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1D42" w14:textId="7080336C" w:rsidR="00C92F72" w:rsidRDefault="00A05A09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0"/>
          <w:szCs w:val="30"/>
        </w:rPr>
        <w:t>九年级音乐 第</w:t>
      </w:r>
      <w:r>
        <w:rPr>
          <w:rFonts w:ascii="宋体" w:eastAsia="宋体" w:hAnsi="宋体"/>
          <w:b/>
          <w:sz w:val="30"/>
          <w:szCs w:val="30"/>
        </w:rPr>
        <w:t>18</w:t>
      </w:r>
      <w:r>
        <w:rPr>
          <w:rFonts w:ascii="宋体" w:eastAsia="宋体" w:hAnsi="宋体" w:hint="eastAsia"/>
          <w:b/>
          <w:sz w:val="30"/>
          <w:szCs w:val="30"/>
        </w:rPr>
        <w:t>课时《复习课：经典器乐曲回放</w:t>
      </w:r>
      <w:r w:rsidR="00565696">
        <w:rPr>
          <w:rFonts w:ascii="宋体" w:eastAsia="宋体" w:hAnsi="宋体" w:hint="eastAsia"/>
          <w:b/>
          <w:sz w:val="30"/>
          <w:szCs w:val="30"/>
        </w:rPr>
        <w:t>》</w:t>
      </w:r>
      <w:r>
        <w:rPr>
          <w:rFonts w:ascii="宋体" w:eastAsia="宋体" w:hAnsi="宋体" w:hint="eastAsia"/>
          <w:b/>
          <w:sz w:val="30"/>
          <w:szCs w:val="30"/>
        </w:rPr>
        <w:t>学习指南</w:t>
      </w:r>
    </w:p>
    <w:p w14:paraId="4CC35ECB" w14:textId="77777777" w:rsidR="00C92F72" w:rsidRDefault="00C92F72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7E186836" w14:textId="77777777" w:rsidR="00C92F72" w:rsidRDefault="00A05A0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0962D0FD" w14:textId="7777777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1.通过听辨、对比、模唱等方法复习经典乐曲《月光》、《波莱罗舞曲》、《蓝色狂想曲》、《思乡曲》、《辛德勒名单》、《念故乡》、《斯卡布罗集市》、《春游》8首作品。</w:t>
      </w:r>
    </w:p>
    <w:p w14:paraId="2EF826A5" w14:textId="1138C076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2.从节奏节拍、乐器、典型音阶、主题乐句、</w:t>
      </w:r>
      <w:r w:rsidR="009E3A13">
        <w:rPr>
          <w:rFonts w:ascii="宋体" w:eastAsia="宋体" w:hAnsi="宋体" w:hint="eastAsia"/>
          <w:bCs/>
          <w:sz w:val="24"/>
          <w:szCs w:val="24"/>
        </w:rPr>
        <w:t>曲式结构</w:t>
      </w:r>
      <w:r>
        <w:rPr>
          <w:rFonts w:ascii="宋体" w:eastAsia="宋体" w:hAnsi="宋体" w:hint="eastAsia"/>
          <w:bCs/>
          <w:sz w:val="24"/>
          <w:szCs w:val="24"/>
        </w:rPr>
        <w:t>、欧洲音乐发展阶段等方面进行复习。</w:t>
      </w:r>
    </w:p>
    <w:p w14:paraId="00EF4C48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774E0C71" w14:textId="77777777" w:rsidR="00C92F72" w:rsidRDefault="00A05A0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14:paraId="0840444A" w14:textId="7777777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1.认真观看微课，完成学习任务单。</w:t>
      </w:r>
    </w:p>
    <w:p w14:paraId="248885DA" w14:textId="7777777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2.结合拓展资料的内容，对本学期所学经典乐曲进行梳理总结。</w:t>
      </w:r>
    </w:p>
    <w:p w14:paraId="2483D42A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706F0C2C" w14:textId="77777777" w:rsidR="00C92F72" w:rsidRDefault="00A05A0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6F32E7AC" w14:textId="77777777" w:rsidR="00C92F72" w:rsidRDefault="00A05A0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任务一：</w:t>
      </w:r>
    </w:p>
    <w:p w14:paraId="0EEE9CB6" w14:textId="7777777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1.根据微课的内容，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复习曾经</w:t>
      </w:r>
      <w:r>
        <w:rPr>
          <w:rFonts w:ascii="宋体" w:eastAsia="宋体" w:hAnsi="宋体" w:hint="eastAsia"/>
          <w:bCs/>
          <w:sz w:val="24"/>
          <w:szCs w:val="24"/>
        </w:rPr>
        <w:t>学习过的知识，完成课后练习题。</w:t>
      </w:r>
    </w:p>
    <w:p w14:paraId="72FEA2E5" w14:textId="7777777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2.结合拓展资料，跟随音频或视频，对知识点进行复习巩固。</w:t>
      </w:r>
    </w:p>
    <w:p w14:paraId="2DBC0E8C" w14:textId="77777777" w:rsidR="00C92F72" w:rsidRDefault="00C92F7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2286E54E" w14:textId="77777777" w:rsidR="00C92F72" w:rsidRDefault="00A05A0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2C17B003" w14:textId="62C50C67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1.完整欣赏本学期中的经典器乐曲</w:t>
      </w:r>
      <w:r w:rsidR="007C74F8">
        <w:rPr>
          <w:rFonts w:ascii="宋体" w:eastAsia="宋体" w:hAnsi="宋体" w:hint="eastAsia"/>
          <w:bCs/>
          <w:sz w:val="24"/>
          <w:szCs w:val="24"/>
        </w:rPr>
        <w:t>。</w:t>
      </w:r>
    </w:p>
    <w:p w14:paraId="23C8324B" w14:textId="3C79C554" w:rsidR="00C92F72" w:rsidRDefault="00A05A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2.尝试用“布鲁斯音阶”创编一条带有爵士风格的旋律</w:t>
      </w:r>
      <w:r w:rsidR="007C74F8">
        <w:rPr>
          <w:rFonts w:ascii="宋体" w:eastAsia="宋体" w:hAnsi="宋体" w:hint="eastAsia"/>
          <w:bCs/>
          <w:sz w:val="24"/>
          <w:szCs w:val="24"/>
        </w:rPr>
        <w:t>。</w:t>
      </w:r>
    </w:p>
    <w:p w14:paraId="523E1A7F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338B5D45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0485DF76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1EDA589C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398608A0" w14:textId="77777777" w:rsidR="00C92F72" w:rsidRDefault="00C92F7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6605C58E" w14:textId="77777777" w:rsidR="00C92F72" w:rsidRDefault="00C92F72">
      <w:pPr>
        <w:spacing w:line="360" w:lineRule="auto"/>
        <w:rPr>
          <w:rFonts w:ascii="宋体" w:eastAsia="宋体" w:hAnsi="宋体"/>
          <w:bCs/>
          <w:sz w:val="24"/>
          <w:szCs w:val="24"/>
          <w:u w:val="single"/>
        </w:rPr>
      </w:pPr>
    </w:p>
    <w:sectPr w:rsidR="00C92F72">
      <w:pgSz w:w="11906" w:h="16838"/>
      <w:pgMar w:top="1440" w:right="160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3B"/>
    <w:rsid w:val="00023B86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143F1"/>
    <w:rsid w:val="00231D1C"/>
    <w:rsid w:val="00253358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647FD"/>
    <w:rsid w:val="003658CB"/>
    <w:rsid w:val="00382471"/>
    <w:rsid w:val="003B2353"/>
    <w:rsid w:val="003B2FE8"/>
    <w:rsid w:val="003C1D4D"/>
    <w:rsid w:val="003C311F"/>
    <w:rsid w:val="003C5272"/>
    <w:rsid w:val="003C7CCE"/>
    <w:rsid w:val="003E48EE"/>
    <w:rsid w:val="003F0FFE"/>
    <w:rsid w:val="00425B5B"/>
    <w:rsid w:val="004268D8"/>
    <w:rsid w:val="00447E24"/>
    <w:rsid w:val="00451599"/>
    <w:rsid w:val="00454EA2"/>
    <w:rsid w:val="00456013"/>
    <w:rsid w:val="004569B0"/>
    <w:rsid w:val="0045752D"/>
    <w:rsid w:val="004B2DE4"/>
    <w:rsid w:val="004B775B"/>
    <w:rsid w:val="004E658A"/>
    <w:rsid w:val="004F03DB"/>
    <w:rsid w:val="004F4D2C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65696"/>
    <w:rsid w:val="005827F0"/>
    <w:rsid w:val="00585872"/>
    <w:rsid w:val="005A6DDB"/>
    <w:rsid w:val="005B0CD6"/>
    <w:rsid w:val="005B22C3"/>
    <w:rsid w:val="005B4DDB"/>
    <w:rsid w:val="005B5CAA"/>
    <w:rsid w:val="005C3356"/>
    <w:rsid w:val="005D6FE4"/>
    <w:rsid w:val="005E22C8"/>
    <w:rsid w:val="005E7308"/>
    <w:rsid w:val="006207F0"/>
    <w:rsid w:val="00626355"/>
    <w:rsid w:val="0063705C"/>
    <w:rsid w:val="00642240"/>
    <w:rsid w:val="00645B2D"/>
    <w:rsid w:val="00684AB8"/>
    <w:rsid w:val="00685F6B"/>
    <w:rsid w:val="006A72C2"/>
    <w:rsid w:val="006B76F8"/>
    <w:rsid w:val="006B7B95"/>
    <w:rsid w:val="006C4D50"/>
    <w:rsid w:val="006D54FC"/>
    <w:rsid w:val="006E6B09"/>
    <w:rsid w:val="006F4DCC"/>
    <w:rsid w:val="006F794E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C74F8"/>
    <w:rsid w:val="007D6F34"/>
    <w:rsid w:val="007D70AD"/>
    <w:rsid w:val="007E5EE4"/>
    <w:rsid w:val="007F107D"/>
    <w:rsid w:val="007F2EC5"/>
    <w:rsid w:val="007F5FBF"/>
    <w:rsid w:val="00800662"/>
    <w:rsid w:val="0080305C"/>
    <w:rsid w:val="00822836"/>
    <w:rsid w:val="008279F1"/>
    <w:rsid w:val="00827F2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905C38"/>
    <w:rsid w:val="0091138C"/>
    <w:rsid w:val="0097457C"/>
    <w:rsid w:val="00990120"/>
    <w:rsid w:val="0099311A"/>
    <w:rsid w:val="009A7A6E"/>
    <w:rsid w:val="009B262E"/>
    <w:rsid w:val="009E3A13"/>
    <w:rsid w:val="009F064E"/>
    <w:rsid w:val="009F0CAC"/>
    <w:rsid w:val="00A05A09"/>
    <w:rsid w:val="00A177FB"/>
    <w:rsid w:val="00A21650"/>
    <w:rsid w:val="00A21BAC"/>
    <w:rsid w:val="00A30D97"/>
    <w:rsid w:val="00A543D9"/>
    <w:rsid w:val="00A67653"/>
    <w:rsid w:val="00A80274"/>
    <w:rsid w:val="00A90409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55A0B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1F94"/>
    <w:rsid w:val="00C57F0D"/>
    <w:rsid w:val="00C61028"/>
    <w:rsid w:val="00C813B2"/>
    <w:rsid w:val="00C84977"/>
    <w:rsid w:val="00C9099E"/>
    <w:rsid w:val="00C92F72"/>
    <w:rsid w:val="00C93201"/>
    <w:rsid w:val="00CA0C53"/>
    <w:rsid w:val="00CA0DB0"/>
    <w:rsid w:val="00CA1AE7"/>
    <w:rsid w:val="00CB6673"/>
    <w:rsid w:val="00CC0ADB"/>
    <w:rsid w:val="00CD5CEE"/>
    <w:rsid w:val="00CF46FF"/>
    <w:rsid w:val="00CF503E"/>
    <w:rsid w:val="00CF58BB"/>
    <w:rsid w:val="00D067AE"/>
    <w:rsid w:val="00D11663"/>
    <w:rsid w:val="00D133AD"/>
    <w:rsid w:val="00D66EA1"/>
    <w:rsid w:val="00D73E68"/>
    <w:rsid w:val="00D748D7"/>
    <w:rsid w:val="00D76875"/>
    <w:rsid w:val="00D81D42"/>
    <w:rsid w:val="00D824BD"/>
    <w:rsid w:val="00D94648"/>
    <w:rsid w:val="00DA1ED4"/>
    <w:rsid w:val="00DA7AB6"/>
    <w:rsid w:val="00DF2015"/>
    <w:rsid w:val="00DF46A1"/>
    <w:rsid w:val="00DF5244"/>
    <w:rsid w:val="00E03244"/>
    <w:rsid w:val="00E10647"/>
    <w:rsid w:val="00E13136"/>
    <w:rsid w:val="00E137C2"/>
    <w:rsid w:val="00E138F7"/>
    <w:rsid w:val="00E14DC4"/>
    <w:rsid w:val="00E26BC9"/>
    <w:rsid w:val="00E45D2B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6634"/>
    <w:rsid w:val="00F17B47"/>
    <w:rsid w:val="00F235F1"/>
    <w:rsid w:val="00F31D2C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0FF6E88"/>
    <w:rsid w:val="6F79768A"/>
    <w:rsid w:val="754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986ED0"/>
  <w15:docId w15:val="{E6EF5597-D5B2-7948-BCDB-3D5FCAE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mao</dc:creator>
  <cp:lastModifiedBy>Student</cp:lastModifiedBy>
  <cp:revision>12</cp:revision>
  <dcterms:created xsi:type="dcterms:W3CDTF">2021-05-31T00:13:00Z</dcterms:created>
  <dcterms:modified xsi:type="dcterms:W3CDTF">2021-06-14T15:16:00Z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C4F7FF410AE14C708AE47636D9440EC5</vt:lpwstr>
  </property>
</Properties>
</file>