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7AFBE" w14:textId="77777777" w:rsidR="00683041" w:rsidRDefault="00E44F3C" w:rsidP="00683041">
      <w:pPr>
        <w:spacing w:line="360" w:lineRule="auto"/>
        <w:ind w:leftChars="-118" w:left="-248" w:firstLineChars="94" w:firstLine="283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八年级音乐 第</w:t>
      </w:r>
      <w:r>
        <w:rPr>
          <w:rFonts w:ascii="宋体" w:eastAsia="宋体" w:hAnsi="宋体"/>
          <w:b/>
          <w:sz w:val="30"/>
          <w:szCs w:val="30"/>
        </w:rPr>
        <w:t>18</w:t>
      </w:r>
      <w:r>
        <w:rPr>
          <w:rFonts w:ascii="宋体" w:eastAsia="宋体" w:hAnsi="宋体" w:hint="eastAsia"/>
          <w:b/>
          <w:sz w:val="30"/>
          <w:szCs w:val="30"/>
        </w:rPr>
        <w:t>课时</w:t>
      </w:r>
    </w:p>
    <w:p w14:paraId="0F24D4F3" w14:textId="629CF2B3" w:rsidR="0037285C" w:rsidRDefault="00E44F3C" w:rsidP="00683041">
      <w:pPr>
        <w:spacing w:line="360" w:lineRule="auto"/>
        <w:ind w:leftChars="-118" w:left="-248" w:firstLineChars="94" w:firstLine="283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《经典</w:t>
      </w:r>
      <w:r>
        <w:rPr>
          <w:rFonts w:ascii="宋体" w:eastAsia="宋体" w:hAnsi="宋体"/>
          <w:b/>
          <w:sz w:val="30"/>
          <w:szCs w:val="30"/>
        </w:rPr>
        <w:t>难忘的旋律：</w:t>
      </w:r>
      <w:r>
        <w:rPr>
          <w:rFonts w:ascii="宋体" w:eastAsia="宋体" w:hAnsi="宋体" w:hint="eastAsia"/>
          <w:b/>
          <w:sz w:val="30"/>
          <w:szCs w:val="30"/>
        </w:rPr>
        <w:t>器乐曲</w:t>
      </w:r>
      <w:r>
        <w:rPr>
          <w:rFonts w:ascii="宋体" w:eastAsia="宋体" w:hAnsi="宋体"/>
          <w:b/>
          <w:sz w:val="30"/>
          <w:szCs w:val="30"/>
        </w:rPr>
        <w:t>复习</w:t>
      </w:r>
      <w:r w:rsidR="00683041">
        <w:rPr>
          <w:rFonts w:ascii="宋体" w:eastAsia="宋体" w:hAnsi="宋体" w:hint="eastAsia"/>
          <w:b/>
          <w:sz w:val="30"/>
          <w:szCs w:val="30"/>
        </w:rPr>
        <w:t>》</w:t>
      </w:r>
      <w:r>
        <w:rPr>
          <w:rFonts w:ascii="宋体" w:eastAsia="宋体" w:hAnsi="宋体" w:hint="eastAsia"/>
          <w:b/>
          <w:sz w:val="30"/>
          <w:szCs w:val="30"/>
        </w:rPr>
        <w:t>学习指南</w:t>
      </w:r>
    </w:p>
    <w:p w14:paraId="130A18B1" w14:textId="77777777" w:rsidR="0037285C" w:rsidRDefault="0037285C" w:rsidP="003D679F">
      <w:pPr>
        <w:spacing w:line="360" w:lineRule="auto"/>
        <w:ind w:firstLineChars="200" w:firstLine="422"/>
        <w:jc w:val="left"/>
        <w:rPr>
          <w:rFonts w:ascii="宋体" w:eastAsia="宋体" w:hAnsi="宋体"/>
          <w:b/>
        </w:rPr>
      </w:pPr>
    </w:p>
    <w:p w14:paraId="0561EA70" w14:textId="77777777" w:rsidR="0037285C" w:rsidRDefault="00E44F3C" w:rsidP="003D679F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学习目标</w:t>
      </w:r>
    </w:p>
    <w:p w14:paraId="186B7DA4" w14:textId="77777777" w:rsidR="0037285C" w:rsidRPr="00E44F3C" w:rsidRDefault="00E44F3C" w:rsidP="00E44F3C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color w:val="000000" w:themeColor="text1"/>
          <w:sz w:val="24"/>
          <w:szCs w:val="24"/>
        </w:rPr>
        <w:t>1.复习</w:t>
      </w:r>
      <w:r w:rsidRPr="00E44F3C">
        <w:rPr>
          <w:rFonts w:ascii="宋体" w:eastAsia="宋体" w:hAnsi="宋体" w:hint="eastAsia"/>
          <w:bCs/>
          <w:sz w:val="24"/>
          <w:szCs w:val="24"/>
        </w:rPr>
        <w:t>乐曲《D大调卡农》、《d小调托卡塔与赋格》、《g小调第四十交响曲的》和《命运交响曲》片段，回顾所学的相关知识。</w:t>
      </w:r>
    </w:p>
    <w:p w14:paraId="6EBFC3D5" w14:textId="77777777" w:rsidR="0037285C" w:rsidRDefault="00E44F3C" w:rsidP="00E44F3C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color w:val="000000" w:themeColor="text1"/>
          <w:sz w:val="24"/>
          <w:szCs w:val="24"/>
        </w:rPr>
      </w:pPr>
      <w:r w:rsidRPr="00E44F3C">
        <w:rPr>
          <w:rFonts w:ascii="宋体" w:eastAsia="宋体" w:hAnsi="宋体" w:hint="eastAsia"/>
          <w:bCs/>
          <w:sz w:val="24"/>
          <w:szCs w:val="24"/>
        </w:rPr>
        <w:t>2.从作曲家、代表作品、曲式结构、创作手法等角度入手，重温巴洛克与古典主义时期音</w:t>
      </w:r>
      <w:r>
        <w:rPr>
          <w:rFonts w:ascii="宋体" w:eastAsia="宋体" w:hAnsi="宋体" w:hint="eastAsia"/>
          <w:bCs/>
          <w:color w:val="000000" w:themeColor="text1"/>
          <w:sz w:val="24"/>
          <w:szCs w:val="24"/>
        </w:rPr>
        <w:t>乐作品的风格特点，进一步巩固和理解作品内涵。</w:t>
      </w:r>
    </w:p>
    <w:p w14:paraId="4DC8B89E" w14:textId="77777777" w:rsidR="0037285C" w:rsidRDefault="0037285C" w:rsidP="003D679F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</w:p>
    <w:p w14:paraId="285F5127" w14:textId="77777777" w:rsidR="0037285C" w:rsidRDefault="00E44F3C" w:rsidP="003D679F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学法指导</w:t>
      </w:r>
    </w:p>
    <w:p w14:paraId="6BB91125" w14:textId="77777777" w:rsidR="0037285C" w:rsidRDefault="00E44F3C" w:rsidP="003D679F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1.认真观看微课，完成学习任务单。</w:t>
      </w:r>
    </w:p>
    <w:p w14:paraId="35D39953" w14:textId="77777777" w:rsidR="0037285C" w:rsidRDefault="00E44F3C" w:rsidP="003D679F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2.结合拓展资料的内容，对本学期所学经典乐曲进行梳理总结。</w:t>
      </w:r>
    </w:p>
    <w:p w14:paraId="11ADD9C0" w14:textId="77777777" w:rsidR="0037285C" w:rsidRDefault="0037285C" w:rsidP="003D679F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</w:p>
    <w:p w14:paraId="558750FF" w14:textId="77777777" w:rsidR="0037285C" w:rsidRDefault="00E44F3C" w:rsidP="003D679F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学习任务单</w:t>
      </w:r>
    </w:p>
    <w:p w14:paraId="433B33F5" w14:textId="77777777" w:rsidR="0037285C" w:rsidRDefault="00E44F3C" w:rsidP="003D679F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任务一：</w:t>
      </w:r>
    </w:p>
    <w:p w14:paraId="5145185E" w14:textId="77777777" w:rsidR="0037285C" w:rsidRDefault="00E44F3C" w:rsidP="003D679F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1.根据微课的内容，</w:t>
      </w:r>
      <w:r>
        <w:rPr>
          <w:rFonts w:ascii="宋体" w:eastAsia="宋体" w:hAnsi="宋体" w:hint="eastAsia"/>
          <w:bCs/>
          <w:color w:val="000000"/>
          <w:sz w:val="24"/>
          <w:szCs w:val="24"/>
        </w:rPr>
        <w:t>复习曾经</w:t>
      </w:r>
      <w:r>
        <w:rPr>
          <w:rFonts w:ascii="宋体" w:eastAsia="宋体" w:hAnsi="宋体" w:hint="eastAsia"/>
          <w:bCs/>
          <w:sz w:val="24"/>
          <w:szCs w:val="24"/>
        </w:rPr>
        <w:t>学习过的知识，完成课后练习题。</w:t>
      </w:r>
    </w:p>
    <w:p w14:paraId="62C4AA3C" w14:textId="77777777" w:rsidR="0037285C" w:rsidRDefault="00E44F3C" w:rsidP="003D679F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2.结合拓展资料，跟随音频或视频，进一步感受主调音乐与复调音乐呈现的不同音乐效果。</w:t>
      </w:r>
    </w:p>
    <w:p w14:paraId="2DC3A2B4" w14:textId="77777777" w:rsidR="0037285C" w:rsidRDefault="0037285C" w:rsidP="003D679F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</w:p>
    <w:p w14:paraId="4545A43D" w14:textId="77777777" w:rsidR="0037285C" w:rsidRDefault="00E44F3C" w:rsidP="003D679F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任务二：</w:t>
      </w:r>
    </w:p>
    <w:p w14:paraId="1BBA91A1" w14:textId="77777777" w:rsidR="0037285C" w:rsidRDefault="00E44F3C" w:rsidP="003D679F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1.根据微课所讲解内容，收集整理“巴洛克时期”与“古典主义时期”的作品。</w:t>
      </w:r>
    </w:p>
    <w:p w14:paraId="5F717C51" w14:textId="77777777" w:rsidR="0037285C" w:rsidRDefault="00E44F3C" w:rsidP="003D679F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2.完整欣赏钢琴曲《命运》和钢琴曲《二部创意曲》，对比主调音乐和复调音乐呈现的不同音乐效果。</w:t>
      </w:r>
    </w:p>
    <w:p w14:paraId="1FBB1D6C" w14:textId="77777777" w:rsidR="0037285C" w:rsidRDefault="0037285C" w:rsidP="003D679F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</w:p>
    <w:p w14:paraId="68648496" w14:textId="77777777" w:rsidR="0037285C" w:rsidRDefault="0037285C" w:rsidP="003D679F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</w:p>
    <w:p w14:paraId="733F4BDA" w14:textId="77777777" w:rsidR="0037285C" w:rsidRDefault="0037285C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</w:p>
    <w:p w14:paraId="5E4DD079" w14:textId="77777777" w:rsidR="0037285C" w:rsidRDefault="0037285C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</w:p>
    <w:p w14:paraId="6A43898C" w14:textId="77777777" w:rsidR="0037285C" w:rsidRDefault="0037285C">
      <w:pPr>
        <w:spacing w:line="360" w:lineRule="auto"/>
        <w:rPr>
          <w:rFonts w:ascii="宋体" w:eastAsia="宋体" w:hAnsi="宋体"/>
          <w:bCs/>
          <w:sz w:val="24"/>
          <w:szCs w:val="24"/>
          <w:u w:val="single"/>
        </w:rPr>
      </w:pPr>
    </w:p>
    <w:sectPr w:rsidR="0037285C">
      <w:pgSz w:w="11906" w:h="16838"/>
      <w:pgMar w:top="1440" w:right="1601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B3B"/>
    <w:rsid w:val="00023B86"/>
    <w:rsid w:val="00033B8B"/>
    <w:rsid w:val="00041E5E"/>
    <w:rsid w:val="00043D87"/>
    <w:rsid w:val="00052B3B"/>
    <w:rsid w:val="000642F4"/>
    <w:rsid w:val="00067306"/>
    <w:rsid w:val="000A1C89"/>
    <w:rsid w:val="000B1C5D"/>
    <w:rsid w:val="000B517A"/>
    <w:rsid w:val="000C1034"/>
    <w:rsid w:val="000F2A53"/>
    <w:rsid w:val="00100013"/>
    <w:rsid w:val="00105601"/>
    <w:rsid w:val="001142F7"/>
    <w:rsid w:val="001400F2"/>
    <w:rsid w:val="00167524"/>
    <w:rsid w:val="0017020C"/>
    <w:rsid w:val="00197586"/>
    <w:rsid w:val="001A32B8"/>
    <w:rsid w:val="001B4D01"/>
    <w:rsid w:val="001B71EC"/>
    <w:rsid w:val="001C5BF6"/>
    <w:rsid w:val="001C6394"/>
    <w:rsid w:val="001E297A"/>
    <w:rsid w:val="0020158F"/>
    <w:rsid w:val="00203F82"/>
    <w:rsid w:val="0020640E"/>
    <w:rsid w:val="00212F06"/>
    <w:rsid w:val="00253358"/>
    <w:rsid w:val="00293357"/>
    <w:rsid w:val="002A6DF5"/>
    <w:rsid w:val="002A7B5E"/>
    <w:rsid w:val="002B2912"/>
    <w:rsid w:val="002B3BF7"/>
    <w:rsid w:val="002C1272"/>
    <w:rsid w:val="002E54D2"/>
    <w:rsid w:val="002F434B"/>
    <w:rsid w:val="002F67CA"/>
    <w:rsid w:val="00300555"/>
    <w:rsid w:val="0030668A"/>
    <w:rsid w:val="0031613E"/>
    <w:rsid w:val="003162ED"/>
    <w:rsid w:val="00324007"/>
    <w:rsid w:val="00325539"/>
    <w:rsid w:val="0034555E"/>
    <w:rsid w:val="00345601"/>
    <w:rsid w:val="003647FD"/>
    <w:rsid w:val="003658CB"/>
    <w:rsid w:val="0037285C"/>
    <w:rsid w:val="00382471"/>
    <w:rsid w:val="003B2353"/>
    <w:rsid w:val="003B2FE8"/>
    <w:rsid w:val="003C1D4D"/>
    <w:rsid w:val="003C311F"/>
    <w:rsid w:val="003C5272"/>
    <w:rsid w:val="003C7CCE"/>
    <w:rsid w:val="003D679F"/>
    <w:rsid w:val="003E48EE"/>
    <w:rsid w:val="003F0FFE"/>
    <w:rsid w:val="00425B5B"/>
    <w:rsid w:val="004268D8"/>
    <w:rsid w:val="00447E24"/>
    <w:rsid w:val="00451599"/>
    <w:rsid w:val="00454EA2"/>
    <w:rsid w:val="00456013"/>
    <w:rsid w:val="004569B0"/>
    <w:rsid w:val="0045752D"/>
    <w:rsid w:val="004B2DE4"/>
    <w:rsid w:val="004B775B"/>
    <w:rsid w:val="004E658A"/>
    <w:rsid w:val="004F03DB"/>
    <w:rsid w:val="004F4D2C"/>
    <w:rsid w:val="00512865"/>
    <w:rsid w:val="00512BAF"/>
    <w:rsid w:val="00524A7F"/>
    <w:rsid w:val="0052503D"/>
    <w:rsid w:val="00525518"/>
    <w:rsid w:val="005269F4"/>
    <w:rsid w:val="005276AF"/>
    <w:rsid w:val="0054653C"/>
    <w:rsid w:val="005525E4"/>
    <w:rsid w:val="005578DB"/>
    <w:rsid w:val="00561F4A"/>
    <w:rsid w:val="005827F0"/>
    <w:rsid w:val="00585872"/>
    <w:rsid w:val="005A6DDB"/>
    <w:rsid w:val="005B0CD6"/>
    <w:rsid w:val="005B22C3"/>
    <w:rsid w:val="005B4DDB"/>
    <w:rsid w:val="005B5CAA"/>
    <w:rsid w:val="005C3356"/>
    <w:rsid w:val="005E7308"/>
    <w:rsid w:val="00626355"/>
    <w:rsid w:val="0063705C"/>
    <w:rsid w:val="00642240"/>
    <w:rsid w:val="00645B2D"/>
    <w:rsid w:val="00683041"/>
    <w:rsid w:val="00684AB8"/>
    <w:rsid w:val="00685F6B"/>
    <w:rsid w:val="006A72C2"/>
    <w:rsid w:val="006B76F8"/>
    <w:rsid w:val="006B7B95"/>
    <w:rsid w:val="006C4D50"/>
    <w:rsid w:val="006D54FC"/>
    <w:rsid w:val="006E6B09"/>
    <w:rsid w:val="006F4DCC"/>
    <w:rsid w:val="00716F37"/>
    <w:rsid w:val="00736FED"/>
    <w:rsid w:val="007415BE"/>
    <w:rsid w:val="00743D4B"/>
    <w:rsid w:val="0077455E"/>
    <w:rsid w:val="00781DDB"/>
    <w:rsid w:val="007A0D1D"/>
    <w:rsid w:val="007A6FD6"/>
    <w:rsid w:val="007B6C44"/>
    <w:rsid w:val="007C0D66"/>
    <w:rsid w:val="007C37C7"/>
    <w:rsid w:val="007D6F34"/>
    <w:rsid w:val="007D70AD"/>
    <w:rsid w:val="007E5EE4"/>
    <w:rsid w:val="007F107D"/>
    <w:rsid w:val="007F2EC5"/>
    <w:rsid w:val="007F5FBF"/>
    <w:rsid w:val="00800662"/>
    <w:rsid w:val="0080305C"/>
    <w:rsid w:val="00822836"/>
    <w:rsid w:val="008279F1"/>
    <w:rsid w:val="00827F25"/>
    <w:rsid w:val="0085790C"/>
    <w:rsid w:val="008603F0"/>
    <w:rsid w:val="0087385D"/>
    <w:rsid w:val="008773E6"/>
    <w:rsid w:val="008803E3"/>
    <w:rsid w:val="00884A8B"/>
    <w:rsid w:val="008945A1"/>
    <w:rsid w:val="008A1E82"/>
    <w:rsid w:val="008D03A2"/>
    <w:rsid w:val="008D6B01"/>
    <w:rsid w:val="008D769D"/>
    <w:rsid w:val="008D7E55"/>
    <w:rsid w:val="008E4024"/>
    <w:rsid w:val="008E5788"/>
    <w:rsid w:val="00905C38"/>
    <w:rsid w:val="0091138C"/>
    <w:rsid w:val="0097457C"/>
    <w:rsid w:val="00990120"/>
    <w:rsid w:val="0099311A"/>
    <w:rsid w:val="009A7A6E"/>
    <w:rsid w:val="009B262E"/>
    <w:rsid w:val="009F064E"/>
    <w:rsid w:val="009F0CAC"/>
    <w:rsid w:val="00A177FB"/>
    <w:rsid w:val="00A21650"/>
    <w:rsid w:val="00A21BAC"/>
    <w:rsid w:val="00A30D97"/>
    <w:rsid w:val="00A543D9"/>
    <w:rsid w:val="00A67653"/>
    <w:rsid w:val="00A80274"/>
    <w:rsid w:val="00AA280C"/>
    <w:rsid w:val="00AA4131"/>
    <w:rsid w:val="00AA4AA9"/>
    <w:rsid w:val="00AB6DCD"/>
    <w:rsid w:val="00AD6D96"/>
    <w:rsid w:val="00AE14D2"/>
    <w:rsid w:val="00AF25CC"/>
    <w:rsid w:val="00AF53D1"/>
    <w:rsid w:val="00B22A90"/>
    <w:rsid w:val="00B73739"/>
    <w:rsid w:val="00B738B6"/>
    <w:rsid w:val="00B81680"/>
    <w:rsid w:val="00B90A69"/>
    <w:rsid w:val="00BA1E0E"/>
    <w:rsid w:val="00BA6E25"/>
    <w:rsid w:val="00BC0CD4"/>
    <w:rsid w:val="00BC21C3"/>
    <w:rsid w:val="00BD7473"/>
    <w:rsid w:val="00BD760B"/>
    <w:rsid w:val="00BE2CAE"/>
    <w:rsid w:val="00BF1486"/>
    <w:rsid w:val="00BF35A0"/>
    <w:rsid w:val="00BF6D3C"/>
    <w:rsid w:val="00C27A0B"/>
    <w:rsid w:val="00C27CB1"/>
    <w:rsid w:val="00C33E5E"/>
    <w:rsid w:val="00C41F94"/>
    <w:rsid w:val="00C57F0D"/>
    <w:rsid w:val="00C61028"/>
    <w:rsid w:val="00C813B2"/>
    <w:rsid w:val="00C84977"/>
    <w:rsid w:val="00C93201"/>
    <w:rsid w:val="00CA0C53"/>
    <w:rsid w:val="00CA0DB0"/>
    <w:rsid w:val="00CA1AE7"/>
    <w:rsid w:val="00CB6673"/>
    <w:rsid w:val="00CC0ADB"/>
    <w:rsid w:val="00CD5CEE"/>
    <w:rsid w:val="00CF46FF"/>
    <w:rsid w:val="00CF503E"/>
    <w:rsid w:val="00CF58BB"/>
    <w:rsid w:val="00D067AE"/>
    <w:rsid w:val="00D11663"/>
    <w:rsid w:val="00D133AD"/>
    <w:rsid w:val="00D66EA1"/>
    <w:rsid w:val="00D73E68"/>
    <w:rsid w:val="00D748D7"/>
    <w:rsid w:val="00D76875"/>
    <w:rsid w:val="00D81D42"/>
    <w:rsid w:val="00D824BD"/>
    <w:rsid w:val="00D94648"/>
    <w:rsid w:val="00DA1ED4"/>
    <w:rsid w:val="00DA7AB6"/>
    <w:rsid w:val="00DF2015"/>
    <w:rsid w:val="00DF5244"/>
    <w:rsid w:val="00E03244"/>
    <w:rsid w:val="00E10647"/>
    <w:rsid w:val="00E13136"/>
    <w:rsid w:val="00E137C2"/>
    <w:rsid w:val="00E138F7"/>
    <w:rsid w:val="00E14DC4"/>
    <w:rsid w:val="00E26BC9"/>
    <w:rsid w:val="00E44F3C"/>
    <w:rsid w:val="00E45D2B"/>
    <w:rsid w:val="00E5087F"/>
    <w:rsid w:val="00E76ABA"/>
    <w:rsid w:val="00E76FF3"/>
    <w:rsid w:val="00E85A91"/>
    <w:rsid w:val="00ED011A"/>
    <w:rsid w:val="00ED5B38"/>
    <w:rsid w:val="00EE690B"/>
    <w:rsid w:val="00EF2654"/>
    <w:rsid w:val="00F001DC"/>
    <w:rsid w:val="00F06634"/>
    <w:rsid w:val="00F17B47"/>
    <w:rsid w:val="00F235F1"/>
    <w:rsid w:val="00F37645"/>
    <w:rsid w:val="00F5436D"/>
    <w:rsid w:val="00F8132A"/>
    <w:rsid w:val="00F81755"/>
    <w:rsid w:val="00F8306D"/>
    <w:rsid w:val="00FA0899"/>
    <w:rsid w:val="00FC4FC2"/>
    <w:rsid w:val="00FC6538"/>
    <w:rsid w:val="00FD1C8D"/>
    <w:rsid w:val="00FE17F1"/>
    <w:rsid w:val="00FF50F6"/>
    <w:rsid w:val="00FF6E88"/>
    <w:rsid w:val="493D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68354"/>
  <w15:docId w15:val="{745838F0-6D1F-479D-86EB-2420E6CF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DengXian" w:eastAsia="DengXian" w:hAnsi="DengXi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uiPriority w:val="99"/>
    <w:semiHidden/>
    <w:unhideWhenUsed/>
    <w:rPr>
      <w:color w:val="0000FF"/>
      <w:u w:val="single"/>
    </w:rPr>
  </w:style>
  <w:style w:type="character" w:customStyle="1" w:styleId="a6">
    <w:name w:val="页眉 字符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 mao</dc:creator>
  <cp:lastModifiedBy>Student</cp:lastModifiedBy>
  <cp:revision>14</cp:revision>
  <dcterms:created xsi:type="dcterms:W3CDTF">2020-06-20T02:27:00Z</dcterms:created>
  <dcterms:modified xsi:type="dcterms:W3CDTF">2021-06-14T15:28:00Z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E9813B104B034E6F924C731A777BCA94</vt:lpwstr>
  </property>
</Properties>
</file>