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
          <w:bCs/>
          <w:sz w:val="28"/>
          <w:szCs w:val="28"/>
        </w:rPr>
      </w:pPr>
      <w:r>
        <w:rPr>
          <w:rFonts w:hint="eastAsia" w:ascii="黑体" w:hAnsi="黑体" w:eastAsia="黑体"/>
          <w:b/>
          <w:bCs/>
          <w:sz w:val="28"/>
          <w:szCs w:val="28"/>
          <w:lang w:val="en-US" w:eastAsia="zh-CN"/>
        </w:rPr>
        <w:t>初一</w:t>
      </w:r>
      <w:r>
        <w:rPr>
          <w:rFonts w:hint="eastAsia" w:ascii="黑体" w:hAnsi="黑体" w:eastAsia="黑体"/>
          <w:b/>
          <w:bCs/>
          <w:sz w:val="28"/>
          <w:szCs w:val="28"/>
        </w:rPr>
        <w:t>专题《</w:t>
      </w:r>
      <w:r>
        <w:rPr>
          <w:rFonts w:hint="eastAsia" w:ascii="黑体" w:hAnsi="黑体" w:eastAsia="黑体"/>
          <w:b/>
          <w:bCs/>
          <w:sz w:val="28"/>
          <w:szCs w:val="28"/>
          <w:lang w:val="en-US" w:eastAsia="zh-CN"/>
        </w:rPr>
        <w:t>青藏地区的自然环境</w:t>
      </w:r>
      <w:r>
        <w:rPr>
          <w:rFonts w:hint="eastAsia" w:ascii="黑体" w:hAnsi="黑体" w:eastAsia="黑体"/>
          <w:b/>
          <w:bCs/>
          <w:sz w:val="28"/>
          <w:szCs w:val="28"/>
        </w:rPr>
        <w:t>》 学习指南</w:t>
      </w:r>
    </w:p>
    <w:p>
      <w:pPr>
        <w:spacing w:line="400" w:lineRule="exact"/>
        <w:rPr>
          <w:rFonts w:ascii="楷体" w:hAnsi="楷体" w:eastAsia="楷体"/>
          <w:b/>
          <w:sz w:val="24"/>
        </w:rPr>
      </w:pPr>
      <w:r>
        <w:rPr>
          <w:rFonts w:hint="eastAsia" w:ascii="黑体" w:hAnsi="黑体" w:eastAsia="黑体"/>
          <w:b/>
          <w:bCs/>
          <w:sz w:val="22"/>
          <w:szCs w:val="24"/>
        </w:rPr>
        <w:t>【</w:t>
      </w:r>
      <w:r>
        <w:rPr>
          <w:rFonts w:hint="eastAsia" w:ascii="黑体" w:hAnsi="黑体" w:eastAsia="黑体"/>
          <w:b/>
          <w:sz w:val="22"/>
          <w:szCs w:val="21"/>
        </w:rPr>
        <w:t>学习目标</w:t>
      </w:r>
      <w:r>
        <w:rPr>
          <w:rFonts w:hint="eastAsia" w:ascii="黑体" w:hAnsi="黑体" w:eastAsia="黑体"/>
          <w:b/>
          <w:bCs/>
          <w:sz w:val="22"/>
          <w:szCs w:val="24"/>
        </w:rPr>
        <w:t>】</w:t>
      </w:r>
    </w:p>
    <w:p>
      <w:pPr>
        <w:tabs>
          <w:tab w:val="left" w:pos="312"/>
        </w:tabs>
        <w:spacing w:line="400" w:lineRule="exact"/>
        <w:ind w:left="220" w:hanging="220" w:hangingChars="100"/>
        <w:rPr>
          <w:rFonts w:ascii="楷体" w:hAnsi="楷体" w:eastAsia="楷体"/>
          <w:bCs/>
          <w:sz w:val="22"/>
          <w:szCs w:val="21"/>
        </w:rPr>
      </w:pPr>
      <w:r>
        <w:rPr>
          <w:rFonts w:hint="eastAsia" w:ascii="楷体" w:hAnsi="楷体" w:eastAsia="楷体"/>
          <w:bCs/>
          <w:sz w:val="22"/>
          <w:szCs w:val="21"/>
        </w:rPr>
        <w:t>1</w:t>
      </w:r>
      <w:r>
        <w:rPr>
          <w:rFonts w:ascii="楷体" w:hAnsi="楷体" w:eastAsia="楷体"/>
          <w:bCs/>
          <w:sz w:val="22"/>
          <w:szCs w:val="21"/>
        </w:rPr>
        <w:t>.</w:t>
      </w:r>
      <w:r>
        <w:rPr>
          <w:rFonts w:hint="eastAsia" w:ascii="楷体" w:hAnsi="楷体" w:eastAsia="楷体"/>
          <w:bCs/>
          <w:sz w:val="22"/>
          <w:szCs w:val="21"/>
        </w:rPr>
        <w:t>运用图文资料描述青藏地区的地理位置并进行评价;</w:t>
      </w:r>
    </w:p>
    <w:p>
      <w:pPr>
        <w:tabs>
          <w:tab w:val="left" w:pos="312"/>
        </w:tabs>
        <w:spacing w:line="400" w:lineRule="exact"/>
        <w:rPr>
          <w:rFonts w:hint="eastAsia" w:ascii="楷体" w:hAnsi="楷体" w:eastAsia="楷体"/>
          <w:bCs/>
          <w:sz w:val="22"/>
          <w:szCs w:val="21"/>
        </w:rPr>
      </w:pPr>
      <w:r>
        <w:rPr>
          <w:rFonts w:hint="eastAsia" w:ascii="楷体" w:hAnsi="楷体" w:eastAsia="楷体"/>
          <w:bCs/>
          <w:sz w:val="22"/>
        </w:rPr>
        <w:t>2</w:t>
      </w:r>
      <w:r>
        <w:rPr>
          <w:rFonts w:ascii="楷体" w:hAnsi="楷体" w:eastAsia="楷体"/>
          <w:bCs/>
          <w:sz w:val="22"/>
        </w:rPr>
        <w:t>.</w:t>
      </w:r>
      <w:r>
        <w:rPr>
          <w:rFonts w:hint="eastAsia" w:ascii="楷体" w:hAnsi="楷体" w:eastAsia="楷体"/>
          <w:bCs/>
          <w:sz w:val="22"/>
          <w:szCs w:val="21"/>
        </w:rPr>
        <w:t>归纳自然环境特征并说明自然地理要素的相互作用和相互影响。</w:t>
      </w:r>
    </w:p>
    <w:p>
      <w:pPr>
        <w:spacing w:line="400" w:lineRule="exact"/>
        <w:rPr>
          <w:rFonts w:ascii="黑体" w:hAnsi="黑体" w:eastAsia="黑体"/>
          <w:b/>
          <w:bCs/>
        </w:rPr>
      </w:pPr>
      <w:r>
        <w:rPr>
          <w:rFonts w:hint="eastAsia" w:ascii="黑体" w:hAnsi="黑体" w:eastAsia="黑体"/>
          <w:b/>
          <w:bCs/>
        </w:rPr>
        <w:t>【教材内容】</w:t>
      </w:r>
    </w:p>
    <w:p>
      <w:pPr>
        <w:spacing w:line="400" w:lineRule="exact"/>
        <w:ind w:firstLine="420" w:firstLineChars="200"/>
        <w:rPr>
          <w:rFonts w:hint="eastAsia" w:ascii="楷体" w:hAnsi="楷体" w:eastAsia="楷体"/>
          <w:bCs/>
          <w:sz w:val="22"/>
          <w:szCs w:val="21"/>
        </w:rPr>
      </w:pPr>
      <w:r>
        <w:rPr>
          <w:rFonts w:hint="eastAsia" w:ascii="楷体" w:hAnsi="楷体" w:eastAsia="楷体"/>
          <w:szCs w:val="21"/>
        </w:rPr>
        <w:t>本节课内容是七年级下册第八章第</w:t>
      </w:r>
      <w:r>
        <w:rPr>
          <w:rFonts w:hint="eastAsia" w:ascii="楷体" w:hAnsi="楷体" w:eastAsia="楷体"/>
          <w:szCs w:val="21"/>
          <w:lang w:val="en-US" w:eastAsia="zh-CN"/>
        </w:rPr>
        <w:t>三</w:t>
      </w:r>
      <w:r>
        <w:rPr>
          <w:rFonts w:hint="eastAsia" w:ascii="楷体" w:hAnsi="楷体" w:eastAsia="楷体"/>
          <w:szCs w:val="21"/>
        </w:rPr>
        <w:t>节《</w:t>
      </w:r>
      <w:r>
        <w:rPr>
          <w:rFonts w:hint="eastAsia" w:ascii="楷体" w:hAnsi="楷体" w:eastAsia="楷体"/>
          <w:szCs w:val="21"/>
          <w:lang w:val="en-US" w:eastAsia="zh-CN"/>
        </w:rPr>
        <w:t>青藏</w:t>
      </w:r>
      <w:r>
        <w:rPr>
          <w:rFonts w:hint="eastAsia" w:ascii="楷体" w:hAnsi="楷体" w:eastAsia="楷体"/>
          <w:szCs w:val="21"/>
        </w:rPr>
        <w:t>地区》的第一课时，是认识</w:t>
      </w:r>
      <w:r>
        <w:rPr>
          <w:rFonts w:hint="eastAsia" w:ascii="楷体" w:hAnsi="楷体" w:eastAsia="楷体"/>
          <w:szCs w:val="21"/>
          <w:lang w:val="en-US" w:eastAsia="zh-CN"/>
        </w:rPr>
        <w:t>青藏</w:t>
      </w:r>
      <w:r>
        <w:rPr>
          <w:rFonts w:hint="eastAsia" w:ascii="楷体" w:hAnsi="楷体" w:eastAsia="楷体"/>
          <w:szCs w:val="21"/>
        </w:rPr>
        <w:t>地区地理环境的基础。本节课主要运用地图描述</w:t>
      </w:r>
      <w:r>
        <w:rPr>
          <w:rFonts w:hint="eastAsia" w:ascii="楷体" w:hAnsi="楷体" w:eastAsia="楷体"/>
          <w:szCs w:val="21"/>
          <w:lang w:val="en-US" w:eastAsia="zh-CN"/>
        </w:rPr>
        <w:t>青藏</w:t>
      </w:r>
      <w:bookmarkStart w:id="0" w:name="_GoBack"/>
      <w:bookmarkEnd w:id="0"/>
      <w:r>
        <w:rPr>
          <w:rFonts w:hint="eastAsia" w:ascii="楷体" w:hAnsi="楷体" w:eastAsia="楷体"/>
          <w:szCs w:val="21"/>
        </w:rPr>
        <w:t>地区的地理位置，并进行简要评价</w:t>
      </w:r>
      <w:r>
        <w:rPr>
          <w:rFonts w:hint="eastAsia" w:ascii="楷体" w:hAnsi="楷体" w:eastAsia="楷体"/>
          <w:szCs w:val="21"/>
          <w:lang w:eastAsia="zh-CN"/>
        </w:rPr>
        <w:t>。</w:t>
      </w:r>
      <w:r>
        <w:rPr>
          <w:rFonts w:hint="eastAsia" w:ascii="楷体" w:hAnsi="楷体" w:eastAsia="楷体"/>
          <w:szCs w:val="21"/>
          <w:lang w:val="en-US" w:eastAsia="zh-CN"/>
        </w:rPr>
        <w:t>同时</w:t>
      </w:r>
      <w:r>
        <w:rPr>
          <w:rFonts w:hint="eastAsia" w:ascii="楷体" w:hAnsi="楷体" w:eastAsia="楷体"/>
          <w:szCs w:val="21"/>
        </w:rPr>
        <w:t>介绍了</w:t>
      </w:r>
      <w:r>
        <w:rPr>
          <w:rFonts w:hint="eastAsia" w:ascii="楷体" w:hAnsi="楷体" w:eastAsia="楷体"/>
          <w:szCs w:val="21"/>
          <w:lang w:val="en-US" w:eastAsia="zh-CN"/>
        </w:rPr>
        <w:t>青藏</w:t>
      </w:r>
      <w:r>
        <w:rPr>
          <w:rFonts w:hint="eastAsia" w:ascii="楷体" w:hAnsi="楷体" w:eastAsia="楷体"/>
          <w:szCs w:val="21"/>
        </w:rPr>
        <w:t>地区的</w:t>
      </w:r>
      <w:r>
        <w:rPr>
          <w:rFonts w:hint="eastAsia" w:ascii="楷体" w:hAnsi="楷体" w:eastAsia="楷体"/>
          <w:szCs w:val="21"/>
          <w:lang w:val="en-US" w:eastAsia="zh-CN"/>
        </w:rPr>
        <w:t>自然环境</w:t>
      </w:r>
      <w:r>
        <w:rPr>
          <w:rFonts w:hint="eastAsia" w:ascii="楷体" w:hAnsi="楷体" w:eastAsia="楷体"/>
          <w:szCs w:val="21"/>
        </w:rPr>
        <w:t>特点，包括</w:t>
      </w:r>
      <w:r>
        <w:rPr>
          <w:rFonts w:hint="eastAsia" w:ascii="楷体" w:hAnsi="楷体" w:eastAsia="楷体"/>
          <w:szCs w:val="21"/>
          <w:lang w:val="en-US" w:eastAsia="zh-CN"/>
        </w:rPr>
        <w:t>青藏</w:t>
      </w:r>
      <w:r>
        <w:rPr>
          <w:rFonts w:hint="eastAsia" w:ascii="楷体" w:hAnsi="楷体" w:eastAsia="楷体"/>
          <w:szCs w:val="21"/>
        </w:rPr>
        <w:t>地区的</w:t>
      </w:r>
      <w:r>
        <w:rPr>
          <w:rFonts w:hint="eastAsia" w:ascii="楷体" w:hAnsi="楷体" w:eastAsia="楷体"/>
          <w:szCs w:val="21"/>
          <w:lang w:val="en-US" w:eastAsia="zh-CN"/>
        </w:rPr>
        <w:t>地形</w:t>
      </w:r>
      <w:r>
        <w:rPr>
          <w:rFonts w:hint="eastAsia" w:ascii="楷体" w:hAnsi="楷体" w:eastAsia="楷体"/>
          <w:szCs w:val="21"/>
        </w:rPr>
        <w:t>、</w:t>
      </w:r>
      <w:r>
        <w:rPr>
          <w:rFonts w:hint="eastAsia" w:ascii="楷体" w:hAnsi="楷体" w:eastAsia="楷体"/>
          <w:szCs w:val="21"/>
          <w:lang w:val="en-US" w:eastAsia="zh-CN"/>
        </w:rPr>
        <w:t>气候和河流、矿产资源等</w:t>
      </w:r>
      <w:r>
        <w:rPr>
          <w:rFonts w:hint="eastAsia" w:ascii="楷体" w:hAnsi="楷体" w:eastAsia="楷体"/>
          <w:szCs w:val="21"/>
        </w:rPr>
        <w:t>。通过本课学习，学生掌握区域</w:t>
      </w:r>
      <w:r>
        <w:rPr>
          <w:rFonts w:hint="eastAsia" w:ascii="楷体" w:hAnsi="楷体" w:eastAsia="楷体"/>
          <w:szCs w:val="21"/>
          <w:lang w:val="en-US" w:eastAsia="zh-CN"/>
        </w:rPr>
        <w:t>自然地理要素的相互作用和影响</w:t>
      </w:r>
      <w:r>
        <w:rPr>
          <w:rFonts w:hint="eastAsia" w:ascii="楷体" w:hAnsi="楷体" w:eastAsia="楷体"/>
          <w:szCs w:val="21"/>
        </w:rPr>
        <w:t>，</w:t>
      </w:r>
      <w:r>
        <w:rPr>
          <w:rFonts w:hint="eastAsia" w:ascii="楷体" w:hAnsi="楷体" w:eastAsia="楷体"/>
          <w:szCs w:val="21"/>
          <w:lang w:val="en-US" w:eastAsia="zh-CN"/>
        </w:rPr>
        <w:t>在学习过程中</w:t>
      </w:r>
      <w:r>
        <w:rPr>
          <w:rFonts w:hint="eastAsia" w:ascii="楷体" w:hAnsi="楷体" w:eastAsia="楷体"/>
          <w:szCs w:val="21"/>
        </w:rPr>
        <w:t>提升</w:t>
      </w:r>
      <w:r>
        <w:rPr>
          <w:rFonts w:hint="eastAsia" w:ascii="楷体" w:hAnsi="楷体" w:eastAsia="楷体"/>
          <w:szCs w:val="21"/>
          <w:lang w:val="en-US" w:eastAsia="zh-CN"/>
        </w:rPr>
        <w:t>地理</w:t>
      </w:r>
      <w:r>
        <w:rPr>
          <w:rFonts w:hint="eastAsia" w:ascii="楷体" w:hAnsi="楷体" w:eastAsia="楷体"/>
          <w:szCs w:val="21"/>
        </w:rPr>
        <w:t>综合思维。</w:t>
      </w:r>
    </w:p>
    <w:p>
      <w:pPr>
        <w:spacing w:before="156" w:beforeLines="50" w:after="156" w:afterLines="50" w:line="400" w:lineRule="exact"/>
        <w:jc w:val="center"/>
        <w:rPr>
          <w:rFonts w:hint="eastAsia" w:ascii="楷体" w:hAnsi="楷体" w:eastAsia="楷体"/>
          <w:bCs/>
          <w:sz w:val="22"/>
          <w:szCs w:val="21"/>
        </w:rPr>
      </w:pPr>
      <w:r>
        <w:rPr>
          <w:rFonts w:hint="eastAsia" w:ascii="黑体" w:hAnsi="黑体" w:eastAsia="黑体" w:cs="黑体"/>
          <w:b/>
          <w:szCs w:val="20"/>
        </w:rPr>
        <w:t xml:space="preserve"> 观看微课《青藏地区的自然环境》，完成学习任务。</w:t>
      </w:r>
    </w:p>
    <w:p>
      <w:pPr>
        <w:spacing w:line="400" w:lineRule="exact"/>
        <w:rPr>
          <w:rFonts w:hint="eastAsia" w:ascii="黑体" w:hAnsi="黑体" w:eastAsia="黑体"/>
          <w:b/>
          <w:bCs/>
          <w:sz w:val="22"/>
          <w:szCs w:val="24"/>
        </w:rPr>
      </w:pPr>
      <w:r>
        <w:rPr>
          <w:sz w:val="22"/>
        </w:rPr>
        <mc:AlternateContent>
          <mc:Choice Requires="wpg">
            <w:drawing>
              <wp:anchor distT="0" distB="0" distL="114300" distR="114300" simplePos="0" relativeHeight="251664384" behindDoc="0" locked="0" layoutInCell="1" allowOverlap="1">
                <wp:simplePos x="0" y="0"/>
                <wp:positionH relativeFrom="column">
                  <wp:posOffset>2816225</wp:posOffset>
                </wp:positionH>
                <wp:positionV relativeFrom="paragraph">
                  <wp:posOffset>222250</wp:posOffset>
                </wp:positionV>
                <wp:extent cx="2678430" cy="1955165"/>
                <wp:effectExtent l="0" t="0" r="11430" b="6985"/>
                <wp:wrapNone/>
                <wp:docPr id="6" name="组合 5"/>
                <wp:cNvGraphicFramePr/>
                <a:graphic xmlns:a="http://schemas.openxmlformats.org/drawingml/2006/main">
                  <a:graphicData uri="http://schemas.microsoft.com/office/word/2010/wordprocessingGroup">
                    <wpg:wgp>
                      <wpg:cNvGrpSpPr/>
                      <wpg:grpSpPr>
                        <a:xfrm rot="0">
                          <a:off x="3944620" y="5064760"/>
                          <a:ext cx="2678430" cy="1955165"/>
                          <a:chOff x="8184" y="1639"/>
                          <a:chExt cx="2964" cy="2589"/>
                        </a:xfrm>
                      </wpg:grpSpPr>
                      <pic:pic xmlns:pic="http://schemas.openxmlformats.org/drawingml/2006/picture">
                        <pic:nvPicPr>
                          <pic:cNvPr id="12" name="图片 11" descr="timg-1"/>
                          <pic:cNvPicPr>
                            <a:picLocks noChangeAspect="1"/>
                          </pic:cNvPicPr>
                        </pic:nvPicPr>
                        <pic:blipFill>
                          <a:blip r:embed="rId6"/>
                          <a:srcRect l="15579" r="26283"/>
                          <a:stretch>
                            <a:fillRect/>
                          </a:stretch>
                        </pic:blipFill>
                        <pic:spPr>
                          <a:xfrm>
                            <a:off x="8256" y="1639"/>
                            <a:ext cx="2892" cy="2589"/>
                          </a:xfrm>
                          <a:prstGeom prst="rect">
                            <a:avLst/>
                          </a:prstGeom>
                        </pic:spPr>
                      </pic:pic>
                      <wps:wsp>
                        <wps:cNvPr id="14" name="文本框 13"/>
                        <wps:cNvSpPr txBox="1"/>
                        <wps:spPr>
                          <a:xfrm rot="480000">
                            <a:off x="8184" y="2024"/>
                            <a:ext cx="2045" cy="456"/>
                          </a:xfrm>
                          <a:prstGeom prst="rect">
                            <a:avLst/>
                          </a:prstGeom>
                          <a:noFill/>
                        </wps:spPr>
                        <wps:txbx>
                          <w:txbxContent>
                            <w:p>
                              <w:pPr>
                                <w:numPr>
                                  <w:ilvl w:val="0"/>
                                  <w:numId w:val="1"/>
                                </w:numPr>
                                <w:wordWrap w:val="0"/>
                                <w:ind w:firstLineChars="0"/>
                                <w:jc w:val="center"/>
                                <w:rPr>
                                  <w:sz w:val="22"/>
                                  <w:szCs w:val="13"/>
                                </w:rPr>
                              </w:pPr>
                              <w:r>
                                <w:rPr>
                                  <w:rFonts w:asciiTheme="minorAscii" w:hAnsiTheme="minorBidi" w:eastAsiaTheme="minorEastAsia"/>
                                  <w:b/>
                                  <w:color w:val="000000" w:themeColor="text1"/>
                                  <w:kern w:val="24"/>
                                  <w:sz w:val="18"/>
                                  <w:szCs w:val="18"/>
                                  <w14:textFill>
                                    <w14:solidFill>
                                      <w14:schemeClr w14:val="tx1"/>
                                    </w14:solidFill>
                                  </w14:textFill>
                                </w:rPr>
                                <w:t>青藏地区</w:t>
                              </w:r>
                            </w:p>
                          </w:txbxContent>
                        </wps:txbx>
                        <wps:bodyPr wrap="square" rtlCol="0">
                          <a:noAutofit/>
                        </wps:bodyPr>
                      </wps:wsp>
                    </wpg:wgp>
                  </a:graphicData>
                </a:graphic>
              </wp:anchor>
            </w:drawing>
          </mc:Choice>
          <mc:Fallback>
            <w:pict>
              <v:group id="组合 5" o:spid="_x0000_s1026" o:spt="203" style="position:absolute;left:0pt;margin-left:221.75pt;margin-top:17.5pt;height:153.95pt;width:210.9pt;z-index:251664384;mso-width-relative:page;mso-height-relative:page;" coordorigin="8184,1639" coordsize="2964,2589" o:gfxdata="UEsDBAoAAAAAAIdO4kAAAAAAAAAAAAAAAAAEAAAAZHJzL1BLAwQUAAAACACHTuJAekRDlNoAAAAK&#10;AQAADwAAAGRycy9kb3ducmV2LnhtbE2PwUrDQBCG74LvsIzgzW7SJKWN2RQp6qkItoL0Ns1Ok9Ds&#10;bshuk/btHU96nJmPf76/WF9NJ0YafOusgngWgSBbOd3aWsHX/u1pCcIHtBo7Z0nBjTysy/u7AnPt&#10;JvtJ4y7UgkOsz1FBE0KfS+mrhgz6mevJ8u3kBoOBx6GWesCJw00n51G0kAZbyx8a7GnTUHXeXYyC&#10;9wmnlyR+Hbfn0+Z22Gcf39uYlHp8iKNnEIGu4Q+GX31Wh5Kdju5itRedgjRNMkYVJBl3YmC5yBIQ&#10;R16k8xXIspD/K5Q/UEsDBBQAAAAIAIdO4kD6G0STEwMAAOcGAAAOAAAAZHJzL2Uyb0RvYy54bWyt&#10;Vctu00AU3SPxD6PZt44d23WsOFVpaYVUQUThAybj8UPYHjMzadI9orBjxQY27PkDJP6m7W9w79h5&#10;tEWiICIlmsedM+eee+5kvL+sK3IulC5lk1B3d0CJaLhMyyZP6OtXxzsRJdqwJmWVbERCL4Sm+5PH&#10;j8aLNhaeLGSVCkUApNHxok1oYUwbO47mhaiZ3pWtaGAzk6pmBqYqd1LFFoBeV443GITOQqq0VZIL&#10;rWH1qNukPaJ6CKDMspKLI8nntWhMh6pExQykpIuy1XRi2WaZ4OZFlmlhSJVQyNTYX7gExjP8dSZj&#10;FueKtUXJewrsIRTu5FSzsoFL11BHzDAyV+U9qLrkSmqZmV0ua6dLxCoCWbiDO9qcKDlvbS55vMjb&#10;tehQqDuq/zMsf34+VaRMExpS0rAaCn7z493Vpw8kQG0WbR5DyIlqz9qp6hfybobpLjNVEyWtrDiH&#10;hMgyocOR74ceaHyR0GAQ+nthr7RYGsIhwAv3In8IARwi3FEQuKG9j8W8gIIhRuRGvgVww+GoqxMv&#10;nq7Oj0LYxMNeENldpyMzGTvIeU2xLXkM3146GN2T7s+GhVNmrgQUAtGa82nJp6qbbORzvZV+V19+&#10;3ny8JK5LSSo0B7OZss53XMwBAfBMh8CQ2qnkbzRp5GHBmlwc6BY8C5pgtHM73E5vXT+ryva4rCqU&#10;Hsf/t4mIikU9E+AN9Sy1hFisFX8JBLGd3CDYG1EC+XmhFw27EmmjhOEFEsqAGMZiInBwtWGz2BDH&#10;FDV4a+WmLRdFXgCmRIOsHbD2TzQCvX9bfxBVaXMiZE1wAOSBA9SOxez8VPdsViG9xh0Bywz4oO3h&#10;bdMrOWF2zzV/1XBnBWvRPgi75RhwcNdx158vr79+v/72nrhWxj4OW46Y5RMJ3WDlx/VtrbrO86MB&#10;fGyGffutW8cbeH5Xl7VwAz/ohPNB3K402MSoz0qUB+nG4kai9RBiwwtHZjlbwioOZzK9gBwW8L4m&#10;VL+dM+giokx1KO1zjJc28mBuZFbawmzO9KhQBDuy7x+Mbj2w23Mbtfl/mvwCUEsDBAoAAAAAAIdO&#10;4kAAAAAAAAAAAAAAAAAKAAAAZHJzL21lZGlhL1BLAwQUAAAACACHTuJAVNoUpCsMAQBxIwEAFQAA&#10;AGRycy9tZWRpYS9pbWFnZTEuanBlZ+z9ZVhcwbYujDYBgoRAcJfgnuDuwYO7h+DuLp3g7hLcncah&#10;cXd3d3d3vZ219/rOWvves88533fvvwtPPQ0PPZuqmqNGvfWOd4z5Nv+2DvgkJSYpBoCCggIsQ74B&#10;b0sAEQD8+/dw72Hh4eDgEBDgEZEwPiJ9+ICEi4aOgkGIR0xEiEdAQELOSEVCSk9GQEDNQUP/lYmV&#10;lZWYiouPk5mXkYWV+e+HQCEgICB9QML5+BGH+TPBZ+b/46+3dgAqPNQsDDc0FCngHSoUNCrUWzeA&#10;GACAgoX09m+H//ML6h00DOx7OHgExA+QN9R+AryDgoZ+BwMNCwsDA3m3F+TvABhUWLTPTELv0RX0&#10;4UjtMJh/R2fBkwlXdmAqTpyTs/y090FAxMLGwcWjoKSipqFlZWPn4OTiFvkmKiYuISmlpKyiqqau&#10;oWlgaGRsYmpm7uDo5Ozi6ubu6+cfEBgUHBITGxefkPgnKTk7Jzcvv6CwqLiquqa2Dlzf0NjZ1d3T&#10;29c/MDg5NT0zOze/sLixubW9s7u3f3B4cXl1fXN7d//w+HdcUADo/xjW/zWy/zIuVMi43sHAQMPA&#10;/R0X1DsXSINGhYH9zPQeTUgBTt8OnZT5NzyGcHRWZQcCGYviOeZP+wlELHLWDYqLv0P7x8j+9wbm&#10;839rZP/XwP7HuBYBSNBQkJsHjQoQANyFNrSOmLE+ubiZ6hHV45b+qQ09IFXT4adnDsCtv3kD/JoN&#10;KBmN9ngDaBO/AYTYUszeAES2b4A5tleVXEWFluAw7UP71cHutsXGwBfozTdAe+Rrb+SJjsjr7wvg&#10;uvgbwEBalNFofu3wDbAKDHxAeCkpBI7zf3mGfwMcm77OTAvsE2O/wgBvWWsUhpvgZt4AzW8AlEv0&#10;JzX5N0Cmp9496htgfuLfLhpRbWjzmfZ3GQbd/dTVaPUpMj/O/lYkhngZ+yzQX/2vbzVvXiVpCnBd&#10;fx0L33XopOiVICrYWVfmmi4AFHdYFpQ9929dtsNdFYEst2qRlKv7976Qee0K7NWqNRAHk30xomkS&#10;qmlq8lal/6j0L32ZIdTrsTetEzu8HGTC+ZFJ/0CeIVRXbqersGkx4Km02T1lpR6kb4BDfhF9l9xg&#10;Mae84UGXXgZNrx7Sep0cMnMCXnZnTNp8YLOgaKqbanPs/t1qSSSwzubw5H4FmbA3wNob4LW3GmSV&#10;U10TskqBGJQliMnnBlzE5CGl8snfftACDz2H6i3NZVyjRL6+Ad4At6xAG13IhAo8/f1tfkaT+nW8&#10;aAH9hhrIApmN2pcWtzeA4P0b4Ozvnw3Eb2/2XqC33gBtb4CXcJXsyBPEtCgvKeLhv3PO8G+fNPFf&#10;LlUxzXkSLjAkVgy8Euj63+kD3HTO89j5G4B07vZkz+qfHZxmuk841NgOZp3h10NaBeJeP7WYx5/0&#10;19S42SXs/3IxGPd2PJK2s7KMRpbA/ekROyCQZl5ZrfywqBPt21mgIszsbn77BiATf3KGTNfEf05X&#10;5MnR2CNc3xsA+AZ4wisRNXrJUqrieIwDJr0Sb2u+rkIsKtMd+I+ZzcrovsNaQqqDx0yxPhPwf3xu&#10;Vnb0F4L5BM8nVEDQ63IXU8nSnt+ywPPc1g98pjBxVYBtIN8KzXoDdM9Eniz9x3/5TfwSLv/Ey68l&#10;vl2QsKJm2vFMC462M4u13FVvfFDkIHuZevlocXMKDBh4+POiKj9rVbtt+d9OrcbsnMJyCQanEacj&#10;n/IjXoRHkUHDpx746BDsnYt2PjhMOmydga54Haz9Cfm9XefX5nC9fxuwALgcsoiIX/7e4WML7sUd&#10;awP6zBKaxcMVyIf5rWG/ASI9zPJxey/89YZvnqnVS0Ws7EECZZuOprkZLHOPxxZvgH81of9647Wf&#10;VsfeZ2KdSmwEGu+IwiTwJ/Vx3pYg2ljbLsWsUu5nOVDyF/x+wJtUORKiYtRymR5lymOfditrNHv5&#10;klTCEXSaFdZ0cFDzSWDuMRXosprxH2a1/0+LVI/RWJE4Ql+mT+joYr+4iuLqg4YxwcyaV1buHaTR&#10;HHkeodlo2D5zbBVt+5+P2RyEmXjrL9u/dCj/anIPjLb4t8X0X62DGLKYSB7jBP7FODyBd38nrzLn&#10;3y4snhD/+6n8eSi7EMeF1fav02z6H1b1zwuLaxT+2hxKkchDxsaraPl/11cMoKnyse//v6v//1n9&#10;/2SrS6OP/8Oofv6nfxb4h38mSqds8Aj4ddAf84VHE9jMJz7UX/QGANv8y+Ln31zk8UNc90FWiVsv&#10;unlfksRoxWxM5EnycqOXJl6C/AYI3NGityw4p/Be23Zo5qj2frJyeQOwPeYY/Jvl//uSySMIpbcg&#10;t8TFMURdVirBjixOSxY7gntflvuPTYO/zTlo1PH+PDPjHrLNHFtgC17MjFbzdQJNxHiz2lzSamAP&#10;BshAIpvSGwX7amhA/KJwflDPD1f2dnGE5hZk+j2rzMhGDdmvr8sZlnPOiDVHQ6vzF3aT8fTK1FOx&#10;p7cPjjxLNp90dbC+HhQbKP3+nIG4JpeY/G+bvBkGLIAaANWOcXhiHymR7vd1LN5BEvzfIQgz07zh&#10;Juwb4BlkI/P7VwgCND8kvkYJfQO8E3jC06Te1fH9/xpqMTPNSXJGKXkDuEH2JKrbMsiWInjfdk72&#10;D6/zr1hnckKc+ZhY7fUKsn3L/SuMEv+3i/KyI4zm+ctf9u6BURn/DfQiGKrw0nv6uw9/Fqh1QnmE&#10;63kD/N3AiP/1moQQrsQfj213EN8l/G9z8G+XMGA4MHb8/3zWJglVIRDon9hR9u8w9f5jNsptylZW&#10;6HCOyQaZVFUzYCVu8M1tTqRfF/8TJM7aDlnsDYrpVKJwgZG+ci31FZKBtJobn8jfyYSTYcEX1m/H&#10;9unG58bsSjKMuoosx6amh5cfCZ1bqIE/lVYeXJzYaEGAa+6/mANbOHyDdFHMiiJCffTJCri3/Q7m&#10;R9ELnVjnhc3xVoMKLT6X0ryvjwC3g09E3Th1noCzzNpz67c91TZE9YOLH/ZyixAjiljTaq0HRxhN&#10;KajM2X7kRxY4S5auD+9JHS+xYv4s78VMW4rn53zeg7nIVhJGssqvFClGoBgiyyGtmCcjbCYlQ+dm&#10;c4f3b7fq35C1INc2EY0Fv9H80uHR343nv7t5Ss0N8eQhiyvyY9Tk2KMz0LhUc+VShYuyA+jcCj5N&#10;f6Gzx9FcsAdmidnArlTpoPdEH87Y+VNI5b/haVBtRjydHH2ARQAOYxcARZTQXytblmMCXRqFMiXu&#10;f9EBTN6hyvL/DXz/36yU3NdpCHD956lgRiv0AmP1GxPv1S+EcHh8oVPJdUVcNlz0bR/4yBfWqDoB&#10;gABIjzHRDKe+84SGw3rtfJaC+2RtsaeiImxQvuHdVuYo1wPEgmREXj1Jx148gbdsmqMTmczSLKWJ&#10;aKlN/u3t+4CBdWC41omULN+ng43tLTcOCLgQUb34tijqu6qz8K2yHPqFjDy9/WOtnsRFbnJPibbm&#10;Qa4YCPyFkdluKWT9WaVwaDMSTSRXg//INcWMBIh9wTGu5qBvgpVhhFlKhoDnj3voXbvzk2mUuQaN&#10;LzlJhZuVdI9qjMELexlyxvrvIJmKaalADa2zOPH/gNj/iuuJ//V8wKYa8ve9Qv95IqjiFeKEGKQW&#10;pmiyENEGu61cHV2mXpO24xvg4qEAcqpbBo42fZ5socUk1JSy8ZLF7YspzfLI+5EdQqcQVyv3AKML&#10;eQ/cG2BcxngR2JcqcDMCjDczz7iEb3kDlKFA7k3ySA0Eb3ICj5LfALQTnsRME68cQzeU2SEs8s6w&#10;mLqblzwu34xcojtogxqoCIFpKsmnp6aLnAwUoba7ZojhvtMASarzEnkr7V6nLazZsyqs7ZSmm2p0&#10;7t7os8QhSzTJdpgbwsNprITb7T9Z3wxmfm2/8h0JiE+zBm+ZXj8Vbtt6e4JH5UpMkueyRthMLTnH&#10;4wgPyz0u0XyEw2IAhA6iQm7Wic72S20r0VLTPXSH2ksKVnTVdOrT6VvSjb4SpB6TftQiYc7k6B1k&#10;849qKfuaMfe6r/pFZlNeeffLrkaE5yh6IPefYo/+LanjzXZjlhKO0QhQlT5fmUKuzvBe8p96nG+Z&#10;pWKGi4suKcfzIuzC0pfnGA3ECJrnHojyhYLjdS351FeZ1RqnbDIcxk9O0Xbhd8OeI7IC3K+UEEfq&#10;6wImfiYQr0jpfLJ65ReHceRVDTrQpV+PUQydSK0o3OESusYKoS4dEQ6hznz3t2UnO/7mkJiH8Scw&#10;jHEHwEqYR787UuxQ2lm8Su/pf/V9mI3LzD1jiA43j6ChPr1FNUi43KBIZiFgYldkfxpe+fPoRXuD&#10;k4ODUaAwuoJGyK2d6AGepi7u3RWrd9UP4h+2MfbKRB/lRnMtfJ2wB1cKK6KVIvwolVQhfHTfBMmn&#10;PN993iRpfbLULSwzxpqd/K5cIRQDK0HN66shmjtlIWJGuTmtkyTjRO1nPlXS0ZRlFy9w/jn6cXrM&#10;xQoPzi0HUUyInqt4IJSuwyrgifeBaS8qfMU7sLCgtie8pd/fhzyQuOP3mKxdxMwcrbz9HenimtxR&#10;Vg/iDIYVFx2IbUrvnuyzY/qzttYVdoLK9tKvPTJibYeHCWqE4qXvoPrBfNLWX+8W8qEoTp5v78jh&#10;DTrU53J/XZO/CG2W5eU127tFd+DxMzUoQ6soKhQweLgf7PbnIahEZIx4nBS7LwDTd82uYlYvF8ji&#10;5OjDFHxSP8lpX68DaadD2ELIw11V5HPOMR7p0kE2piALoCq36cZLSsvZi7a24s+EkN49UV8MBVFo&#10;ROrsX//PW+4o9Sc8nhmaWmmn8OeCK3JcRAy0D+4meWxW1jGY0dbay2HYapY5Gd+diaX2lfHUUnba&#10;HJLV/4BNGS1sfnxd1lwhruouR2qgz6sLWprb94KV+EJIqV7283LoPALfvvJ6TN67lqJ2cLmnRUgV&#10;zqLoELSMt8erVk7+tS7FKpjRcKP/FUWu70Elf49Rsk+vb3qnXBNHk7HGpED0EaiFu0rWGKs7RzJp&#10;GewovmjLubL8Cv0454UJiojPzSs51lKfMlsbf9ybYwvcIEZmj7eeA5vyL9Geo5x/KZiezY9GW9US&#10;97JLstayHXL8zoQDnXmgO4rlU/ChNTDFP1ycQzX77tCibMD5A5dn6JArSf0ViDI8DdpeCacdbio9&#10;rUSrRcGUdcki2rFzlUZM0L7D/eZxZubzL1ohpX6Sm7KQcL5IERRsjM3FB2dCUQxVcQkFUQzA/0aD&#10;wpjqsUKXZvELd49Vka38gfpnufiEk7o9cOwp1+S6+O4Sq8V5Ho+HGk8pPUCYX68bAORWz5lmwDSJ&#10;b53HFXJCxBy/WzrkK8lmzRlMWd5IpyzgUdD8Qvd8R68uTscKdihboCIzd1EmhLrbzujNa62zKLEN&#10;6tDR0ZHExYXjnTo5JW0MkvxwqtQ3/kgsJV000kz0Q7DPPgyrTxFOr7e6ueF5JM6smN366HE6h5zB&#10;uOqQwyEwTZ+avWwGuhDgRMV5plqzpGSSv7QEXv0G1dpyiB2gNVTo+QYgEUFd2ylJoH8JXrfleqET&#10;Ls7NYEjCoGF0Ia95LcNElLZxjiFllsIMs+b+5eGrZBeye0yWIdvmqA79fWJj80vk1wDy/oKsUXdb&#10;UVrbXZkbkW41xx2M2UgHKc6RgBwMhXcM1lD4LJ2cuFvjn1CIZgo0LvqcnJww7lAfUEVjohKQNCrE&#10;NsUJETZraJQ99OwrDgcWNPSEaP2P6NVu0T/xm5gGvwFcDb0zVf0VZ/SvHB9wxXRJKb4D3WSBebRW&#10;DnTxQXILdWDNl55BzQiEmM1VrhwuSQzmjJ+0UoH5YTOsM+MKokrpDwZxXRiKcpyAP+OOcNPpsJw9&#10;A/vfDyFMoNEgyMU5obABdtshaEuvue/5rpCQDeFc1/SEjCAaZ3XtbmLdW4WtJfXroDFsbnwAUgz7&#10;VqTQwb3KZS83GEjGwR07ibhq89w2bBXeHJUbI6s8xpLo1bxVgXuLg2kfk5Atl7Q8mYpBmu13oOFe&#10;CsZ29+rGEx1pW5JoH3qZGE/nmUlT+XDgQpsLvRM70M4/o0i9NuIrXw0WIUjYQOJaFLfznWooUZ7e&#10;KGFJIHU8YlTxsFg75+07hmyYvsYWC1Y/34nsPESI+KZ7ENyWC45/OXViIMJviguniE2l+u7NNvgs&#10;0tLYOE1f0ycxvS6BilM5RICUzkdXGCj9RJQBqIGy/hyuRvabEo7kxcuis1wKsYDiDbAxlt23aaSE&#10;IIdKzWhyOYHXkMPmb0evZJqY6JwIJjKUb2j/ExOBzUnaAFV8aNL+SjQtUFPWOuPmHD389FhkDGNA&#10;YAvr8IRdPZW1S1tUkjPFIq3O8cmMeCkhanltkA1Djxl+8eA3WRaJCRzngVZtanw4egPMv+OJ+oU3&#10;wNaV3BugvP4NkOYskufhKnDn+ljdD3q9EIhSEMWclJRWfgNEiZ692AJfYGatCp7dOiCM89yDakKx&#10;wKaCW8bD+hvgEaHMGp5iCqSfPM6ydPxe2luWcydxbanFCr7gg15RqjmnSksZ6DEFQ/mTjpBjU1Y8&#10;8TT04Iu4ufTBdyxsNF+f6ErieHG6log9Rd4Ii5+1UU8qy3d5Q9QGGGRVhbzRNwKDNTwOKjVLdmb5&#10;S0IrBrh3fG8AzVrZnOa0oK6eYvOnFjmci7Jkxwy04Yl30WNP0yR3fHb3s2v+lBdGK40yJl4ws4PO&#10;8Q1e3R7uIcdOIx+dtFaY7Yu9h/jv4Bq3oh9+a++CstZcf94fcQMYrGVNag8hhBPKjq5lEafMgKXX&#10;d6bxbv0toaX0pZYW3vLlU4bhVamUaJzE++Yq59fanvvEPisjV3pHR8k91a4G/F8CK9ANpSs2vWD3&#10;SdF803NJglhAVQUXF5+yAbjFwtWic3z/IjQ0TNq1K4EPnS/wfnqTKZhRnSUhARnH9ElbsclD/HlY&#10;7152VzqWYjWDAdQBpSuhhdv3PQcJb2x8O1Hzokv3/bILa1OubvsPWwHE6yKrjTSpEQzrgkKj98UL&#10;poveGbZXmpq5zJxdmFuRefbKvcpFmLg888VOFTU5HGIZ9LmgnPFoBvVlhDIKtKqXng/+crZce6ug&#10;EOoys5Exh1F/zi4InqSV/o89spiioCn5myTvHzKrvFjY1LtHlalAvpsqMRVaew0K5wHG0zBDIWSi&#10;nb7BnHvgIr9PhoU1ww/UU8YVjUhVqqI8n0X8H98kffrou7cr7/gONRtGqC9FbIaDlGITa9IhBlWr&#10;u3nIYx8iwhrZSRoW++pl7p73LokNPynUkPKzPI8twovcgVTcz9OdKkKzAU2mlbZ7e1aXKv+dJBc5&#10;O0pV8pved3v7XAKalWaWP1foc9m6Xm6hCzKJOnOgvat6qjzrxSbmsaiorjHda8sVFld0y6/FWGko&#10;T281v8w8/oIg5rgT0nSYer8+Egq5rA64aRWJ47wn+RjnCJXLYcP4nV57KEI+IPd4dq2/W4d9zx/l&#10;rqkiChrSlpZUrLwwCTVnqO10vvfuiJWimGhxuWdUzhbwYogTqkKiGMpxEJQB+H/Wvsd8C5buPyzm&#10;qWzPolyJSpHUicwu7PM2agyHQa6UyC0Ns3V9A5hMrWY1zRBipEj4ZakzbrrSu9M+ZuzofPigMpTQ&#10;x1oZZ4BNlxyniByX37AwmTbTmURuRsvMOVjRQZSdwnqh1dcqjsjjHrsP516qe7r3joL9Il26Hjay&#10;QnctckezMzWjxYNxl41OyCOldW3ukH2+BdRfZa/J7J/t/QfwMnUUwVXycpi8KLcnSg7W/REUA5eA&#10;kRpmL36vyt+0WWgpoqWByrfAY88FDyy6BdH2LcrYHz6mZqgHoIXGW6EtteX76dJNb0zNGSIfedFa&#10;8WsZ7NwITOae2/g/ZyaXZSYltZoq9NG9TtwVPrNsSJrU47VW4eYZtHJmFPG5cNyrOdLNZEn20iUt&#10;X1Hr5wWDboonqp7obrz1lVOk636+AY4wtU8NJTWU0/cAm+WqVk9JZfoVapez2jXhqWg59+INYzvJ&#10;JwUjHlQGE9321KtSL0FlMmlx73moGRZ3+r+JQlNEOqy9q7H6oaWlnqn7zRybv0bUCgYxmzr6XdjH&#10;Ys4i09TTUlplN6Phk31/iA2xZFJnhwD+V+2jfMzLdrK0B7XngsFnnfmNTxlKa/u00k/l1cLvPk71&#10;O3/zbQL+OjS7dX4DGNVKgG30hxoIqokKLtggEbxdIFm6tVJGdSgYeEmto96M922wdLJ/mDytqb6f&#10;Hm79K6yGlerSnbckS01oPb3runtqKtRNSW180bwMT8et6SY1TqLqg5gHE3E3HK9Kp5T1FHOJrGNs&#10;/BcK/R/o7PnVec3R4qTR1PR5WoT4vnO1eg3giNOV9UQefF9fX5maOi1p9XWRKN/YiNxLuV3z1hK+&#10;btIZhm3UpALUGn8OWBy+lv538cu7Ma+lilLxWHugO90syljzH8oBTBjBr2XKG3GPe21bs2kmrid0&#10;miuARAlm4Zc54lW98xMJ8hlm5aXFtLa+3YqVe6utKzakKnH7CZFCwdkpEybuVrGzW70IrwiahVoz&#10;c5G4Hw9FZXrKk8A54ZuZaXZb1ql6iQ5ADMts0dqQiUsB75AdLpPPRX8pghh0SMRl7600B9hEusba&#10;R26l8fFTV1hknla1/+IiZTM42Frwoe6X280IghiCJE+TX55i6Qp7KejFopIhN0bGBCambIHo63B9&#10;LzKtu5RmT1N1HU1h7kpn1HVedtTwiYBT8x0Ww69Cz367l16qyPZtb5UcjUU/I8bjcowoRTmaixW9&#10;yD1fTbY8GSvGN0DSmPBFC8fU5WvNp1lHH6byb6T90dnGKXA+LdhkcwKzZTraDHk1sfXkJKNwSvtw&#10;DYWWDNsR7MkOKcERe5CFPSFekc0tOrSN2fJQ+EXvaM6mOd01wcPs8w/2fn8Jfr+fzRZPFprno3l2&#10;Rh+PU/SjisTx49YfiZLKzco4tM5TuctDFc1y9G0Yqt3CWlJ/QN9AutoX5Jdn8nHMha57Mo9GrLFZ&#10;82SeVQDHPHEHdtbfVqFtp4bW7oH4oqwH3z6gA/fYPeTq6cOKeIdmiJl7lEcas2o3euFT7hsgPb5o&#10;0wZv6YDm1oKherVi3QkhQw9oLl+cgz9y6Ivq52RBEehTU1c9uZaVtZlmIzNZswleazHj36adNyZL&#10;z8m8K9OTuw/HUNo8xP9t43sZUzbo8eMi+qZ4kcP/9Ca0/ETGawVMEJThs6YndKITl2wUVukXM7gS&#10;hQSY8A3ZTjdgPSEM5GV8FyplNqij6fzglgqjZrFpQwRaf2DY+vxq/TWE51VgtKli8pCgdwSz6PVz&#10;l+T1NXFRvtY+ngqoI/kDTvRY5tYlCAsmS+VnAQ6Mc5mahs7AF9chQoWfRjh9EqIU1m0sfrOsL1JT&#10;Pdixi1rMZswHjLEVZGZOH8GRZ467FWndekielNtMHzxwO8Nir8BCuol2BZJOVgzNiVd/doTD/YU6&#10;cF5PDIGd2CYvsQb5XlVnx7OKCJ+JKUXeSQwsjVEmlyVrL6WmDy6K6zuGQ6Vo1l8g5/8uL3j4Ed6A&#10;NYEcIrDYp6RDYaxjxqIjCZ2m+/iF4u43qiiSF/7OtodqhnmnfSuYLQQsjPBfkJpd9RugbzfjDaBn&#10;9wbgPg6Uuq0Anl7cmMRqvWwCSSAeKjcmoQhy1ghde/wHRCsd0ru/8n1tKL8E8Sm9CmG33UCA3DW6&#10;Rl3GxR7ci4PejuYX311ugd4H71wOdlIzRdeMgXqR7l8mZPVkYSGGdUormNgcJJ3I3xXyx98ASjES&#10;tyXX8sWS+NIo79f++CSERLjFrCJQRqVFFxm3j73LXGEMokjgJHUzdpIYN0qKAGDuppNcMOwFlwOr&#10;HEVjjx+6Gi92vbywH2ZNQnh17Mq0X+I/LM0X9XZ+HTntelTT36BmLbyuWDT7EhtsaNSFdS2Q5van&#10;VOn+p8e0LVAht2QmfPtWB7s8KbUV0UKH2CptSbzQ6zZeFpooyyvAtOLCYElrWcMC/kcrODykEgdt&#10;HSiwp8P2rFbVLho/KETJ+YVoQ9dtEwXlPkLj253eQZY7K10/sSCLrqPXycjXqgia+k3yWkjUfnBV&#10;3GnjRe5JT8znoIK8Q434BBnl/pWtaLX5qB08OX9ofwCmvQgOUNA2QOKLrHVn+B6f1BeeWThrp+X4&#10;lxHKtffHUMZWo7NAvlW1l8XELiEWUsFpYMM5/baHIzqoRWquORqhVWIR1DpHWyXrvI4Ev1RItPU4&#10;+6u4RHqhFjR1LIpXnO2uURamWWA4SNEU5LUTV0l8BhB6BcZrF3Mgzs4Jn3IO0VFL+oSlOv/g2aI6&#10;Z1NWY47jOTmUcRncUsp2f8T22r8tPQ8vbGpuNXQ+uuwNpFWHHOzeAFKJcjGqdQs81gmUTJU3fSL3&#10;YXgOkMNxa4nTIfVPru34Gg/+29caBnbhKO6tkJz8Zrue25+EJto1PkI+3ekSN8RSybf7i92lhbir&#10;ouFCnIDY38mWzhFTfXzDS6tfnYs/FrPMLc900ih6PlLdraAqgDXs6Wrbcl6bu63OdSWZfMTVVOQn&#10;1rdwTzLcJdkoVMaiqe/i4Pt2Zxwi0i4mq2u2nzQ/NAUwSxDOqPxa/POTk6jZqTiQPGtMwcroVS8a&#10;k2uLTTaula6l7uwhqDG111AIiZHw18v00zyKtlXfkaanPCCvlHYUDUxv6ahQwKmXrgaBslUc/484&#10;HxpqKmjK3+/F7ARJUk0ypDKNYl4Weewn2pGJ9GdeEp/N9Qs0obpJiM/eiXh7WbhIfdVrdvaKeR51&#10;UlUCNqnpLIGXNc5kkEt7RGjIKnhn9AvEENYYukMXNFX7IAv3IteKfdnSFPVHNM5X12noa/5sf0Qt&#10;Lm/AnpYT5l3M8nJejVAGfffJN90yL1jRjzn9mx6dRLLFGV3EU9NPU619rY4JZppy9DsYv95l6HJn&#10;gLgPDxjGAfmSOBtkuqA3wOxdiW+VfF5p+vGoJph7UdSyTW1vPuR2dXlzd2NFlY3kxPI9XCXhkzJi&#10;52fMkW7LnM8MJ1H2DWeR2t7CBdIae44es2HHXOpbcKb8BXxmyjQzy/XLQ4hxAiswqa9OpVRDRGJn&#10;Ri8Ur8YsBSMUrCCXF47HL83xZRTQoZLBxxxUbwBMBexpQbh+sOWNHmvZWh+cQJ52rrGK4ulhEBd9&#10;HwDFQXuisE5BL3iO1nrOweIUIkcpxRo1fpIZUGL8WlxAh3N7d5c7zSbNx0zMfKoiJzoK0RNVsOnh&#10;WEct7Fck7RqAR+migCuErzVm3gj1LX90j6qbqvWbQX12twZL+3RF+iYqBZA+AC519Z3313OGH8Hg&#10;kRvqkeIjIqo/i2byvKoPn1MJDIE1K63xk67AjtlGIa1QH0brc/if/MoCx2+AcEf22QqN9ool4ehv&#10;LZjvYWV0/WlR82sQOT+MLf2kGBPocP/rYR0mEHNKRHYPppjLjIO/R39iFoGKjrxaLVeYTDUaPBWV&#10;oOnpuWEBsbHwCEZa8YqpcLqhm9K/l+jYm7sEIZa7mN3mRaLzyuCfqgrywZ/dsMlKu13PJ0tbxF8q&#10;G81uJ0ATSvCJX4KscE9yuKYPJ1WTd6XLMqKLlHOnNwIOshyjaCtUE236S90AGUMQpRQjngd1QTxv&#10;viHSoNxK6QgzOq9ahYSqhSRhUNw7JP/GF0Ec3NvsT5pXjoi1ucsq/G3b5to6IuYp+VGM7sgn14Qy&#10;ij6zWtMJFgnpuOQGO/5RReFwslC9HqmPMyle3IsLvsWJcUhuVUzGfdMzXnJ6U6zxlIc70BHRNMt7&#10;50UOYdhNdyF5oDGd3ERhoZccq5qfPDWEWvxarzooB7LccQr10kH54Gsz7O03QGuA4LNFTMN9AMGD&#10;u3MaeYQ7LsrroEBvieQmMUZLMxjNrMfqIjwfmTtsm8gubNrDlKP4KQJhN+5zHg34svHp7llOCOZr&#10;PxdclCinGubGGppXDagGTRQmd1tr7M47qCujPeTQ6uzDMlvNxQOL//J7+zI+5akdGV3G/dOuraK5&#10;kJijhzeAzlCcgqjk4v84pqnYbNdGTIQfD2DA/NLYvuz1cIgW/GTuvhMRyZfrMslK50QVj+HvLfMS&#10;l979NKl7lKCKl5eewiJhbQONk8A5ZMsdG+G7ludQzR5viyHDGEkthtR0o4EMvy8mrrnbjMk8lPkh&#10;TWxz6kmiOjP5ST6aAqH+BOcInM6VmZJegSsr+EPq3O1A1KEVz4tG1xVkWGsl6G+RX+dsGAXx1VhH&#10;D6lqooJ3LDU7T9qRhdJ3f6q+NWx8IvA2IXjFzNGwJJ80RAr0Sq167ve+NoqEBC3dVfMtNJvWCkQy&#10;kI5T9brBf+MSEVGlJwqXViQKCQkbcuM0y3IHj7PhSs0hetx0hYjYQV9pXxBTTeAqN8vi48LsEBqt&#10;vmQUKO6I86IuC09I/Y5uhJwFUnU0RTkVs0WRoE6SkwuUn0ew6be8pqjNzsitGFJPGjY61Kgoxq+p&#10;1nxo7u6+IJlhEF9cMC0Q4y4d9s0rOJiRaYeWmH1z8JsXQSpB2ktmKF3kWtx1410K0Gn61a5y/a7W&#10;mmP3mXdUubjwibzVW2+XRTbGjqIHNJxuGFWx9BmH0c9W7lAAsU3jjmb7MCHxcwX5MDKfKwVQ4XHm&#10;3EFJcaSIMb8GX7LjGnjeOSGKmdQAu1K1sjgAzSTfFaCbeQN3VYj/JAWr0yo6ysk1bAn886riHpLH&#10;Hh+2Jyl5RWVsqLss6WHBkOrsQsMTnlmlL/8G8ADKcl9oBuUpKKdGfZU8k+vBKaDJL41mPeAcGJQ9&#10;pikbDNEIQnwvyVc0M+A626XdWq2vz2thWtIo0bEI0RZ991BlSaS3Majyp1DN9k1keKwm6+H/qrXw&#10;PjG7b2+k6cW97Jj4lu/l0A9PWRcTHKoyw7B6uisO+MVcadLAN8KxcRxde3zhFcN8mBL28BAo4PL8&#10;qGZVpKOhudi2FHSprv9buP01fmMORBszfVc8oE9xo6kwVe4saVKoeYgV6mDF3Exu78XncCBXWx9x&#10;OUsXFGEQLfJlfC5uxdz50Wp5bV6N+SXBkfZCIhcqerFxLfAxuH5yuyr68pxdTWBF4MVzVpZdjaV7&#10;ZzSeSsMq/+l5tDMnLaSDjKYDUeK5WCpk65Uv7w1gCwke+jfsVP8ZZzsRUT7fdo+7S2DiDM91fOJB&#10;exfD8lrhroqVV7p2yG0cSICX15VylMNV7zOz4fjb+1ZFGo0Lmg8FU7NLLkXr3i3fTJUudMCz9+pS&#10;PJZoq4kc6HG61epVdIcXDjrrspK61/zzRRFzComzL0HoQyVfhMPRg5p9mHKNjqxHXau4GVXwdQpP&#10;CQ9daNLPhL2dwDH/KTuc03b32Rl7byIL5ckTA6xo/hLT7J45YrvEolulu5YrHczwodGq0nwWekWM&#10;H+krF+rTmdNuCV0RpLyvI6f8wPvnKQiBcAoBilEH2pb/TpK2aBM/NXtp7M1C1mRGP+TIf0CeVwzs&#10;J717rRd49bFgn3rl3YBEWS2eS/7fuNKu/+BKQ9cfIiIvWvWK2DAUIOFWDAVBArlum6qOrCL285Tg&#10;XMQqDPxfBOlAxMSOBOOpLuen1uuFuFc+ge+qHN1DGdxPclNbO3HYZMtRcJds8/Ndtx4fXIF7qeZt&#10;UeXYhHTTVXwDujiIdkCzOrkQTeoysl8B0uoU0eQxGCYi8T8bSJ6U6/Oyf9UrGifEttW+Q54Re5Ea&#10;snJ2kyBIhB4PMzkfNXWzzm9OgCeinmTTGR6UNtwrYIOZHTDYrkEbtibs/DWJdcUyR3IxRRVykiUp&#10;bH6mWndpUW6FjCRqwsnDgL42wp92c001jZJkGNN3VdwfY+T2IARHdl5iJxWbGUOlJrbNnBpSYMmb&#10;JruJI37KDmd0XCZn0wWHsf3NV4WHX4HXMJ7wA83RA56Sj932cVkLsd1UakPDU5OAygx2EY05zenn&#10;OvnJenlZuCL+Xy5lEj0DizxpVTEhzekB30tNalvq01U/4jfb5W8Ww6/bLc/Exx7PCZj92PwQp7hG&#10;84CDXDBFFtmZXBejvTTc41ng5lcZSBBmgHs9KqBZ23rOqLlKSfYUk/qa3UIbT2atYiN9DRYZyJPV&#10;lFlrOfFyWtsW7rhB+MmvIe26jZK4kRrxhyhDs23MvHTEfSItqrN8ydNv65J4NtuusBvkS9i7s3WP&#10;CL4hLp9tyCPyIJ+UNnIoY1E+o2NfPe1WTRhwtaZKc2H5PhiBAEO9/iMi7aNOTY20hGeNiX59JaO9&#10;G6tm54/aEFJ7BUGqtRY5Jc2a3GWlO2B/Mx98L62Vx+zaNMRgtPfkFb7HuoX52YYvBPUT+zt4M86y&#10;ffl4b72lHCJtlk4piLpBQlBBvHpXHKadFpVS1TA1oV07Wl3csZn2RRxtMa4Z7JYu8sFIKuKXNSjU&#10;Q/p6WndTR270V9laNbxwcYa8Q+qUramUGqtppmN2ZmZ2yJ6nZMmqWXJE6MeS7hI32wkJw7B6aGuH&#10;X0InR5BDDA+p4XGZI1cO27C5JmgZ+1El+bCSPrEKK6zDoJm7jBmfmeALn6jxvYmi282LhWJDfYsp&#10;ZYZRKQJGWQr6DiMAxl583/wl1K6B9/CWp5iOTuwCOaWc/KRg1PCSIDdkUNn3mq9EtdqswFjTBYLc&#10;ozrD5pi2WkSPmymKeL/wstAbGBbCA2KYrlSkxzC1zbgZk0jVR3clM8EmDf0oLQ4NWuTpXhYSk3Hx&#10;E8hmPCxV2Q0vsmt66VSXNx4M7J9nRX09UHoiBKQWqiW3aoIZTdCHi6EH0a2vjsJSlesXdLdkt68h&#10;4EBIlMKulXoOtq5lY9+qVjmAhlGH0c++jP0XMv5UcqHoyAI6jX1JWoKZhe9FX9C3VTTsZL7lJtFh&#10;c0aGUag9GEM1EZvNDyKlPdk4ZbP7S8FC0Zx0U7EZe8oHbET6DiXzSxDkyNz5T7UA5PW9xAGB5WmH&#10;gpgkn7/iB8pM+6fs2uMWPDmHfZQ8zQYw9qcao8oYeM7Rrw5TbVK+Q9NiQC9ru3Gc/rG5dLr8SNrw&#10;KSldYH4goRON1AgH8ZfpusLC35jChTgAJACNeSm20appvhyjuqBJx2CUQ7/A77zKFul5pJAwPwJM&#10;69a+C4JZhxxFjlgt7/yoclkZsS/e6f7JNKalEb9pA5LQWG1sFb6Pkf9OjbDF+cVy0KPHR5vwZ60x&#10;nT+Aa8Xtjuu1dkL2ddD5kst8aUn41WixwHJT66iOwG+JyKt9AKJFKZZuyvgsLMahLYBaUN5wizl8&#10;76vx2leNZ5XrtyowQh/6zHV0n7GjIpuy7bUDfki9H9bh5n9Oj555vJYenp31lDTKpRHjt+ozjbvk&#10;b40fWzp4vAtNleTNMKqgioBX5Au88JIxAhodutOPm6s5f7DD6Up7+MHyciZyUy40/qxSYAGlL7Kt&#10;7fipAZoXiAJyke8SQ1ldPs8JfR0vGQhKJHcXt3hszUsj7rrFo9eyyhlu62G57Ls40YyrSTtqoTON&#10;9E7jVIwkx4z23xzR3BObVN2dMvljiHBVJsYFkuHeOK1pkg5malVXWCJkFqRsHuulUqibMaqub06w&#10;MOG3lDqJgjp4sKfzaA8tWiGDxJNlLTcVCFATHiQPpsZVpVzSIrEi9Gm2dqTjb8HWx6eQLWX6TjiE&#10;lqsgZJUywQyNcy5m1Bb2nRWFs7ibG2zYe4vAxYb2U8lrzCjwl6L+KvjhfXwaRI7T6cf+FYRb3B72&#10;u15uGOnaMtG+J6Z8iEav1ljyAlsmnAk2foAs06pYQNg8RzMVO2nnp50jAYi2JLFq+gDWL5GcP4sk&#10;zvk3Z5gXsOX+VYVhN8soX5jodJMTPXPZLiPzTJvH4pVmNi70g0B19wqhGgGweW0yzWzdbC9xdOYs&#10;WUygCx9LIBQvUdGJXW/b4Q1gxlAxbnXn/qHofvJIKWp+X14yEeeK6SrDibC1ljF2/c8vbLzqpD2D&#10;+l6crQs+ybLkPpmaqR+omoKV5fZwVIceM42FCkd8smpiTkYnTChJt/sht7OqdRZ1i6vUgU/wsOpH&#10;ophVqhOENOSlESLdr1gh6obTrNdMy31XVeLP3lvjUzUfzW7S6IXIYosWUMm9q6iPbjjX5zS0iYMd&#10;zWo8LkBmScooLTMOl+wOGXcy+pyN9nu/+xS/oAhYoPiftukpjVtBIv3BRsFgmue+yms2doukiVrq&#10;2kLvhYJGEW8Mr+z3TxFeb4As4nDrRZ0PuZ454uRWlRONRa8541NVFsn4xEKB3cXRuh78EA2WsgYk&#10;hCZbkR1CDSjcDc8Njidnqtxffye+7lpEEyNWlSUOU3RNDqQF7PJKFhFidYq+TiVbHCiDWnLtxCal&#10;+n7/wua8YRszFd5qf2RLS29w4ytliWQ5ocNrtpNw7932Ea88eFDL0prX1GzixZoQO7lLk7e2KTo0&#10;N/sZ4ZpMo2AYHoCrbYh6+hHm8oa5RqtE2pduySK0CEH2HLp3Ca5unPNxtsfkoJEyMSdYLM0AtjAe&#10;LBD3ZwCEiPhNqYOwWwajGBe/kE3picJWqLmFDHwWSby3WkNdrBQzwcI1UcDhRsYp5wQxIqRzR3TS&#10;50E+baDCA2KtjZuVfe7SGEGm03z7Zn6PEFs8qNdznuynx8ne1ZGK65A9Bq3IhosuEEJvA9JLVuVs&#10;kJAZqSLYaMU0fhXfImwv6wjG9F98U6aOBmOSG4bd9ElpSZByJJb2h1Onem4j/VKQ0/Qs/qLrx12V&#10;qig1sgLUGXCsEEu0xPkRNO3YZw4WxUzNYLHcLyBSp74VVgjRpMFQbqv1KFQaNNIwiDYU7iIjm00Y&#10;PTvB34rmLQl6fXYb2+QL1yx2cTY2kdwA0u4y+Xsaou6L22mKSZZp4MiihbXk8lu0PaPtYEot3jev&#10;GTfIUW4j+Y9+++VE6xHSoEBdvz/yWUFG54MohiL939gPXcrFaP6iTUD+ZT+arGf8s/trUllEc9Mm&#10;eyYYb6clMCUoU15vHvwG0MIMIPWMW+JDqgqs6xHlSyjfNnf9IKflhVk2+Hq5ETzwus9JPNvYmRWA&#10;Y+iONzjpxEcpbWplafPZNgiD8piIL9zi3UdX5LuGMlr7NDNZqTljtjv/Go8bfqNksnSXnkviyUIz&#10;XdTXnlmsy8n9GgqpZntkWy/4ux4nDIXhW/jNEmpOB9NHWOZvV2SGA/i/cTEeaQh6GcMzgfoHdvNL&#10;q98HiNyok7jIHz2mP93bFSRQTpcZ1vvgDl8IbqM2XyWQIG1V7PMdeqw4Lt5nyE341wPrvl265V1U&#10;29RxFe7OrVssNbE114E9fsL8HjD7KsjjEwlynPKXXHk+1VfM1TeyaO21rszS6do8YjCQaokYKHiZ&#10;WfuTMqntuDUHtrlYq1dCLjDif4/vyPwVZ4CT7tH3YU7gPbigtTTZqSUh+7bq27fJ2hL46cjG7ujo&#10;tVQ1IdPs057NFM9o68+Ev2ET72WBICdJalGpR82xidcCRPsiqvcxLo03ejmnGhmvAqwQacJTRBPq&#10;ZL1NNV/LbjrscIz4be6DYYdAhuapWp6zvqIymuzh8aC9fTkVhUlmjYKoNfO/c+ZLcvdXgf/gzBn+&#10;K2eO8u+c+bSCqNA8BlEcBNqXB/GiWpSt4o/VSiNtw45CfyGaGTZPJ5zz/GJ6N7vYe0/WKybBZ8uv&#10;FGUxbRF2H2+3c+/MWe1L3+4tmLxdLpZBl6KZ3qoXVk4blbmyVZssJ9SKPF1+I8OuFboAvSlTKPx7&#10;3GGyUar93PE9CpLmu696Xx5iIyfBR90esaE7t1c7qn9Jz+hRjLga+ffAR21shxrnEpJ4X7ird+uA&#10;9wIichIa5B5NYGEV2RmFzi/AoruSgMwmMLZz1VICLblibkR2o4rjogzFRBtZjLq38qJVi6amzb03&#10;hYcGWU0Vus73wilipqTR93I27T+8MRLRze4QYwacfYcG1CRtxVxPvot8bOlCWdNZgeiXx5qOBfyU&#10;23VSBRasRDz67QUuFvfjfhacMJ4dJq7b9yra3jqrXtucAecKhzzywVOz0onGLgY7ZfzOxJ18o7TS&#10;6oS5HGrQ6BWd+Q475Zl3N6xHFkoE4bzbkpAjaDccokAjX/GKvmqp9TQ3hDsU3XlIwzAdyD10XPAu&#10;H7uETECD7PhfF/yfDQqlBcJ8B93QJXnSbbaQyp989N8WXlmqwoVauHe+ZTuqdmsSsEf3BoaleseP&#10;3RcIt10w/uZPMK7zHTHiN8atrP19cK96TZl9w1KENRvA3+KGlXEBLdSQSKHY6UmNS2/XTpSbTifX&#10;6f5xJi4xua6ALk1cHsi0iews3JJIiAANzT9DMfrby27TikfdjAE4nuXq941jpN5pzHxS/Sa2mDyS&#10;LapyKdBfITT2EP/xZ2qB6yJfcJjO6Qg3NYYaV4UaxeYmtt55ERVAr07uGTCnpaFZF4hc7lQwRj/Z&#10;O6uYJE/5tTvMIcr8YEBMzXBEx9T2MTAlzzWeV/g21yzxEp8CEfleZOuu3RE/AvhinDedvti1Sdig&#10;ruL4wtxD+mcryC+8VtbDgGss36K6daqsDI3N59HR0HYjlPaXeCE0uYedDPj8JE5VreL7x6617ZUh&#10;qtW46Mh2qHboPOsSsTnvAO1IQ9MlrQ4L62gtsejOHMTCr4Cikozz3uAiU3lpE6ei0CHWnwzxOQ8T&#10;PO8W9p6vFhsR92LUJpZneSwh/JukONSFpPVZswBfbcWShXX25q7I+PpzId/V2Dptfk7eqjRWoAHf&#10;elNtczM44YOL9p94MooHPvFaZ12ayb3ZZjavAi1m+qm+2u+BiFyEZlEH2J9amp82LAp/fBI7RlBP&#10;hCZH3t6KjZ5s1Nccl64dNvowUB0296O2japT9fZTH8ToApz8hbR+eI5s/DqITDwnbaFchT8BbflQ&#10;fCAwxxQ8BpTpKZzzqqm3gKets2bjwaDX4zq7O6nrpWMBzf3re+v1qgiepbyGeujdeIN5lA0lVcke&#10;jQiE/FNNCLqHVqAbe9YpOQjfBCI9uERJzN5ZT5bKNGcuRQgOlAuV3kxlVsdo1BzRqZ9S/pyUULOW&#10;PLVltpBSVHAxlGGv4VwjXNY+5MYMD/lWfAeuJKernUmB4+oC2NLetERkFVvQbPKxHw4QH+fPDUax&#10;WP5YsLzeNsBsscrqTU68TdsecfGEUnbGUY+7gW9pbc5wH5puZvJObph+Fih68TFbxi/Ucen58qTl&#10;wS4gYD4jy77zjZNn+WBrrdJzpOniyuogw9yL+etgCCG4gqCOKVauzEAesoJw/qnTVEQP0RQRTAov&#10;xkp2DkFpRh9MarTdhiXWvbEUs7rhvAWWJDD4eZTLjScXkjHmn8VU65IB20WsiLfuZ7J2V/TQNBR5&#10;zGzfM49cPu6tTbZotKpTF2TLCOgIULpOz7GJs7fsTukmv5qOZ0cpzsV5CKtwMZyibWowpLOh/a7n&#10;pELiidSlmVv0L0uDSj5UwHMeI3+CWm2Q9JQrPrx7vyZaQ4KyRYLV1+qKOSHMhu8ZdMV0v8yGL5Zz&#10;10jRUFJ6+NXVeyQNf7gl5deovVzDNfRkoauckEewbHWhz+h2jdRWGTAIEhnzTlt/Sgnt8ACN7bY6&#10;7JhwPWbI6ev8gRJEBEBnEpYsdOlr6/HJjGWk5gUXFnAuokJ8zTA8EjwJ6hTm0OHrh7rmuGX1+tqM&#10;IgBh7uOTN+b0hE6Mn2HpUJEYJmZuBDKfVo838YP1ukWK4xYjBxKwmev58AXc7SFGoj0/Qtxsif+w&#10;2bhYzhCe+3AF0o/lkxZDKG0J1ftASayZl8ed7FaSqhfsNILejVVBK0nvIE7SxavX6X0nN3ZelvF9&#10;rpkPNpW9btGPDmK6IjEFNz0OrwyhEpOgTInrJxt+8dHxeh6ovYJyqQYUf1ZC2VG6EtfccAr5LsPA&#10;yDG2ZL+GZNWGNHoV17m4mNCExBV8FyLqCYa4xGl9zuNAuxe6d2ebbFVcWjw0FITJYksZXcm1KD6s&#10;phGaNEYCJ/3AfDrjOdnqKvm62YlvcE4KGaMgpcI7Z26jkN7pyUP+5FcT8lfqC5lLCHo+SFdMD6tk&#10;epHD6G9mKDlSfCnQbHYceEqCbfvcXnYYkifkVeCAIJ8m/nTQ4C1GCPZz1LIkrnIr5RnsaZONL8DK&#10;MHnPWyKBTsjeC6uRXSsfsoAnFs7pySTxHaLwpg1/98/zdPJ+FRlZoZG+D4qdbHYUy1htONFRF57P&#10;YaMW6vvjeIKgR1svIdCTALqmbOWhJImaLdrufEU/2X1gOUSv/OL9ysDxrbE+XqFdGJM4B70dc/Ce&#10;Srq+SaM2iPh4m0li4zCCx3eNsCSdOZx7uYVo37HqWIfbBjVQr6lt+an8kqfQSZormRXdyo1/szGe&#10;4XpMs0F75UgEyfrE/Jyn6AqUhCAp/kTPCTc+mx/LGmmtH8d+bwtlXZprJHnXp2eng0lDQWTojuOp&#10;nKe0MAYkE4PI8hzq/11gFHXObPohVFSBuzZm0IDFkUfanwLqemWyzAe+f9t9hnOQJ/uzInobXUM8&#10;RrXGyqp1dX3icIp7jTn8Ug3y3mLB1Myix5BPRDD9r+zGE15qmK1D2hdM2bzZXoWuy5qHGi1vgd13&#10;ITQoUsP7WCFZheZ1i7YfyN7HBw4RQXgpqsxiZ2P8pxyGRbdY7gx6VvEheW7/lemruRYLPJm+pGMH&#10;OUxYARNsN/cUNGkC6UZxZaJSOxVkkGlPAhwHclsH/DKQqf1ZxqCGgx02N51TnWY99Ed/F3gFP+7V&#10;CcR2Fp/fw9yLpRH/TeENUNf1+9WL9iVE9cgBZ7OAZ22lUsqimjHP7LYWq4PYvi/8WBLmY7dtm6yF&#10;raraLT8WApoX2K4hOpcu6lQMWXyrL0+zuj5+N33VWSyGtI2ZBlBEYBd7JlVAn93gjvJxDIFN6YSP&#10;/+yeMDROQfSHy18mFkGZ7SO6zPT0S9UgjeRhj+3an90a6txJd+YcGqFVxuErFDxXNenx6+7mauY+&#10;MikyeD1aV6o2vhKXjooB4kASN52FHYpXg1TktUzMtAvhbTdVrF+XGrlk5+2vxo06lOg2uZrCYojf&#10;MiNFQi7sEpRq5JxBmjHtQtMuVi1PpCcQXs8kGSMM+h2KiLREF60gOfqycyYK9ezZRsqmuShmbqIq&#10;RDuQ001YTWZF0c515POexjElNEUPy7wxIemdkLUV6JIxKoOGIMzQGsbg4kALfDv7aNItgJLLdBLM&#10;wKi+Dsk/iT2UZDNj0LG68aXI0TXnrk67PfRWz+mdUfMO/T1wFmOnG2ZB3TvbaHHDuSc5qNZSOuiC&#10;l1CRTpchhaal3W7lubRA5lcen45NzLTP9SzjfF5j8471Oy6iT64jafOUaMUML18ZXzrIws6BYuq9&#10;9L4BS866LY6t2NrVkU4Tp2entWETJI41RC0oKLBKVrCnqeJnLkzD5+LcVlCwGaGuHI8XY81tWavb&#10;2uLBfHz1jY2Bm5jJc8rRj9Ktb7JJ5UAbQ0Hy4256mwk4mH866XI+NmMo+Uxc6qSrRyxMWefuq31c&#10;ieSAlvUboBAC3E01/mfc+/8M0GN3XBESb3m2KZpTZ2ceQyDjL8Qrm+ByO7aVOASMcAzTUXUaMvKt&#10;R+/aAzYlxUZpBvbdQ+F3PfhcVPOqKllj7yOaPwL1ddkwbLbtVnEvZEAPvjIRs6a5EbzQHdpQRzo6&#10;tsQoJGbWZ2cariQk/NuQ0KfU2dHeboyzuLe+LMZRfTtkYccG/WN15zf5KQ4LyjNLnqhgPdf8tKka&#10;20aNWoeOPqoheI3PpRk1vxBTAsHzSPqdDyGNOFldMRE3B117uhAFlArRLgvH5Ds3BuAejRiyN1h4&#10;kkPKNfBedvLLlzHbSoxljliKogmhieJ0ZvsrnGjOhCrP1eje7UdY8knI5jjqbD1CpD5xSfm8F98E&#10;E759v15uNy4ZKBT+WpHBL3KnyJL6Iid0P6uQx2UaPcU9HgFK2C+9cnCwIBewMA353vE1Bxbn+jFi&#10;oai8jAIcTsSm09TmesxS6WWnduN2RbFmwBYcSJ+35KiZV0zHt/hJEyOdrN9VFpnf7+oeL331FD/K&#10;s44nUEU/gFjerSgNV1xv6HG8UM0vrc4bOJt7rWgcdqGBH6qSfrvK5VmQBr0Hgz6Z01TvQLqolSq7&#10;RVGZweAF7MwLmcUBhSFmfO7/sdaTnvs4e5hqgEmb5qxXNEIbm5pq5rjS+uIXc6Joh1gaI6XmPE3Y&#10;Yu9avGbZ7DGf9akHR4ClhMkY4agP+iY/jVEx+ssipmcUFpeqwCrUQerWdVFuyO6HwPrfilYbIjme&#10;oPZjd29ikKMYK1Z0tfMRhAgiS1DsltagjH90fh6qqYVtmXaBjbcn5L/82oHJZyfFyDjJBy/LohZK&#10;Wp9mtWGmR45ky0Ue+wtWEO9RdPSzr0Bne0PfumDhmcSTU1RUNNGlw3wdvzxQM/nVjKTaJFjS+r3g&#10;6MTyVitd9qeqEGkNl6cIjdFTa5k8ojXXLr6e5orSV63c8Gr3d01ylj5ymk3K+rUB6lvAmhFuH3iG&#10;zyTRx3yH5wcas9uN0t6N6nMoY8Y7YBlrCNj+6fjX2cFiKJpgAGoUoZM1/xfa1RyzGH7CGbmmn8mh&#10;HmjbOSUGh2Gxku6TQlb+YUbkf275OiP2VhMs1pjCsAwlmV4/DxY0CEyWanXW3V50tnwy4C9oAE3e&#10;SidL64beQOYrWfF2cjv0zr1t6nlwrgL+OjAAgzP8fQ9BOlPkjlj6d5ADp5hyjKCaLUkqNW7Ho1L5&#10;TrRMM5OEgVveh3okSBj26Dr/Jf9wAWdFEPeT4RA6cnougXcSKCYlx+oLg8vcxZUYs20E6WMeIfvU&#10;82zkeIs63lnwyXVzBzy6TsbG2AdIBxADu1fJsBAtj5ecls4l9obgHqc8mTbs4HXEFWXuGF1IBXg8&#10;tp8m/Du5yy7nN/p27e0fW7G9y8HP6Dxy56c5m/jRwFKJA9ReKBxjol/OmMsLC0vzSwwtNdIEFgvA&#10;cpCcqEfNfm9yjRxzPHxHA5/hnY0t5BCg9OPv4TM3LzcTheXCqzX3MWV1ZclN9XhVmcqVC7pAZA3k&#10;mI5cO1P6OWHxcTmvoatzKW49PcdXzVM6Rw6kKYKEJhbAxRHz0IFzC/oznWtaUFyI6WemmRO9N9lZ&#10;v0mheOyFoaCV/uuf0Py/vEJB2DbUvOa4Ja28mjajSGbWLPu8tse12drnL5st8Gazje5Dt2aowsdx&#10;P9CX9wooG32g/pZaEXULKLew8rh4/4GOx3UCS1njmzmAqgT9Xi1Nl7lAwDTt1MtZRTeBBeWGq6fs&#10;28rU88SBexPzAQdyhHJxAKwsisJqfl0N1umpUYKap1EuGSchHECZuwp7iiLMyb5QAAv6cebwxOqJ&#10;ta0sMCozzXntG+g+9G8qmOC/9l2Vd0J7RZp2pYNl6fSzflihKuDGoImKP75ScrEMfWd6EPTFLMcI&#10;4QtZHbi7Lkb0E74gD1Pkd+vSJx3h3llTzVVJxUn59W7lqFKmO3E93VSVo10GoBXe1yssLnLi44tf&#10;kNo7h2ktUSnS4LZwPOmzGGGI1IcFdcbew4CMkC4bkRecqDRaQluWl2XjMlTb5H5s2lWiKUfbXU7a&#10;ZJstkcRyH0W7YyRj4lLkFmCGt4DZEfy1VEwgKDrd4Uwz89N7WTmQviKTauWKsBOFt1OBbEbA5rhp&#10;bumoT427V66aog493V6/vSFvxlwe+y1uWk76QuJoKKfY/voN7slNIdrl44WqtJar4vsdo/gBej7n&#10;yIvchI+yuIqm1rBdaCLd99+gCVA7+LxGrOMaElnmhjccfAMbsK0PtHabEk6sN5uE1XaceHTZn/q9&#10;PlLM/GlwzRiJoQqKARGx9HccflSL/M6i2+flrlAQpo/1Vbh8b0BgDzMvJJgNV5d+MTleQrP4tU3Y&#10;ry7RI25prSpM3y+I+IKQq+jEiqxGTIV++KRhJUKao6gEQ9HBSr1+IsxoZBqyb/n+PRkCcllr4qB2&#10;3wCfWEFSMhLmJYgtcaiFA/p9vNvuDlrpOLN5c6yz9cmY4dG3hLnr51wvZhmop2FEeOpxV7yDgftQ&#10;AuOK9/xzx624tcQ9JMzE3W+AALrePlGafY8yzwdHgtmiBXcnDlEGkrwy9DFE6tyfguvvPAzHYXFr&#10;peHZTFkPjD94MGOH8BXQt5zbRazWjMhpVkzk1kbciolANDuf1BfAHAXvGmQUblgu6L5frtdoZRw/&#10;+Onn/0xzj60g7rop9DRPNBPwXz31HHXCWK6k/lHQupZIdVEWNCGroDMRWmS4sM9/I+y62O6VjU0K&#10;WEgg6+/gjb/u01ZjKLjPAzXrl2iYa/q+JHz+9Jvc92NDYMVtWfahg5e+3ccadK4YdkEpS1wy4p6Q&#10;yXjuuD3jlpUv8zsgzXiJVrUzhqYEY66mqf5965yyYccy8iLJmm4+1d2vFnWEdFOduYXkTdUJOdY1&#10;KcdtJBA3YkvzP83inpwR2Eb1+Gf9r/Ck3iR0rQG8r+GSzGLaBkS/fJMhad5fc55tEg+1l1nCrg7E&#10;xOxW660s5dhGWqsao0O8+HRlKtW/+zj1OnONrZSmyAhD8qp8ULBLN2xU50uxLEx4gzLR05Wfu1/o&#10;2I+dqVwMpqnLCRovEkP1nSMu7axPrmhDbeh/uTsNlLzizurJN62U3se4qkjQIV/+fgWNI+49Drs1&#10;KPIBj90HI+tiVS+bgL8P43s9v00byCG/pNNENU/6/yhFaIcgI9p9m1ppDyvkw8dV5XjS4CQNnK+8&#10;diNuzr83NJpFCvTMcRIkyTzJTQfzxXhTY++VNy3sy1SmU2FpHc9Cyk5w2CbvTPTXS/SqXa1Xkpxr&#10;uvu9/S4eoXQw7RSONF+jkWxXTLtF8fxhxIba73AxjYkJF76+vJRegG3rbc7LKZVNWiJJ8z38SlQV&#10;Uxu0vJTENUR/at2Xi9cTX9yS8cfQ6L3W6oaqTuWRiHtZd18T/Rgx3qBo5AhgQVHaSAay6mRH62gb&#10;qX+95crO7xOdms8DNqr6LHgflz+N3cFRXa17sxGBSrpyRAimRCBmbUoNBXiaSflDHpUbxalhMMrh&#10;NQtXyCZ7ynmTxr/ZaXSZTzfIcZ4+zCfmEXKge022YPNqkqEzyvucLHPiVaNFYB1cBomAttwMR0sN&#10;2Pb9EETA/QkEucMtKjCouv0OloApccI9idRc52XLpZ42bGgjpWbA8dFexyZsuD7SSvSmnkKX/0JW&#10;UwSHCt9rv7I0Ne/NVnrQm/scw2tZjU3PTnSzHb8aemV8Emc9RrE8UCfpKu9ejOz7+MpmCavoXIi7&#10;va6GLxAxZKipztR3IbE2DgxHKLtPfnw326iw2BUo8WfrYOR7kUrKrnn/sUYr4oeYjwMPlKalUauH&#10;H25jOE4fwO/e+UZVRnpvP4bMXJ6CXMPDh/kmxkb5A9u2HuYIKctLzF4FWyaR7HIeMpiZH8IEgtL3&#10;Wsy17g97zhkZdv3uenEQD7ql5BKjdfkaPSMsKXk+utFW7yR6sN2loH6+HF50+JX7PHs2TrQ1I3cg&#10;TdfnhMRhFyCJpqKUDj8ESwvkLnhfYOVk/wb40VqnnAEbSsCd+mNDTtEVxGJEPL+4yk4ruUyQWne8&#10;Z3fDVZrH2ZO/2hbemO+O0eaBlVX8/GUiu6sxm4UFVmU7th1TVfoN0MiwnrCe3qT8C65MDlPx1sEh&#10;R5t+ySCZcvFQDqkLDnp+tphwEOQDhdtxosEtFWfD5uKh9XjDrWKmmkhPGB/bpnckgsfTgFwIKfrm&#10;Y8IolGakk+W6lb4mNf7F+/4DEmqkmv1a5rucKSmSdDSmr/ELv9ej5OCWDYjj9R5nIEdCGQpYsG6+&#10;qyazrdXI4a2q3rlUL89Kg1aQtDtOP/EYa5eDA+Lr48SfN4D7Oxxv8fdlM2ZnpSeRZ5BaX4+8v9S4&#10;S7wIlLhNZMRV2Fv0HuLb03cfV538NyS64BjFtFHb2+86QHgjVkBJJd9CoXs+9dppyzMErDkFKcEB&#10;+PaMwZCqOFBeDKXfgWhNfoq3abKr4iZ2iFCcvq+8uiSZOLk9+67/sEdTFDf6mWprfIbhJl3oH+Mf&#10;VTXDhwXhg+6oRyqyl3kUi8NOeOGmHHmnbf0R0w/cN8dcnw2/RavVucFA3MBMMV7UNz/tAARe7V7J&#10;3rNbrys1g58XZPG06u+ETmTb2nBmHjwnOG1WBpVbga6HEI4/ov3vHlRm0pPsX23qIP5xWezH0WWu&#10;r4uuu5qMrsMWIdmxZuDipuLn+p3IHy9vAP7aWvgCPjkybpBqApYs4sH+c/n0CWvJkUap1U/pQl0b&#10;CnsfQS0eMVcQwRzFOoiqv9ZKWN5zoKoQfj+9LdypdQZTUdGMkMtJM952Ik3UeG6dASLm+geF8B/I&#10;+i+6VhB8b1Z6GKLxh5pQkrOHwQgKKn3DCRupfyneUIBytBs5cGqOrZZWyqVNrnkPpDFV23g3gb3R&#10;XJc2KMrMA5VKZxKSXvVOxK3QWoORxCjUPH8lJZE3yv3R3RGT3Ij+i4naFdp7FSODBO2rdA+i+Nrv&#10;rKrRLSceOIo9MgsjdLpzettaDU0h8x8XzPBPxZqrvWBFLAx/I4Gpq+Q+L+8E2L323xLShBxg5eyC&#10;RxNJ4HcI/CEJR/yB4Ba9PpzCtAMhMT4XYEF/I7A1JbXRsk0vCbZlpvSEXPVKbJesdgb+QUa9DF9L&#10;opmrmOI0xb4IEh1mcOggFlp6DmEtx1hbO6LkQOSdHxTFS6UF/zSjRUsvetlLrw5SLDqmo5O9nVLZ&#10;dpxz6KPf/2mCLkI5/dOvr/miJtVjiy2lfOQlMbumminm1LmdSH8RRRcuE8Txq/eW/fcQrAF9GDCU&#10;YPtF3Vc7oZzlPqX7fEHLKDO4zqSO5Yrj4FHN0Oa0M33tHKgz6tkJri6gkd5KCJ0Bee9MT5w7/6oi&#10;mTkTilH7OQF3Mrb6OGf1PYDcByOEDVK4URm5XelowQ+DzNB2PLtISBRy11T/hiP+r8xNCgYMeSjR&#10;/6Zp64LW1RJuZUS+t8XgFzh8XvWInY8QdY5TdaIRy66JGCbirkP2vNYpb0vaQ+/avISN377EROYt&#10;QOZ33v7ddA4qR3btSFDItxAfSkPuSbofuLYBuh/YMPjPNIk3WRhi2JxW7Fukz7By1j65WJW8L0IZ&#10;7MP5eHPLFy7SVd/BybPU0BXeM5fAsGm2wGGFNbr0yF9gIup2F9gs45C78pFKE7m4wHyASpkqX+7O&#10;62gc05eaxAeFJOIm1TDpaIMpqrsrmQc0p2+anfTZDh9nmuWXcxEnzKNJrcI0f8juiacK+SPsaRZ7&#10;op2FnWlVQl3qlvOwPT5B0bHdkSIk7AqsMo0Zs6GVLFkXwdOvi2lq4HXOVBN7wYxIhkBAzKGsDwZ/&#10;TlS3x9rC0MTYtxbr/hE4gBI7ktEK9eUeo2fGuJzPIijfRAFpgMHSWqbroZ/J5EsyhBQnlPcoS4e3&#10;pFBjYzQrmaRFMSl9dWbZ6I8xBQfI1xEz78Yc8ehgGdWB5WSo5VvLT4iScyePkQupdFqC0P0CzXun&#10;vsdwAvGmvyC1ayNm8qOqPVLv0lQnnSM3+0FWPaBS1UNJ9WlqqlZabcUJ+ZWVheaf2aV1ELonqvM/&#10;KWP4MuvMar8hB2ZRnMNRWzpaG6z9r+/0lH5tVaWtDdaWkYQcwvm4zkqk6kcHCGHuelOdw9TlnbHG&#10;m+k/jcCp6t15iRpoqpCWYzqMt090qSZSuHG2pkXkCxCaYWPT2RiD1RTBUD/9ICBNTSpMAzNJKoZZ&#10;+QZzxxujZs6yVEthkrS64WN8DBVOtMTJqECaU6NeiI1R6tJhI++tZeHo1CdnwHs5zRCVFN03wLZV&#10;eHsnmgVKsdZh+Z2pvqd8A8y8JvTYyGfizNfaqf1XzQOsIoygDVIVCmQxwd36cP5FOWLXXo0dBsxc&#10;i9iIYl9/6OV0IPfctCd2kanCiEvu4fefQg1xMaBIT1uLsXLzautbritLGW1Mbk5TkeSBBi3H1T4t&#10;6eTNzxeULSbWVSvzXvlrrx6058B16WhN1Vb2Kaof1aV123f60Q8hu44QBRQjbiuWXIJN/G1M5eRu&#10;8lNdTCZWHyDVcJp9bhYcmmLxJ4/w9itn0REfmA9+FEKONHQBjVxDVS8w8Ga2sbh/arWfw287cBlZ&#10;567/fpyhW4K9wA523LeCeyTMjB+ZlymhX3JFOMS4in6Yy9TWFHL6zftTlLjzuegxIqBoFSNQYWr0&#10;nVhTr50/wQ+Hyaavl3vxoIlXcXaqO9u25Oexr9O1aXiXu6v4aez4fJqL2jo+v9zCmo3kvAMhmZOy&#10;Ezf1bHHxoM14NGYoxvcIfP52r6zn1zYlS6s9lhEmn4WWJuVeW5w1xTKIovO6rKUCoJk5SlyKSjfX&#10;k5cvz+3Lbw6DDzDbbOiwCiDllVoEXlu3Xp0WkOM7h4Cmj/5+Zk4fOBuFVbTRuMq2CcLmCvxk9LeA&#10;LOYxYZXoOy7zmtTZjYB/lRIjmupaMQIyTOkxZRl24Ff4JEEr/yo7YEKQCSPFErVhcHMiR+aDIh6t&#10;0YMbpn4D4O88poKDQg9eCaYZC3RkDCTwKaV76Prb4T6OOoSMnX9XBAdYMXRjX8igvTsXcvwkhr9L&#10;TMduKzTiOOeNG6rSEKHzc1drftPqYukHOckthfgqpBIdumSZq+acRjTjz/r6imlSncqVRf456PGI&#10;ML5woTkTjzi1zrrHvLzFQ/Y5BRlyvxwZl72qR2YI2+J0IDvFS2XO6mtQsrg0PF6pvqcQQLOUXluQ&#10;edCYnmI+ceg+nJza8KCTJdFOWA/N9Rir8cozrSV3PjyE27WMCs//6+YF1kjxq+RITtMH1RZxAl6K&#10;pqmB1LmQayuBLk3egE7JavdvWngygwAucm8VB9HAHjziQEuKSfqsBh8jFqkwfsv0tD5LVbHodT5p&#10;nQmGM8UXFYKYSun093bRD2pli0uh0pxWU9EY+nCtsG4qlHl0eZCAy7I29ZSyW7y4y4jHI5Eb6L53&#10;U4dWgu0j6ZNsi0IjQiKPSEQgFYEzn/ukq00vHn9x9lQ3VoKF3aIbqU7kzZiIlvfn81OI4OfrABA2&#10;LYhXFIdR62Wr1zs+3uI8fYarcXo3cZGzE8hszqb1qa3qUL/Bgk7ai/Hk7lWNG7cZfWNpnFzra1aA&#10;iMhnwKs4pphNQCOP746MEypEac4uILXv6EXKgNWv2cF7+a3N8ftT3QtfyTelvUSHncP1rzGxNei6&#10;CbyXegFgVAeT0q/XamHlhyjXhSg+vDIoX48Ab4AlF8wDxz8FJ7hjL4mBsheN15ZXBln3q0un2rlr&#10;tzNyr360oN3EzQMVo5Z4hk6vudXi9vQuY8lHxGsZKbM3gJOZ1eUIF0nb85XQXcrRvEdy3wVSnTfB&#10;RG5TuIvOluFHOmyrvfpRrxEbuXhNxaP5nfKAnbDEmkTa1TORkMlnFqI8+nKXwuWRnX7Vbz7Yzitr&#10;9K7vG0sEEDS6m0CO/mp8FNPEw2RrP7Ye1NA3GNxqdKwM46ttuJbY5Yqe1vw9uKPaPwnBGKLK5qkQ&#10;ZuvHT2QFBXKotAG7R6rHSxnQ+b/ZS7kxHqLwd1XcYtI3yuSGt3zqINnz/LgTe9On11s+of7kntgy&#10;Zqd/QDGYXWrcl0uSsCm5YxEQz1thqDL4hQsauhUolZVvxu2dlZPrkuB8957dtbnTlx4zCI7PHXHt&#10;BwpurwXtmnRz5W/96jY9BsnPxn4cinLy4iALvPRJZOaERq1Tr7qvabC4+TlOoFfnU329Z85JE0Ur&#10;iuRZ2XmeaW+4jNlK4i5vuvGIJ7rI2m4Bf3yXV+61yaYBNtzjoCdPKP0zO9RB31PuyHLSGo4inY7f&#10;2ib8M2hhWxaHSb4dG7vLRatoOjW8aU4f3SdPpVNa0DQIg7hMtak5ocnqXEsEzpNXkfHFPCNv+98A&#10;CxZNYC+xU9bmkE0ogkB7wYkLSKLbnEBB7XfwHU00ewonWfP3srZh4smaIrkMDx63pEl/d+nl4kmv&#10;zbTnU7fpVkYWgrHMU852ilHxrbqS1iYXe2cNM46QvUytYK1rnHJZvNrgPyKs6d/TEpxoMvLdXzEm&#10;QGbtz9U+v+uSMBEEgavQxCDUcHUznLZuKqk8uYjGpxyHEfIpTxU3fYqR7VgtLeEGUnFaiUcngfAv&#10;Qc8MJhst6Cdq2FXLq1IdpCpQanySfJJ992qZFuAEMKRQTy7H1wE7ZssIcluN4GvM3VWKZhsM104e&#10;ao3k2SXUVCLOp5MXAUQKXE4G+iU+ghSaLC2sHY2Gzg9JdWdgIVYUlB6nAoaey0pmgl5ogw9nqozP&#10;zOecGdJpW9FAv0q4c7aJPrwevN5fMPIA6IqCuVoCBjYZoZxEfBGUYBBtCCKHFyt42eGWn6Flagfr&#10;sRt5KAzuQwDRa0Bjk0fKR81lSXRR2zRbQR65ekgh593ZD/VhDt1lBdOOEGp5z9pReoTRps6MRfLy&#10;Up4I+LjZPCymuXWmaOx4oZ5Ku5Nx9vm+/Irnz7FVtu0B4ikhwh7x9+sSzIEDIuYAT6GinwiBRCbn&#10;sWcHOopVVQGKuBL9ZFnllMXJkDqyzURUKJrYmXP5a+6EohQMhs7+GIp4AM0tT52yxT/434NVTcjd&#10;wtPR4QpmE7t1qaz2ZCeXPEudm0NH+RLXVhu0nuSONwjs2Y/y8Zd97+D0b+7Klvlxa8cYoi8Xeq1c&#10;B8M/NrZNEJ5GbuqwP6DBki6qQH2TteX/dQdavNpnbZJx7rHW72np59EzfbDna3mcAt1Y2XTNR+xS&#10;NtTC+XRnDDR5s+VZwmw2bBQb/9HedFxvrcTvy008bCT6Lerw6BLquPRMHmGVR4VvyEvcl2fjAw+D&#10;GrIeZ4RtHOkeQBnveqUY83NCUlrxb2Tif+BuhTajj/CowsbOdAQxEZ8g+ynYvU1hBMlBeKI/KzoA&#10;ni0Pt1BG8thANyWVwKABAyv0A2vECP3JXa7NNh9crXgRSyhzYen3sE/xMPFK0xcnECUdq6LwTmjH&#10;57BqJ/0OuEvSstnYuKLZ5lrwdVgW/HSWqRnwIGmQov7SIAT9Y6klwtV73LpLAGGA4JGiTGEHhmW/&#10;554qouKXPz5edpOl2l17SwPwzjKHYjuH/PGxBdy1j1bwBN8u6nXfY57jEz3PibIhTjjE3LsDU664&#10;iqUcKYt6nnWAH7GjhW9n+VQ3VG8nRLgGaanFbe7RP8ntaMhtWAmPyYccdmIZhnf5R0+j+qbauoGG&#10;hv7QkzdIJ9a+E2OsllqaR5FpkST+VWrWLOrmHpy3Xzm8B/sdNFRx+7pfllQzqTz52lau1NEtjpS7&#10;4vxwltdKB8kp/vy4W05uVGqlkzdN1Sk78MwfVNu2YYMSTjQ18gfahXqI+BQFIpgLd8Dmljnz/1w7&#10;Ay3O0MWFBifTgXAwVq5rYSB3cVLaTXHTpJVxVrTclqjwOCeK05tazjfKFhRW4qA2AYo9eAPAHFMX&#10;WllnNYMlT5Z5ZflVCQ/NT8Vz026ERDGUAH/P5P8nrZhjXKIMnNDudhEG2ff40BtfIBUQIZXiXCjt&#10;FFVN+EAHWKsQl3Lk1WYq9GcNh+v1CJhOJ9DR+jkGFzm0sFLjU/QHCXfUZ7hHNRkGPxmmZKoYXDnV&#10;sC0BhfE5mvJ9tLVlpqCC2zCLZgz8b/soesaY4Zpqdwep9vHf+UQ1P+i2ZDyjtxVzj4BOVpNYNZ3W&#10;Fr5w99DgQlUvu2CO3Kv15O8kfp8eHcrjURTbAloVrD3MSZdqDTjl6YhiXLXvsi+eez2vX/eXGjAa&#10;ORx8nU92TfY859R6UVNqqWyp/5RkRV5XL1k2bRVpaBePL14iof7CNIeZRnybPbY+ZPGnToQgOkWy&#10;itnBKgb+1kZPz3xxouapRWljNSUzRQOENAHTZCZfFPF17WvHnoO7x95R+SYh466XTReaxhJLh4nz&#10;CI32T9aFX3K1CqDyosRMbd0VT6EYK7G5Y7BVTt9uT+p6MI53i0VzmSzONjHGae7l2hC38g/+tUR+&#10;/S3+2ll5beEQGmqcGiVpqLAolkMz0w9ZclJFTl6EDZfTrGAYI32hBP69cY9krYX8cIOIZZoE1Xnc&#10;RiqYvbUCKQb6yQn10y90qc2guz+QOgn+mpKMZjiySnENn69+mt2CrD7UFLAM7krCc+HyBVYcqO5n&#10;5yvauxjXrGdhYkCWO6nPP6U6/3iloX5Xw84+C2bRFsEJ3+2ItQFErxG13nS5rvWogjVdbq1TBFLo&#10;I+sUk9qh74HoOlRhbPq5984bXScJP36GErqgLh2M/HCF62RXc7d0L8uxHKNJ9ISphAbctPNe8sxh&#10;UZaTbgcf/diSjRco+8l4fJzo8iq6wtKBLbnB4+Fanjt1tijHr0E6KtkBJQvPCXh1gt3mZx13fDBM&#10;VK5qrFUIeBLCJTu0ez6aYHpQxSrfsNCx/7HoPzIc/WXFX88cxRO5YLV5KzlBn2bauiVVq60L2PRK&#10;cEkI18PxCNvxlfC2zNvDmEuRrwWlxV0XUqcDHhzOIB3KGWN3Nw6IQQEmFoI+yEHfOw/vsM4vPw5C&#10;mEXuBXBlde3u6iyOnNxKL/aDkgwoZMSOk8C8seDMZepCHBN4voDZvEL6KqH3VAVJURSJVhYL3rIS&#10;2PYxqpfTY9J6AwjvtjCHlHk/ZrC9pEnyTFnzR/Qle/n2xdyI6t1jCAecz4Wdfgq2+YnoXiIlkFku&#10;zUdHeShQd7hmFKMB2yhITh0OtqMXJ3eI4FaNA1FVqbJA6gfcFUuuPfUlLe8/+pdWai5bYJ2QSfqF&#10;cJjBe88DbC3EUGAO73w50CVCgK05GSPVj6oCIbVGjXMD1QoYWIFDgSbQJJddF6/xB6s4s1PaEz/r&#10;6T92foz9xRRIvDXbmBccZ5DfWhDt16V/NBfPvppi0TBI5aPau9s/2t1HfoAfyVlJkmGEUy4XLixW&#10;nAl4D8AMLAGW/k3TvBQ40upsLJp2ohFtY5nv0i/aOJRlnfsBSbyI6PyfyT3+1/ptDex0yonrp97a&#10;xhaJfG200oKwp81qe2mHVow9DlO66i89RExvAD/3x9VFOpV6F8XRvNvoeWf+mx7XQL36C50T/+zF&#10;2qqzRdQI+2HBMakW44NNueADVr2WugiZpyYroY5nWbrZkWYKX5yoKHsEhR43lZJBq5J9D+YSccZb&#10;YFPzg43H8Vo0VoYZUUbBkkY3EwGTH/GvEuU/eWUOe1r2LvohEIEK0t9IqRLhJOsXMlgVXPJUAM3C&#10;ZhWZ3IlHb7KwTBhDHeeYpDaR+uMvV2KpyVSustX+wTxZLYom4p9Etzc3VEjRlpfrYjgU7gnPrs+w&#10;6m2TlmxsQh6WsX6jKy/F69c5GLIFrGU1GKZl4rgWXmPs5+zhBebMh9mXozR+ioUyW6eRKb8f1HKE&#10;kGwhNRGaDAQxlZ3fxRsoj86ojGkjKR0aMRqb+Hf2oSBDYPofSOFAKvm/pVcBwllxJQChw48maWjj&#10;lYDhitj69ipUXAE5Oev4HHkZ+v37iPn++qNmlD01xNjAzv40TrlNNYpv6hMKABWFX4B2jHrMngMX&#10;NSVP2Tn9pDyJnIrfCeiUKpJU5MhJxUDkG57b85EufLqjA9jtDUOWzwQcHxJtBZ9p6vlO+ZBvJXLi&#10;nftDtiYCzMtywUwHsR/5qZONtHOt2+g8DEK8U/hWRsLsdRdSpH34XT17bFGqkbNB6fEcFtLxGHEN&#10;pa5HrpBoWHRuDXjK6mc9ST6p35nSGjSf2SpaBXunW5nC5MkbwEdQCOForGhE8uKDhNcXnUjVShE8&#10;KY7qL2ZQR8/Fu2lFPYV5oMXzYSRZlonGN0AGyD3Ji3owb/emduLIWP2PCKDAxyeMfDINLFfNDgmo&#10;3qKkkKXlqpMzMR68S8uZnlHPSxnSiJHjYwoUBvzwgGQyFN+oJq80j3G/w9Jdv7bbB/bW+KpWc5UI&#10;q+0Gy55JV8yM979fgHuukYV/jLworZ/TPj8yXhSxM+cu40Dy4o7sBGNoLXNdGVzuKlwhnZB4iSuo&#10;rNwy43yv/HYSybZkK/D75KxHXw1ati6FwAlD6TbaOdH17EpvV33q2aJgORysDzK8e4h7ZWtAzjGy&#10;Tclq+t1XXM82rGOmoJ02Nd/DgvpaxUEtN/ecPBLb2TN2ChY/PkW5LifKl6F7AnntWbJ8t/rirLD3&#10;NPVc6sJyqKo6kZh8iDPtYoLZb0FEVT9D8fQ+ory23gzQxTE17jGj/kxr0PW9V5671Mb3MWR5ClSa&#10;6fcSQZKW8rRwzaZsHyx69T25/lj3y53cndnL2XhJzr7dwdDuUDCjnNKCV+D9LFVQTX7tivsdpVjC&#10;dyuaMKezDPPjw7zXjPc5iD38J8VLAVMRFhNFwowElWIq56w7IgsdVpUZOablBQKpYKPJb/hR+QIg&#10;q0/wHYBIEYliVExxQSZZkD4szgIhq2lvHBdpDfOXZh4Dd2mYSyOBHmK5blV3s8XbuI7SL9+LXpYv&#10;3gCeYMypSVWVrzWH1mEFvvk7I/g9d5o4dJvhzmOhLZwSOUXwajcEqnXxm098wnY29FZWLATUBlFy&#10;+eY99t4MAdTGdQmsCHSny2phWzjlPKgJU2EE2ejdm+fRt+lTSYyRz2NiGMpYouFhsBHqvQ3890VH&#10;HSYzwtoTiqcYCmKm1NTZsayAGrzvM3RFmpsiJggdAkfawHePJtMzU/m7x2HF08pb3i3vph/mwNgI&#10;3d/gO14fcIe8659pT1Sq6gOUTbPCo0nX33GSpaKedJRaufTIHyyBQILJxxd9tIFr00+qtfo0yjt1&#10;faTdE13jt7EJGeXRDS5uVkYICbuG4XDObJ2rujKbMuoaBwo4VkNGC2qwDTspS4tl6q568rMrNmyh&#10;SagotIFnqHOv7+iqK6dArEtAyknMcJ6tGO/8FnpG2D4NImQ6bC1iI2t17y/PEdZz7ewKdUclSQV8&#10;nc++j8n7xzVHfNyfCfMav7XcRshN37BZh1xvyTItoMqhyGZ0huCNRN4mRDuYA1YPLk2euqK1P7gq&#10;KU6Vbk7rUu+YLnkm9KVS72Xo5blbUbLM5jvmcDib6CEgjiWdmpgm5+LVpSZ+EvsJvcMUfSeXeYOZ&#10;J/NNYpqWtjjitxgsd41aXf65jCjlKYQyzpf/64T/T5vKRwUdEuyoX8bgh4fTtm4B2jYZIzUxVUAR&#10;DskdpoKzC2muW45B8IXsL2sqGanhExaodpyHJoclgbEjTSL0CyUd1Hzz74on/MouOGsRfS/FU6b+&#10;NaEGdlQpJpy0vx/z4VbGgNY3I4evhF5iNBS1Si9Zlkvkeg/HLSlHkaNV5WJDi4LrBdx/zEfzGJvK&#10;IDmKIuOFZeIdr1QcBy9pnt26Yvyq1rztPF6iTjd+hsmN/AUfgwNIk4sAxWC1icUqcV/ysbRokiGO&#10;exT3Wo3b9jeAxWoS3EgtO/HtV3dvLhBJbJPXhxIaOur9pYqTxbh+eC0Pey/JqMhtAU0hM+95NHOB&#10;LxeWftD36Kkqx5sh3hPXEhk/MrqXHtqmhHPddZKhG1Hp0GOuPI+B6DJ45sLqSzK8uMROevaR9x8M&#10;UTrLFRVvY07VKgqswjRMkq0ERg1CSxBcJJh+LYlzPhaNWBYhZf3uJyOZ9ZrxaRmOuAvHYKFG+/aV&#10;YyuiID1V1ccf8d3L+FfaQ9bJyggiFkXPtfNXoC0kcFjJDbmRme/+pQHm8C9QVOqnHIdUautdjRN0&#10;C+c5oTN26Ww0LhjTMpslPS9p4tCyPoEhlXJ13MZCblJs0I/cPZ2/n8B3uzr1DY/4vtCloKqIfaQq&#10;OjJylRytMR/l32xqE+5eRAnjFbIxul2ZXIzBJUzyll8Z5TrQrdU3TcD6pCl+91nQ9xyTngn+RwTb&#10;hoLw7+siuiGrFo2O0D45tDjLOJXjKIidRZD0/BXufc4rfVGUlPCZRfAssiZfanZSgXZAvUfyZlPe&#10;GqNDVfSM3sXakrezt7LSv9oFYD/UFaM4HJ18U62WtLNjGA9ziy7V/2nQDhu89wr7qHxbF7XQs9OZ&#10;IkTxJzam+4b8jo2fTlKWhrPDc3hLVnHWZmf88gzDFfh9qlkkd3FJKy5kIzAZKczFs92JsumETnCq&#10;RoRqnsS0edjmvdgPu6kiEBleJWwcGjcat+I0V12pgQi0bLyGsqRFXQpuI/hxROC1jey1tkWd+3/8&#10;rJuPf4/6ENcW/gUyQszKrP/72t3LNO9JurNgO01ZDlHWSrJfdlGCI+61buJBX0gr7uMxl7eDshKo&#10;vHKoAIgbvZ4fph95M1IW5RK91WyUJq7lEA7SiRsTPDCieIsxzqzmiWYa6eKr732z9HRFLD4s4xrb&#10;BiGp41JhznjRDfOWKtshunTrJd1Biupk7kHiR78QRaRFAYbazXOLpY02f376cMZIInodQKOx71Vs&#10;gdkKMCSR/qZjfNJXdsZMLya7YKlzSxgHboEgpJ1qnqOauxidBVmyT1Nc+h1aQghd6sE/PvKfFepH&#10;pynBGpjGHOtbZMcT37suqOFBeEyCBO9/TQj0oHzCaR1XPjgH9nU2gpUWes0zujo+3Esdctkwbn70&#10;sMf93L9lty846h3QuKTzThqIc6i5kYbk4jzRXgnLpdiwnWzj+yzwJaBGvDLZMWlxUwNMQqKfwrkL&#10;dlB1vqTsDQi1+9ib+EHotpz+Y86J1BAV8eoyiyZcHkleKVEeRi0f90fVTi2euBUMX7ilZbWEnvM7&#10;dezEutu5817SH8JnP9SJlM/5a49uEgu7b6vTFAEfxIkWIBJwPOh0vj5O0AG/jf3tyaGZHL7W+9Si&#10;4zsZPTk5siFPtmJtLb2hXHPY5/FtylcJ/WmT87LG+nKCQyxsb3INx/1FmkQiw4Id5JWgZ545HRMy&#10;aZMPNcFkmPhJyMrp9+VqX0A0olOJItXcXT296Yx0iWnmzU/PA/vZIdeRMCEWrmUYCPLsfOdmT9jG&#10;IznWTJHmqj8yE0igllNVXJpDYUSTMjKV9zIcFkE00gY0jbZWTXoXuHgfPHoC0J+q/JNY7twNiDUb&#10;5DU7J2jM4JkbhqKfW+P50F1+ZmHlLA1VqPDUL/JqC4fvBuDX3ek+u5TEKYY16AyWwCoyYCY8riQp&#10;cw0RAJQjR0tnpCFKw5w3gMuozpossIx2hYvCcIJ1h4pGTAeSclH6t6oQJFAhJ+WrOqlmUNwMrvi2&#10;gxusP01NHjmY1CrdSrZCQLiW8w9wFJQtIU9ujimur2ZEHNSX7vBKFNpEl9IAv5owakDsCoYj6mpx&#10;8KaIt775wCo2iLF1IfCirwN037opnGiWtiEwx4hJ6rOXsTcwbAmtquyJDJshTy1LEc/5lkX67XX/&#10;Xcb3K/ThyztIEYHTvYzBND3SKa0Mo/cgo3FNkIMLYRNt2gjZy7RQgsCLjXu1xrOW+eglVNWOikLb&#10;InHXi/iW5oSf4RqHKNiB/tsOTINj01pFlXm0UDQvhDvBl/8lvTcFFyunBGSUhv+s25Vo05dZLId0&#10;JfM1eWE30e1yiH8+3sOR64VFU7WSF6uy+xLbCIfeY07UdCoPdsgCIt5weUZP8CueSVGyifdsfQPc&#10;wwgYNhgkTFP22Qb9AtK/1uzVfVIfwayy+lmqBhfT7TQG0ir8QmXKMJTPkYDYQGCYqspUomivoLfd&#10;Bp2tbKYUmphY8qDd3hZzJDfOyBiPh4sFvyEUnboHWw+JvMwAYUxvqzTTZI3Q5HYxZZb9+oAgi5Uu&#10;hqW6JJ7SyhFUMwLKybQArr3k3We2IumNF00d2ue4EPH19N+N0NekLby8ibXNJ0WX9/fUqgVULrD5&#10;LWPCEFRWe5jyrzoRWMzRgU0XOfyCQKwxOwtgDe7wn/Y9XoPFRloR8w4IjfbpHxBDo0/lc9DrSBsn&#10;5ybTK5vYVE+d2t2cquoseFJbk7A6M/AU/dAhRE3Uvto7ZLBqZq+pzRQ53u1j6/iA4xM7R2G7ZchM&#10;PmUphHR5h0hTqk6zCGVpi9ArY2CG92Rel0hvSVXb+DsNCd0Wp1wHtGzP1QNdCRa13+tNmHL9bpHA&#10;Xv19hPo3Q6qVA+VJk+sY2/ji6FQ7iPwnjS1vPziA2m48+ibP1s40HQKJSLJDiopWCQW+NzYjNHeg&#10;S4I5R9/bCWLtl2oRo2oObaToWL/kVPkYqlJkfOYgQEp1j5b02oSQt/yaOroS7z2bpJ2jMvpwXsy0&#10;PUuXsosOEreUpjYbn9h6Ku2GOVDjnPj9VAZ//sM70tF1ay66eojHKiS8TyIzUgyydePcYmPMKkwh&#10;fL+neInwdalml9RtwyEsRI0wKUvUeB+vaPaaR0aik+RJygb1bOX3UiriZD4+6hCSg5hBPOb4jSou&#10;5u/yLqLg3LGieWjYbkFYkh0JKhxa1zMdQn3Xzsndpy4XrNtK1qrqz/MtEkiQ4FoRV29qg55IDqxU&#10;/HcdAfP4hoTXggzcMpv114V+6WhG9d4mN5wuL4uJZ5pNzNljKSnBZj8oktfz1/NyttqWxgmr1hGP&#10;AqlCyYEfalwnI+xdSux4Mebcrl7RYHGcoxkZt+liUVGLcqUmrqFDo/rE8K6+OzT3JaNdDytjnYRA&#10;rcp47+OsDeCQ7YvQ84Fjmv2QBhhNS4pjiwGX0+imv+gGJ/p4YeG5GvVK9buJGcHew6vTiqwkzzVl&#10;brym9vXKSflK+fb3qe5oSZp4dkoXdu9T7t0KxzXsRXOlZbEoGT/Lb8Lbg/xpkQ8jbrlzU9JsE1rB&#10;zitcZmS60DEOky1kHc5F7+Nw5mWs2L+OUUNYP9n7Z1rSmZeze4eBrl0nu/hpGkZlcCuYPeEe4WeE&#10;llvWlavwk60sSwRCRwlzoGmqWIe2D2ZQP9wcptgRtnt8SwVMEHy6WB80AfXj3TOdWE2M1AjRCBWN&#10;g2hTXsHDH+lM6c9XZeUwsVuwzZntLy4m1z2fOralGFzYwvYo8ND/5D7SGUIfCmiulLYYzQ1GoJuC&#10;oZa4HOmLIu6huXZr/TVkLqsT6rDicZ4kTluAG30vVR6SkzxnXwa90TY4ca9/uJscaRJeaGBx68T3&#10;JEsyplbweG13QF9eP07T5Y00jIykcjgkkGvjhqQ6EzJ/5aPhFGrSnSWgnfWRKSmoewNEJD5/PKRN&#10;SPs4/ZV7pf6ndhwU2Eq3Pea9+X4peelx0pKsrILi3yX8HxUiaGjMUKQAkPxHHOITOSINs73495xB&#10;ECcD0b1yX5t60mUJ0dv35S3RR1cY/Uj14XrfXKIwbVBxH8mY5UAQjsHBRZsTW/PDQEDqrPSV3NQF&#10;jCrIP0UQUyGKQmxvy42uy6DmVudR/8iZYSDFqrSjMLvqkeaPgRynajL6T18Db0E7Y9jWgn1Zr75h&#10;EoGTmH5P0XJ/oJlWGTLyW3VNJ506DiYZlQXq5VyC6gLnucSdcSIeDH7mGtPQVWidg+ixWXsYKJCE&#10;fSTbCWV+OH4QVeEOj1l8KSpbx3roSzbEd5gql6ooJRShgZXoJ9lj1fid9i8U3Yzvv/5ytNH2mzip&#10;//8Q89k5YKbHgFkq1bP9WKLyKgDXBH9Vzf/x8CpGVadZ/zzdZdY7Ta/mSbCaI0yy/gVyDKvqLOyx&#10;TUHxKQulOlSqI8FNiUWhJotW+aLBR9umLFWr0q0yQd702hTJU+de+9BmnRYU1uTR1bnN8LyWUhoM&#10;aV5DUkbAFtsx23Zya1KR3v3upRXRJnGdlqV9U8XEtq0bTomDzAXyKFyy5EwMG33fnclvXRkph13r&#10;vtqQLAJDM07l8GnFmSOHadMy7I2zYCcGt/Ip+STDr0GDnzINeKqn9ukaS1Gw0QPTiUry+MYhTh4H&#10;kpODBxhhJO4O8S1VDXR5RggQuEbXdEopEqJlNsfKTFqHYYYaLlrxbunRAddH7MIkYy1HMH+0UdBl&#10;ijmxSRqTvBxU8DqVhgQIf/xnis9/CBH/aQD/eGWWmP1m6IQU9lXolOZaPi1tPLmxsu9w8aP/CHje&#10;yVTA3teq9hIlme241MOggFctTSclA/4IZGLhRThM4hv2XM/fGniguz+IGCVIEvbJImTam+DABf0l&#10;f0XPzbLZ5jPimjAX3BXRzHixg6SkGeNeVsIWWUBY0U/8eB5TEHB4JFJjalhqxMOmCfqzIaFZxlKC&#10;rFQPbcMNPYa3cb4elJl9a89kLYx+F8sytdA1b+w9os/Rxkh8VohZbmy/WQK7xBqFCIGJHWEwYcl0&#10;ADPoQVvlRVYqasjoTCx3EvKkjofIEGmPJJcxBxuyNwCS+XrxGyAYBHnSOSPgJCTAxp9b+svpFxvU&#10;tkXargfEwdZ7uyKz2Vg5/eKadM0EVIByHQ8SXuSJmUAI5fRlM7Rzge7IXeShtYL2mv9NXXPQgg7T&#10;0zeRAIOhyAvMibkssVLzrnSq918QlD6oTKYfXVxhhfRN80oWHGwR2aRR3ZFyPY9JdYMvMF+ri7vM&#10;AFjn1UZ1l0viVMmjro3yibQuJipIOZiqyCWR9Kpgb3EdO+wMaPFUNE7+wMr8pe/GobsAiQKL8qyi&#10;w7x+9ksvELMgTrzgIZ93dhPpaYPG5vQdxQn2MFh5K/RE1jglHsZPth15b3p6Sptc/iHDg2wH+j7y&#10;By2dqkTUt8uC1O5KmRWEvXepSgrWi7Fcwg4KNnKHPY3U2dXcwg0I0zqui9TL7/W4MHyXkfCOjmKn&#10;AtO22u3ujIHjqNpcfqlmprYGaqxFIs3RC6sLHR+L0uFjOPwesuJtZblIMuyS6+8+9RbqqghCEJld&#10;rzmfyKvQHP9FxQstOlqa5Od4EdKlDZUAoYG9B8TzzBYQ6+5twzWLd29eUR6o5UsRsI2Qli4Ia/d9&#10;8Cg0MvxhQSXRZvEAQbI9rr797dFQ9x6PuH1BHR+t2dnP0J3Iu2rUy97U2INrot1q5dzkeD5gWX5E&#10;DYG2eYmby/UpRdzoRmbKi6f6x9fx466jVzbr4oX2CTpJOutkpYYx/X24ihIVzFS3NZoyQkkl7Q6V&#10;MxKLIIAwdAmc9nX/TdER/5p8jEetTuj2QNPQ6y32fWTliYoYuksqxKXmscZR3QZtO1vUr1RbORcK&#10;Kl2R59QTtWWVlqOZVRw2GnL8zg45FyMUsrSBMSy/V/Gxzo9RhiojFEnK8UZV91pJ63Wfin6u129M&#10;YEvnFAoWW8mL8yf55R492SIeqHvaWH64eH3Di1dLporuN9f49Opd0h/Ysfr5SZtMthF4HdRLRlVS&#10;+JrdOHjF4Dwrg69UM/2DSDtmVzEnu84hMh+eOM1dpqZzcxa3TxJV7wq3bJlP1si6L80/bnMFL6Xv&#10;kgKSL5J59A+olHvrQr+TqFQvKCtcLP77AaRT2vQiawt6n2hzW1LdTr5JPVbCAc4cuM0038tYkWZr&#10;62EQPtb7PnFwiwrqfvoUhzQUHV6/zsTHg3d66hiaMuMf0FIoVtgp+vVBxKXygYtoZrQs0mOjDxzB&#10;Izazpp4Wq5pozNR0//s4E73j1ekj6LVhPXS/JiUFP1xJLPpWY1mQQ/oTH2qgJzBDyj9/t2rOYBwO&#10;4JDhrmkoaxiunUO5kVY+7WV2Y/xZJkY0hPm0Q9mJqpY7BLB1c2C9pjf5pcajMF5RODEltxNyaCW8&#10;GOUJ2WOV7iX6fNG4MOizuWk6iW3gr+jysW/eRMDfPc2WH1H/DYAwFhYA3NkVeEnOy1FvwS3I4g/e&#10;sLBgwELYiZGs0rQK68ho+PkemyrPyTGuZjbAahlCwP9kuSnROmphlrgeGqvSfYfHJbHcAJdF2IGZ&#10;lC/1mKKzKvmpEbWfwYBWOGCe3xmX70MCsb+5BdOydM4KKK87Sm67QVwUZg+OAFWd6F2dViSMWYap&#10;zyaCggauxgoCz6gsFKGs3JZ0kcUG08lwjKdSY5WFuIWp4warc4BQLbF9+LoJbgfZRVnTt6mcWo/Q&#10;wCmG47Jdm9U/hmu7SOeSN2Wqo4PoF7HyQQ9N72MKXiz2eKZaHe7VzKxy1Rd1B9yQKKwpoHRFyNDa&#10;HUdlyLmYbzAUlI0xBzy/NYfKnccf1zs4MLt9Kq7cBkPU1QPPdKBSAXQNIcpIoPNBo2npjvrAnrHy&#10;dqTDZOx84bPEFR0YnLjRnEAlm0DXV12z5DJEHmKsjXRLshdyyibjoDjZzFG08lLWL/2DtyLDyDKB&#10;xOoNkBBYtrFYaObcpXAeGXBiwq8ThkDYM/T1acftG3QDFczW1GrJfaLkzA2hBtuRDkNuFdh1UQuB&#10;2GIVZpTYxtLklxtfn3l4uHVKNQ+ISHrB0YLLCRWn2VUlDzUM0G0YpnI4OlFrNOt4f5oweThn+wZQ&#10;cyDqJd7SZMsK/XvXYOwE0D8nvqLiN3jPUEd6AhsXm7zPz8Jea05+ftACIlkwOBTLubAsSNZS0sKY&#10;DJHAIsIBtWfaUO/N93QSlFtmV9fEPmuAtsKhDYF14u+K9Q6UDmepxKbwjjWl/RunGXONKfmPcPgk&#10;bwAoIJHlGTZD+/EPTuOeqOTGIjvf8ba7R52plVK38tzz/K/xwpN1tFhwUu0apKJv4KK167Io7nz2&#10;OFSd7Vf3rYspfRgN64wA1grLn7iImufk8tf6ig4udEUIJvpoT1WS2Ov448bzz4qsQ6iLWZh4tezr&#10;0nFanHHpUzCIFe20vwQyqFwn8U4jVTWsPwJgXdLJJ/B1p1QnrHnTyoh5HFJNni2GHQeMaqZ3wiTp&#10;x5fO8JVyfmxxvliMdnPgHcqYQrI2jyniZ/zyqptjdbjxpszQlgYZWQ/SaZS3AfNk++ZLrm3yFuJT&#10;bKLvOJQIYmm9r+Da5BFKLUDWu5al6sF8jZASDfmLWVOxowqfE/esurjGHjA2pxIbPS0/i2PrKl/e&#10;buW3Db5qpbTi106RiXrRQCx3VCIV4w9QYFxNvjGVtsda4UQdOKbgLyC2bzFCNb61TF4bnWVrz7Xu&#10;xRNSCRfEK5QTyeips3SHFr5FrJtzAYoXJaQgrl9FQf0dySDlHOkE2dJZJiiqA86DN5O2YnHQBe/J&#10;ncd+8teEE+UgAZvSafpP6D0kb/s5X+iSpppFc80z6IEXdM0wmFyLYat+EfC3bJNLaw8x+G5Tgw2E&#10;GC8LfNN3xIPgsIbExtOIZJXCmbvY2kfImjpUr03VXhL/irPKEnbN1yOn0agy0ja/Ab4y0JjxNg3V&#10;93XZLE15sjrONiInIGzeOgoJFipijV6QrdFGj4s2DsmheGL1oZPQNSGjCFoMvaF6QDTQOvxG3mYZ&#10;OaI6EG7QbcnHMvAMlDLPcPnhNDcv84jHqupqpcisk7BoJHA5wlzKH+YqEJVpPuFmWIMtTQ1ZU7rS&#10;WGPTdo8Tx2syIkef9DDnilmpSwe+lH/+OkQPeTxIDC2mMUWv6wDZ78fZ+O/ZWw22Jbgrn00hVQUE&#10;s0Oo39GAMutlYrsIQvcPP7oFgKyg7lOMLCyQ7EhlkHdE29cD+PhKpkdsNdt+10qPOHspTsmH0BDe&#10;Ua0qNhsUllkqE+SY5kwPHgmn7pxQGG7OjaQn0FgMMoKe7bIWJR2d9NhxAnb5jV8F1oUb16AsXBpP&#10;w+nvLukGY+JgGFe/0g2nEhDm2s8N5Ukl1oVN53iYOilDaj3t+UNYbASNRk3WKZ3VfvtLqYmCJ+oC&#10;gLebQLiZqsOCnAXLUMFgyS7/XYBCnMFymH0BBFDWUjYY4S9UIxZd0Wge4LEJr+u5oXvfLuHLPVfb&#10;vNLmVTVjR1Vbmm6L0ZBbzag7ly71+yIsNPOT/8S/Cxx8aHmwnLbnHByeZFZU0yKygUxp6Puv72Xa&#10;n+UydMPE6q2OZz+A2JHi+x2dV+t3xMngVpt3tYl/0V1e7EUInLRJXcPVhFuV7gZ2WdixGiEmMhXJ&#10;Jv2QPNIcs0nBzSnec05Lb7OIAB9Bq5DXpUr0PWp7eju16Qbg3zM9pJbcTz1AQLdm8r8/l9dBM/7k&#10;NiNbyM6goC6znbSlkYCFZj16KaJ28vBfH9O7/SziBDRaP0pJ4xm82qqlRwpTg7ZRiLgpmH/w/7LZ&#10;Jje9xStadFC0AXKRrvThjD7Jc832ty3C49S+6GPUftpazKuf+5nYq4mxKm0z9aM5xPBUqje84w4G&#10;r4XBvzVnPRxffGpLLEO+7rdhHEm/nz7kcbMEqDfmLaXZVN0ZHygxoG2cmY4uy++VCdk9ou9lLz+K&#10;93qTNtdZnWsLmZGiMUUpBG02jogiJVtNund3XZdZdB0WXUD3IGbSBp0IQlcszsw2BobHXeuHyBlI&#10;WY/upT1TWTUG5Ab67mQ9B0NY4BveC1057K4R81Uz3TXlkI/b272jCLhnIVqRUEclMBBJi2WSjnJU&#10;ytouieORrkjX9LGH6yKnpYqLgqrU7f6Y2qiZxVgrvuvvMoadidP5h9sH0yF2aUY3Ynlgmvt7C/Te&#10;Hv2dgOIDuYJtBgzjsHGH4JCRhFEPrkUv3s/ILpLWy3D8xR7E47NplLQbCl1WYXsyctNFFoVdDp9D&#10;dyNsmcf7v3Y9i9eXuBXPJXxdE60y2iYoKUcKnCaaAdROJ+7ghWAQfhBKeJa1e4SEiRKKlqb9aaMn&#10;pSDlqkZwi/V+NjiRykh5pl8Uf7lmQzeNklhItyh6UZVcstn+SkOt9KT4/H5PKRdIfG+vweZBvTI1&#10;Sq909mA6in0oSKLyx5q0wd8oQNR13pA51Vcag6kDJ4JcWahdBeddIT5+k0eRUVUyRYRSQ3Y8AlRT&#10;lNAW62QeA1bk2CtOIm3lzBFEjIdsZpxQlbAlH6kE9jGz0qFAkhLHRcpEbqCagy5wny4skulcXN2N&#10;O6RZk1aHlAe36CGTnZ7lw7JS1OF+1VvTHMI1tFUrUmrndcItkjrtDZQWdZttKgqM7axq2W42BwyK&#10;fPpuzK7fZKP9CwGzKOeIedn1qFu1Ws+mOvK4c5K5y1r3U5/ZWbqMXrVzfZkzqxrZ+aok5XlGCmvV&#10;4ImL7QeJnXq0CoBJZjuBmo4ChYk+xAlIAMImfyZE/6GmiABsxwrCGg7vqf1Z7AZOkNqsSQkE/34K&#10;vb9hleRtrMax+iBu6hqzbqvugvAqEG8mhKjVGdWdZSD4rvCYLnu1R+dZLzGjaHitzlkPZW9nX1LG&#10;oFaygxO3/Uyu0KQ+ZPlzsqjMKarDSqSQ9p6UDuomR6KdzFZBQzp6gRjVgHCeRF/5XNtsk+/OCJHs&#10;XHiA2zaqljf1+WhSmQbPSjRMJQ2d/VfEi7Vptdi8kdFEpAoE76U8HowrUgrxdfeiW7Y1355imh7Q&#10;mHMezm6FXxG/hhCFzaXX0KJPF0gvnEOq1l8B2ahevb1vajFtw4tWWsb+fGByGaeDDJeqDRIXbco/&#10;dKdMygkEp0ALMIMfe22EBfpBH7GVQ1V9tP5sXq55z+IOcEIS3HS4HXcUWezvwFVk6CHdk13KefBs&#10;MmYuLU9tSooh1OXyD/aYdb+J7XszIwIJ6fhu+2CiAVgHeauhYWgudpHWdJpRheRo78VFII//Nddy&#10;SC8jlGHUAaD/Tq+pUdBIySzT6kKqus8+PLn/hiYhlw+JbOo2ptf2zw86fsFklrxckurRchEOn7rc&#10;bH7u4JBx5qz8EtOCO2QIeWhpxNmJaqLtEL7k/4u3tw6L6222RJsQIME9OAQJFiC400jw4O4Q3N2l&#10;CQR3D+7u0rgEd3d3d3dyO7/zSb4z3zkzc2fu/WM/G5oH2PuVqnqrVq3ld3Fx8LMQXlTbnGWFf4bm&#10;YpnqQrEfZv6xDI7g9uq1c4kM5mqyJMUEpM/aLhpqgr7zcPGs7GuXawJqzrgMb2OtOsdluoeX0o4g&#10;ms+t00sbC4+2JYWafJW1MSS/H764TJSQY479sFzjz3jJMHAgWm57rLJW67/AG9lT0NpR/XGryv1Q&#10;7iuqSAVXnFxYdij0w0wPf5nEeRy7pdJ15ela7jFJLlvOTIKAiCkC1NQ3RaFhr7dBQ2zzZC6Pp4sR&#10;AqczVX7sdBpVJw5TRdlZ060+K/2I+xR59/0k1hewEhH2C6n53WaVrvG9Xl7yR+JW3ARXvbkyMM3K&#10;4282+ItT0rYe0xVk1dZPrCkULhJfRRQVvH7x8MJqY3LIxdEePOe8xyvFHf6wuibkZo3UGx/JWUuC&#10;baIKp78fLUJDJZzEk26hpiw2SWGlyveOV1Tu2fzLKPwQGVNGZDhqxei2kqNkiDs+NUNeGG6mTmQk&#10;c9pP4lJNWyRhgZ6VJPbbRKVMrGGVRG5rd5a29XD8rujkoKOS9yIMqLrvCFKHL84XQ70c97FtPdN6&#10;VtBB0z2F94gqCOu0sNOOQY4h+XCDdkqg5t0HlLNy/nJ9JNiYmAOPGexrCprRspBxCKetitwcpFYA&#10;wPTWz6X7V4yDou1iJ0ZTLzpZn91REZT+gaeZxD9Bvt0Qz46IJkJh+tmEXM/fpjlqP8nzb92TYiIi&#10;KBLqkMZ3AIADGvxHX+UrfV5TE0gN9W8FT1ozDHxLrh3bGY7EgCn4C16snNqqppZwNuelSh9YfsqG&#10;cq0WsMYhbqnaPLYilZpb6Gz0XbKgDMqqkCWE0/W+8nRLN1zs+KociJeTi1sadXVPoKeDogKHezHi&#10;zq3zWTtE6NLydvQ9RsOS7Zi78gTJZ0U57+xX0Yy1LDr8MHw1ofIiLhYwiBTP0bPFEBSNsNyU8Yop&#10;2y1/VXkC5W2s40Nw8KLylINW7W3hTTHBGc5F696y4kwp67iBiKjsQOdrvARCa0LcrY2LYEeNQsml&#10;9PjRaUKY75saNSo19bX13/WBZiEOUcRCk0CdXZXvdqa3yk5ngy0UX/F4g4syELd0Ee2fDkcdxMkn&#10;PHResw1JSBziU0Mgzv7mE+9X2ap58p8V35DK3Ibjtt2o7+WqK8gkZ+7oGY6UUpgWqh0uvrxiCI+F&#10;7GaiOQjYrsjsne3CwsCIlkx8F1M2ga7bt25Af35d8AGsvwFy2BReHktFOotzgiTV3vGH9SuSM9H7&#10;YVttwnPP4fzOzIKl0uXnJRtxbnGa2h74LkuGUOhvWjQr5g+1CZbOeWWpRgmfcoomqwcGcKBv+eVW&#10;Z8qYY5ViGFNpHAkXpsbfXah7JPlYQOfsvQ1rbVt+AnFV1NWW8Wv8ELfy5tgp2qs4kN1fZ9XYYzDu&#10;JzXJuuhkmKQEqtfP1B69MSEluR5ANmkm2pNg1a9uK396pTkxY/DadHbQQPUewzBj9CyqXycfouab&#10;ZirBkytfOAJetoIQ2yomJRJR4jczFqI86K4OVLS+0+zGDnKokgj0ePIegtPTUs40avRPtTUakjMK&#10;i6w4jgreiOg41Hl4K/UL4NVtu2EykBMTtL9eJBuPrUgzGH/MW+bG0VhnBF/do3oF5SeZZqvNWX7H&#10;BkISQM7XsydfUfSupIGSEboqFz0rayMOdHA5EXjleP/hi+cMBIo6+3qdiltsp1tXXzq6VERz3I2X&#10;zsgqmJraDIWHGpnaFAlgOHiTTCivEfstD5yKyRERL4KL22sb6rAbXIe0XJuJEGiIyKkM7a9wgkIy&#10;naKrRFuMb14Yz7+iNaRZUpnC9OwpWll6vw6MEF19gRrt5/DAK1s9+2J8JpKygkqEd3nil2HzYrTN&#10;ZOz1Ut+rY7aP9tq2CDkYgFtEbWk3NPCQXctByjGGdr02tuAFYChYcTPog7vAtOs+ZRgqc72K2GJX&#10;fnwAPXuJPps7EARvn5YIt/SkkzQ0xDzTMwZRfATSHMBJXBWQF/SMPKacWU4nmy1CTISy/zahCnD+&#10;HaROmobyC5CRtNPe7MlLUj+p11QXTVJWDCmg7Sn5o+xq0Rf+qT24qHN39R/ag9m0QkqeYqEERXsL&#10;k9fMxycfa6bEhqMqQr/hoXszEEBFuhTvaIjoMUajKxLwiUK3sZKR1ndmVVyRsaxWt/8C8OhDNKSE&#10;JW2OHKmmtRRIwDUVGoXXCKobzJrH6EMBEDgo501xnKAGdri+rcEgYs7TntdWutzcY7BMzapwfFK3&#10;GhxFZoIt5E+IYd5j3KnGGUPykW5mYfASwQiBJ6UTLskOVkxIkrLTqYk16tGNc5fE2POS6+UYi+a1&#10;Eq/EP1xke+M4ws1Buiec0J4+n51G4fe7KIvIqr2Wdkr/sgG2vnrUkp5a1Bas6rIRY41vRTiDVH2G&#10;2Jiv9V9Y2xXebLNtuJVj+JdLMHblDxPSlxZdksRsGAdsPpbaUj5W6t9DUqHnCmKaRzXNoHbR69Lv&#10;Z60BxFI0U78ALTjWu8oqIpNo8L35Cxm/AEZYxBPZB3Ynxh4tnkHA9HusZsZNBGsMKVsCtgnBMW8v&#10;JziSWUltqbPnnvRN98d39845gdnLGmRXw259+5qWanO9zJ1CKIHbeS0zMTqfsoKpiVx+l5rl5cf5&#10;cZW3MTSb1AIxGstjZVx69e52WQuTyl2NsbYEyF8zpfYddpI5kUxxWVz0RbfbrO9+u+H+FtaJixQ+&#10;D1tXaBa1q1GsRXDWwmnHV1fpVT9KtLIoiuQXMd9p9m6W2tSaM+AD2vuFozIRzONRj1lj1RXSMQiZ&#10;6Uxky1A85JUaw7fVP72lQOYvyZiItlhOyctcbxLj0cpWXWSZ5LmVX12qCUuNytFWL+gVvvcmlijN&#10;dDFqb1bbkCLBnVkYLiFCryL82YseN+iFtYfdaKE8y6wVbdCY/kpc1b7GQW4PLn9zJqtm7NjiulRU&#10;KXDwJlVo8NKXTdFCKxu6DisfPGmr2n5nCBGgs4NA47ZHX8LNjmiJO/FQnsiSgDegBane05wEV6k2&#10;zxB9XF5mDayU5a15AWHM1AN+/4MDfA4803QzFItoT8CJmc+iptmP6PsvyvcDC763LQjpzwn34/pv&#10;WxrMH30IYA3rpPsyotILr69Yi0NVhMwimohD2qyFEik1VhI6x52vUWmKIC3sDhAvSQURBKvOmoG/&#10;HA1a6K/Gc8yhe1xnWECpXW16gLBkXHFdAlFdVFTPdYJ2UkgX1UQ+i5O3iBGKaeenjLm5qlSp+nGN&#10;jIfncp+iyWyazznMnehPXq1B1btSwGtupuWnuaH0tMBJj1/9cNDLXxRGnPmu18hhvxSzNEMfcbYr&#10;MuntHmc+/23EEEfuFwAKcmQ7zA57HyqKR0Oyh6kLD9+7YdKk0LEs7AE+XU4RuNPLJVRccp0Ikc5a&#10;XH0+qS/jllY+uw2lr+kPUk0MBiw/Fj5FHGpPTzRnb7jN82VbO1s6I2hRnuT5qVpp2r3t3QDSTMQu&#10;cxaS5UMFF4fGVkxvLRmU7s+nwmBJirdqiUr5bznq+d/otReDr9Gik+S1ZH4USyvm7Q86ZkAwYyJ6&#10;YtKcuSXHOrI11bUmJyKXJD8DHa3PCmNjleaxPhS2D2i9tWKVpFUIKtNXeF7aehGsuGYP0AkaDuYe&#10;tGBusoKGXoQUN6dVmU3rbLMkLFPJ4iq8H69gm8I+tDscvtn4eflm6Luz2VZovlq9uBqREhfYNtph&#10;F1+0fM/QxfmRXXnVGoTKBQFvh4uTI6e69F2VNQ4/JbBVZZEX8SkrLVShyD0L2+HthG7oHOMDlA24&#10;l1UWUztXamos7Qit5i0ZCIQ9iakpoSkriV6mt7+acFn26CA8AcvyvV61VaZXJkl4EoszXLJ/CCvZ&#10;Ni/AjLUyCnUDubhHzJSR5UQVZ8OJ4CJyB+fVRQAuTjZsNsP2/OJa7gg8kYSNWWyWpDCNsZs8fqpJ&#10;BI64Erw4jnIppFhNLxwuE03RdGDUaEfkK/4C9Kll+YG9E1B7SSWxFRt9/eEyRitH19VpsDBhAFQE&#10;AMbgfFu2dEcEUdbuBp2HPQ6+7DRqmNJJKtpCMRUCr2OUq1wGL7Qdj9pTUKdA+4W0NELSw7559Kpm&#10;soayg9YFwUfz5x1eGEEydwOfkeVpnGJmMRXKUINncVZyZasPasb1rvN8azSY1Nc/T2WXBdwefHgQ&#10;i4l+Jl8OGGzXQ1pvi7RH16Qcnd11Mllbsp83Q/ZK6uq0guMXXE2Na5rifsRffnoVwSj+ON9jr7pC&#10;H7cow8gTmqbZroyxbGPTdTvs+EmNS/M5y9w/iT/5Hc07wIWbJ9X0x3fyk8ZgXT7He/u5G2Cq1hd1&#10;++ll060YjoPti3hsWZ/qWU8NLYbCiPVvhsiJps62PG8O/PRlbUQpyR+SlpLl9O3oSkkxJGsYP64r&#10;Qq/yQvo9N1iQtDy4bW3zD5R7EVfdoWncnA+QnFDVPetEa2GF1WShCQqELNs3o45nWn38xBR9rDMv&#10;611HY+Y7RepONGtbLg1MKGU+rNvH8uK4FZ5QJcj6c6qzqlEYPL7IWy1CqAqRwd+KXXx6FtHMUEuq&#10;e6RXq4fTy4XiHvAGInredRCYPgiSI4ytJ1+SYUrnUrUBSVfoKAeH78ycZTWF7HGi3yG2LrdmgyW1&#10;HRmCGbISRtK/sF3qw6pefH8WeE3cAz5qtjU7Qt9CZbz92f7U6CWSK41+p9O/p2h7dWraROjImion&#10;yQwD3cBRVLuQG7cEa+7+Y0uWHTU/6s6xqC7h07Lpi8WMHbgBqhNbVjSTYJc1R8/JQbpG0RrbVJhH&#10;oWwvV/zdtLSZRG9wD4TMZEtZCO9iIgo8b3uLg4zCsQthA0lR1A51yKcud1WFpO3/gz4OkqkE/G9e&#10;UG+7XUEhOY/G4aQBBaGixC/Dz1Ka59NPs+rHeXHW1KFUryssPIbcn+EuSwY9kU+QDOkN6zW+K5P3&#10;x8T0EoLgL22xtET7sar5Rj/87H2LFVzMa/jOwAFTXn5WAAJF/evQ82b0bEvH7HygGjTIZvTkD+OG&#10;nXARUr9IZLbEabsaEwn6qJLmor55tPK+uYG2IZqSJmeTPBLGjTU3RoglgXlwZ2kAYARt5s0FAPak&#10;Eq/XPqRTx/OZctLpsCRf0Y8LYxLtqXBvsjUnCyRLT6qwJwTrI7qJ/LhfjsjjeIjSwhLmwn0fpYg0&#10;5Ce6QQVXuen0ySzyiZK52y1AKql/zVwFV59ZQkmCaL4Pp/TY9OoUcT+ByyDJAcWVNUVf5nkg3vUN&#10;WiwcoQBU25pS+foqgvaci7lkxRQ6tXr/UBYMKG6rn0Z1M2PENrz5phiv1yehCz9/CozbfaC70G/l&#10;RFc4YpfNky7v9igrSp2/roX/CNfJxmWPbhD8fodgd5enbj1pDqjef/acV22sv22u/v1dNXVHPwE3&#10;MrfBLqRmP5sBrlQ/GbfalGvJdrDcO+BUvi5ATPKrHSeXdEpdYYjqfXqdQvxzxo9CPTUurWBAUcFj&#10;3MlQ1RFfPIcxyKevRa5nhvhbMZEFaFVnJIg0XC6ITIUoFAqS+J9PAj3dLYJWcyE7j5jyR5tHE/An&#10;ONJ9Ysa0KnpAgT4tWPH50ckO87FcFkm1tlkywGWAxT5/NeghAmR7QmUzcT79mtZ8kNX4DigiyYOm&#10;2U6OQeKyLFGVtjYbXzLbhvIkxxiMnTSixK2/7L3nZj9K2qKeNJ79vAV3wKwJLigqHrqq+NGmN/xW&#10;NIlpmUARhE1X+Xj8wRB41IdyhWUFDE7ihmqdOQaukUBahfbDcps8D10ipmHsWtnPjt5xIYwam+It&#10;8Tu/HAMo3MOBwI4Gyu+2IaZLe7nP6RBxyLxNT4YhZ9uB6s9V7wcqEFEKWEnK8H8SkdXVnz0saGuJ&#10;xCyyte/Uv863aktY17I7YKO7taYbnYDwRScHdkxlKisuzMePSqxb7Y47EqMRSs+4B7KG4PJ1fuQ/&#10;grPhabv1KXCC4y2u76ONtEOx1fy4gYJxt3Mq1lCbtjIz0x3i+1gXl8Mt+YqThIqMb6cmr86YUaRT&#10;oUrn3V3athHCTRO3dbXkgTqlnu8BP7Em/EjTlPBpu7ti0vFuy8XxVuzwe+P3uTicPFHtWIV5Jtjv&#10;ArrqjKY8g+HC8d/HfLsxGfAnFiEH/TRH9mSafMFcSSy619lPN6rzHVry2k1BZpwstTzZv0Dbbwz2&#10;02JUBGQdfAIca70pAynsQ1Cns0uOYypOxBBsOCSLXvXvsuhGC6DeFOD1MCjO9L/kRfwHQOgDpCMQ&#10;+WdW8GiaRkhyLbjWmhoVhc3CIPQK4fR0oYi6ikZRVlufZYOkualSFl7kc7DAHk5MzYPu7hlrvuyi&#10;ercpUd+3re3EcLWIQspSKemc2FwH4TccAsKQTBkkAFTEhyT5+Qk+VK5pHJa6eUrKTKHP9TkjWikr&#10;hLtiaUFichzMH9f3xATfbgJ2L8uFcjYzTzUvOibd5q70k1Tk5JxMTYu+bPLhHc42hibUJswySe9h&#10;jfXZ8e+JXpQLlpOfuaeSbdBNx6Z8zBPr3a0HMcy0mPPSDpiNdBldbSLKsGDFRoO8a+SEyQZ/p1BQ&#10;Z5QWapPdHqKpXAyUNPxG4NfOOmcL+0oV1Bb6las0vkpbUYh5E7rqpY/hLSI/XxNFgITSUVt66Yut&#10;FSQgGrHS3n83whA+T39vI6MoSJaqPTYnfsSFdypaKaDuDm+qpKljzFzdo/jWaPl1wNlSW8GzuQwn&#10;FtjRKX9V5/JTxlEKMEHmAjtY8Ocr8Z8EO1VHYAj59VO2FfqK2GDneyvNV1DkTnA8ij2xeclaCHGq&#10;7TkPSZCnNzL5nW8S/RiCKUMWiaVYSVmBtcGlVMP3/pzweXnIfc3IlDGakzJikvWAj6VVgxhep9KC&#10;Jepe8kQjeO3pnfX2PtMXFVg1ZJQCAlCYo+4+TVy0O1EtXnanrtlsSLVT8LPUoSS3O45Hssl3Wwi2&#10;pFRGXFJHJFqi735eQiEmNnURMnKJ72WHTV9f9JJX0jYbU4ntK8iJ59xiiO910eDoeXNw7sQHU4fS&#10;IkCETlWsZrFHt0Zn8wd6H5SPcQpSyFhNyWhq9JR5qkXZkRvKTAIGW78vdXBhv4QCS03qgj+yvgeg&#10;B0rU7vh7YY1a/zCqCfb/zbArUHIIUVZu2FosYr/NvjcfjdfM5nOzViDS1OK4EPQYh4DEh2ZD5Ovi&#10;oC6wIMmFkI/ZV5zP1IEz4950VnhjzuKofk/JOE+0iQkdctCNCydicyAX42ucvBAg+gLxkg5LMBcK&#10;O/ABy34QTh6f4eIxdeDh2gV8bOoBSVT4hVdNXKiBYf3o36eRazZRtffvh0ubDXfP+XXJdU2MDKjJ&#10;uX87cIffVNE5R8pGo0+LZvukKuj6pBJs0Uoxnd9zTG6l/Z3MB4hqHq+IX5Ds7185vN8RE2KdPAy8&#10;AxaOi1JsD1lu99skSMxZLr7KHL21jwamar+zl4Zk9VWEOZjEJAofbEdn6qdmWDc0BiYB9E1qSZTk&#10;EV9ivmgA0VY+V0rajQnCLud90XXTVb7IOAA6ESWBdMjgXWOCazBzVx9AIazXi2FEO2REJdi0uZpk&#10;HR2CQIYt/jJ9qRjlOIqqyfwfGoycL2gR9ovhHXV0HrTGaMqpK0YEUeNS2rWmiHp0ltE4zpE4+jCi&#10;daVO62foy01kwS3UswX5anZtDEEPLcHYfO9qfVEcVjxSbVxkQaUWMm/NRYIJC3sA0BG57I5T1gM5&#10;lb8A1Rd122NTkUMxvS3M7SQ+nwQIhd0+5eKZnasT1hSOBztslILaXt4SL+gDm+pDe6P6HAdePJEM&#10;NU1mnLfDwEU9nEOJNG9vsMA8WfiuFGTciiluU2y39KqiNt/I9eJ6l61f2sAa+bjFF4nT+W9ZJbLb&#10;Bq85Y9YTSRN0my+WnjtU/G9GXFipas9RYZfpn6bqDN9LbkGHhmevQOptFILhmbHXsMmIbwG6iffh&#10;4voxqlyYt5DMvRFw3ka+xkG78Yf7kxYlkhPGudyTH6feuRE7fU4JqNEA+j5U+RkrfXpz+Xlndf7s&#10;xdRzh4CIcZrldNksHlYqH1amHhSPZK3q0ibeapNm+23U1H/8/ioPCzFX9RWKrOuwwcqdU8+RoUIf&#10;6FTkE5A+jj5O7Il+xxolKP9MMtEJtOP0019W4DVRwEzwZWzFOXJCd9wmj+S40i/AjUK3dsV5y3DN&#10;ikilmeijST3ZQcuBZ2kr61e+2qxjZXpg1NK4ogU4DCjLPzMr1wDsbEK6dywGZ5mmysUalL+zhRS5&#10;9f+eOP6f3jcdrYk+JJRIGXz80o+2YKD2yT7cpdvxoi+y60LMKYvaCGJytpK42bLLVnQan0rUGiDZ&#10;Gqz+oEKO+h7k4bQXcZ9sNaXiwLBNrP0C0/CFtkArR9xvQEbbtPk9IJQWK+P7YNIejnEExwXGJE9j&#10;iXTS6qUbRqVp03wsg7jo3zJUYE6fv3WZiYgkcplq0xKbyVrufmAflSrvkXJj1EhlZe/q2RkWkWAc&#10;7GntvQuo3F2pp5OU0dhz+Rnntc/7XNTjt7GYShjdqSTq7riuU0zykpWHcWMddxARlwosUIk1M8Xl&#10;7tEqH08LwQxikSS3wMUxFDuhvo7KWxaMcf00QA5OwaVbIvj2vPXEtXm4rz5dMp2WTNSCV5RjPaVO&#10;lZXzm8j5X3jgJUZjsw9nOngS5dkuxY4CcODO94W7h6qXk2lF4fug0jSNB+EyiHZKFhaETXFV2wcJ&#10;qisHGa8/gCWjtE7sxRurtsP7T/fHMSbGhQ0c/MioDGlE4XwhTVI2E09MkyvKDi31wvqR9a9RzDrO&#10;2b/pj10FtPqciNd+Qizx9XYZJborVy5a8EtR9/t+E4PYS4PFOsrDy/7OsPBAdrjyU4rrrsu1tjAx&#10;tFm+0llLddtDn2j0L4DS/sPX0uH1YjXwPjiCb53eqBZ7BO2sCWqUsP0WAr8t3YrHO74Jo11jE1N4&#10;vubgeALGuYVw0dJUF9CNYfSX0xwzxzBnFGwYxI8q7fVFD6xwE1f2oue2jn4kDQXU99AS3XZweY76&#10;xXSOJdKV6M9XkFkZwrd7DxrXl/kEYyb+NDwIqdkv3nfGKX1on355gTA86ERBAsGVch2kpzdPI6xP&#10;pk+QyS+VklDPf/JhAB36/gLsfai2BG6OED/stA3UgGXuX2tDYh44iFKq1D/jGpNWlB97f3G6xUDy&#10;HHC6ylaRX4IcOYkPrQxIHgq4RfdoPAX3FtUrI5C4nyopnfQnn8wkxfiGjRF5MPAAYifu6SM16gL3&#10;KacrJdGPtJeUBeTNYP8dWlcrUvHc0QR8DsS7w28reZztvdrz5RzndE+dkBxk5odp+vd1qf73yO31&#10;ulYcm3Elw4uV+5jfvfkpS22Ai1zRdyeHX9ra0vCtj+62F/XRIt9KwtxLd4i4FmbXnDW6FHUbpSvF&#10;qNhoL0OEAxV6tZFhgYiytKnDmHICAmoLOxkPymH27ni0NdT1tERIJjPvQkFbilPAw/TrwmQzumx1&#10;NPlinJZk0cSyeusnfdMSnlcAo9BPClG9cOm57kWRA2/KUNYdbPvXkyMYsdomFk8RISeBWXdtWmdn&#10;Y217bebSo2x8KlNI5EFVyBMJCWOgkAwXqaesk07keYpNiTj0ezmJaRlvD4OnWOPeW9I857azOdOz&#10;b76oibksX/E+H7pxi4uCDnZ5PTe2q0BnPWBRnnMNwUsZUmH0VyMnc0pEOTeFzN12IDT6rZozkaqh&#10;Slc6s/GtBqT4exFY3mdznOKasBNH1FGsLloWJvIojoHGTyQRX6m3NprzZWeuS2nXPeNO0u3NUf3o&#10;5NnqKLZerzHVkxHs5lodFmcsm86yuw3fNLHGmn0J1k+j+kmA9l2Y0NNcVIzemcSHiUt+xuob4Xd1&#10;rKx9I6Gv+rAojMvhk33b4eYSVWYjnRgsGMHBOzu0kqb0Hywre3J/PCpBWTsWot4adFq4ajhaJ7at&#10;kt3DT2CeNCRXvdQypUryqRZXVn1pjM+1JCyG818QIp9AFll7A49iP6zV0iJJpTRQ3VQvNu7WROST&#10;F4yzFqYfhIUm8qrgJ1ZqMaP/pnQKoEvzzU3a4zdcog1wSJhElI86w509LrVCPnVdMaRH4N3Ru3cZ&#10;hIKgyJRkFxeZbKLSBxQzQTnwoUumyC+AiJ/vmp6SBr7oC/eDcq7RvhU9ZWvTovelq5nttELoi2s+&#10;XrRtbFq/6eXLD+kUxWysJrenthzTcWGsAUcIWoAfR5v6bO/8ww86pMEOuaduEgMMH06ilNkkFyON&#10;Yl67XbE0+fMuXMGb10Srpe6c5YSzWVwMXfFeUSPr7TdeKIdJq0h8EpXGlQkDSmfXNuU6juCD8KL4&#10;mENJHWmPvr+d9wFyUioqWgPtAV98kxz/Rkb1xVRfDZvNEXnVUXzrmQrq6ndVVIHocxBCE4zcVIzs&#10;W8oUXxw00bn6QeKMIjlrBU5FOafliPr6Rw6h7epTywwGdd1gjQAUYJ9vFCrPC+WDfIiRqdzOjz7Z&#10;bUWkbL76U4UT2XVJpLkR5mEVpuBJO0wKuTreRobL9+bCPD0XIp2Zyi8BwfFUM1TRrI9FAMwHGs1k&#10;ZaOo/DetBj4FixJ0mdRcXGw7H7elJ2NmWZ2i1Mi/FNMWniALZDFJinzZb2ClamJRbnKIIv2OumJe&#10;LjQt0M/KMlZyHmuVHcc7dUMaeLzuFyKKV8grhkXHTquRkJEt1dSYKnFTzRPYT88zNzID3Zb5ZNat&#10;VB8W1d0lRJ+9K8v38OBp5rJsGKaFrOQvjC65oQFDzXJP0fgUMC7M7pZAhWNFsMkzhY/8+xBRYEWn&#10;26hV3RGNvOhvBqwTil/vKFwYrTiGO1Q2HeAyC53KlGNtGF1ykV9KvYlpZpiC7oOIqLs8ieb27uQV&#10;IJr3aH/59gvgiagipXT6cb217pN0Tuaurw9tkqrLc5yR7fTgPsu2lNo9N86w+8bgDy/3WH+SBiaP&#10;YMbDqGcac0+ErndjFB2HRX1rWAaJfcBcXbP9D3G0qu2uZIKH8YJu0As5Zy/1Dx4db3Osq4Eez52H&#10;V2WfN0cHadPkY3nrqotW09pm/FM3XWI6v8T0e9CTUr7Gpgeiuj4JO6l/KGjsScSak/KrwvV8c6iZ&#10;EHwS59C3sZqQ6gs1FUf4kkqbdRaXEq9N9M0QRqs/svA4LT3XHGtQIY4XuVFyfoOQim1T3w7iC0bO&#10;fo/Rv72qrvNnSGsvWWLroqYI+6m4IyZTvBx3uPIDnwSttGkHC0uXpREleJq9lAZ1sPA08tzVrCQV&#10;iEsosS5nT3idJH+8dxD/8NmYQ8kIEHNEfdKOlhj+KjRG23i91FpkQmNkSr/ZU6B3mKWwnupmFxjm&#10;yJUQ5PDYhmzGNLcUhPuexDsHrenbTKwtYyy+tWyXwbXJbBhHN9ih3BJYrhAY0ZVGOkXSUBesz0Of&#10;qyZBL5juBXbunLFTVwNClHucKeHKgCNm+QF4+O7UH5I+yzBJZVT2CkDcWmniCY5GoqXPkEpqZmP4&#10;3W2ZOqOyQgxfMfYUQcWUbnTrvvoxtkmRsnpu6V2Xda30eR0izbFDj4TE3iWNQhyn3bAaZPcrGkHO&#10;h9B/xXg+OzO09TcSDYQRtleFe5kHn/c7cjQ/lCV6V63soesRJk3/YPJ2QZqLECkXH2ftc9RQnQ9U&#10;++FwNHcYccCtQuxolcB2ihHqw3HDsgotRtnQMGElvqA4SIQMz0GCnl+5e5X7lqpV3PKemIELY/Dc&#10;Noz9RMbgga83V07R4T7XmmthbccE3xR0WoiLdK900EDLTTTMWdibCEkAiFX8czbD1ZRxtFU4Pst3&#10;PUANs5RdYSZJHBXn0fwwSvHcz48KemCUe4BSKQqPDE/SxJ8q/kQvcMCODirVLio8r/7I9Tzl+SqY&#10;qoDtr5fd4XF1t9Vb76QrGcX0V9Lqs7EddrjueZKwcLFiva7X2TKnGZla5P6EJt+tIGOeDd2x8m6m&#10;3PpjszDh1Gtc50pnyyNm3zTu0JnecAbCZr21Q+daItNmZ9UFgQAo/t3JaMhiJY07cwxojHlI2nhS&#10;yZFxPUfpXAjP6hJ2dJip0ADZoebHvEyiy1R0uzq00okNnTOXaxV6JufuWWndJSvWnrekxYBsLfMW&#10;R/NxtwY/fiNHFh3oQm7dSGXh+tI47at1t3AjWZfwTETe8FlEb9GsDGVzllXoy9k6hDwpXbbG52Rj&#10;g45bApvW1mZej6yaA/cXwADtQYGHtQDUYb+p6sg5TSYFv9Tx9eNbdobOit6zsGbiXFPDxiPXXvti&#10;z+f/4BJog3AJrE7+jQhqetX/5bWXMc0LywskK6Ocl/tfMD39SxRGB9ocQfkrCoMw6DqAwi6exQ95&#10;T1e2atTtgt70Mdc91ACnHuF9cGALHR0p5hgQ5X9kBaYnfOsna4AEuOoFmZg0BUoEAFhGxSnTFkfD&#10;QumqxglgCKSEWAr2EaJMpa2Zfa078Nzqm0EsUScpbEzNds3mx9GuTkoExTFaUU4HUePc8ZCY2J5a&#10;HU5QCt42CiWO5+iwVCTmh0jIuKXqH/AR1U2Bm5DkxfPELaI/h+mTQDcD7HvcnXIU40ZEpcZJg63R&#10;ZcwZg2dmVrhpJYNWSVjIbL/K6N4Rn2FIroUJ86hthJyiLrHYjr5GMEcqO6pCfHUaIejmrmL8wU+f&#10;SRSzz6A21JewCVQsz31M7PJsr8TwRJZtxtWMVzLTzaDHI4kYhqs3x6gw/PoCkkPhBwCQfeJ9Oqod&#10;j/mkFD43VvnFGcSxFXr5HqorpqtLaanF4daLi1tFvJ+60nLv4LIbfM5Bf0uxWLWiTMxIaPttXzt/&#10;ndMwvWPBolpsQmz81Ugv+SzlOWvbhqj5KcfvuNcxDUOrFXMS7vmT+gWtgKBT0MHmQeMdjlKS5ohM&#10;biO+IkS4ygUyrbJQagtrI76gAxInYtm3WBlmtZkW1iyHybpOiV8N4CbJsHIpB+XpbplLUgr76TuP&#10;NftNEeqUhSkvytg3rOLYyteLx8n9ufG5nRt083eSZPNNfgEcHPnysaZMnStlLCqsEGzhv8eTehmS&#10;+fbmtwCVJ/VnWNyH2YxNNhuCsoy+GLxijEoq1E7VXoiR0ByTYh5a7IxPwFPxn5kmf7QqslhYg7v/&#10;LEtl5NnmjXuL2cow5THsJgMRBfs0f8BuO3KZAPgcsOMyms2MGHFbPFbyxGutb4rUjPElj0MZhZ3M&#10;VRgHIcWG70fesouKcPOEwcTu5Lq7OMSWEiS8vJw0tVwmmRW15sWzZoaR+pGFCWYBiuD4YXhmvCKy&#10;1U3cHJzYtK1jcH5eGhgDE1k9rkq0t3EfjpBsM7W72ly65p5gzY6bgiyzotyYYIkDSzzZaJv2KNyT&#10;9xM9eoSpiooOOPpw+k5XwRZC6O2vPvu+CcYSrSgL7leIqGpZAGUOCjfG3NRWmUTOKI7eRKAKWIli&#10;n0P2KvZAxCQw1Swp0113FqOXByPZ/Tu+R7fsvMIUKogrGJlGJnFRtFxf4jwmuKq1IEau4ZEo1d52&#10;hWMQpYwjdzLzguXQJEIpSOBhM6kYKSzl4r6cJ8EaY3M35r2q470o7hPtFzlqYaFormtMfXY+1+Lf&#10;eJMP68Ks83KSnFCi5GnTQa6bhK+64pIVvle84FzsXg3Dxu4rFhy/qduzcleJ81CqNbnmRqjgcBkw&#10;XiKAHMWWW+6ys/kZLZG6B506/IgTd69KJCMC3z00kVSMkcWL9VONIDbJVAAUVHhDm96GdM4opbDM&#10;OiXsCK+3uF7LsCGkIHy/94eFgmjAOLC2Hzi5lSWwtjbZW1VIseR76OrCHo45vAapHx1ZbbZVB++Q&#10;XfQ19Gae0C7/3CAUu5B0sNnloFKI7pK9o1jMPlCDNGaN8XwqY5rZBkuBdCYdkQQVq30U0XqqXq+V&#10;k9nsEoc5Of7c56pR5mM/JzBa2XE1SuKN6kT7apNPfgN9KEfv+3lWJd5NKzwVJeDDJ0EIypQKl3MU&#10;7nS3vFRzhsERgQF7D1tOp39LC9djmqrtEwBtIevcIGaARSRptX8kGxu1gu5uM6IvKUCzMXxzgzJA&#10;NxSYCJdkAPPmJ217/wEHLw3+VI4TJMS1EBh2SZZvrpi6Ui0tw6M6MXLZRsCxE4HCwaEkW5ypPO29&#10;Oal/MFzu3o0xImsIVz1ONFiyY/ROhF4BNwvhNpwDA0hDDSfUjPi8aSIOhIVsUeaahW3dXR2xaupQ&#10;iwpN1cgMNdPe9JKNpbsNr2xnleY1uBfOa8fXT8V22ugRG0AUSuHKl34+EJkX05+bnlvFLY90X+I6&#10;VfYTinAA/ez54N39054WNaBzxZnFEuQ5l2nTcgUIymevj6dWfEjQHS/mOG8BlyqSKk76gZYKTlgW&#10;6yorP5vcGpafDol1uIzymfbYqwateYp3hWhsRFbElY9Eec09VZn8FSJFBCCY6Lq9KA3T4BJ6hm0N&#10;m0dkrLf3L9aatqG3+XKt2flvetcFV1VXDhboSiKldU0SjYNBn+6T4b4yLjkWYcsDA3NkMIQQyQZC&#10;242xhnIFWzcQ2KAOXIhl1Pfo11Ewc2uO5wShrbV/PMzSroWInXjgvvFk4i5PE2SPa+cOZ04aLQ3j&#10;Iuwu1mRtxM8J+9A7UllpOFpJojit3l2GN843+UqACocqokF0bDqpRlz9wchnQe21XpRcYpCFLhSk&#10;Lci6vJSPeElLrRs9x1aGIbVtB/kt2XYvpI+srgu7jss/6QaVPTbGp1pyGaOeaDd/VxM7PbeLB+6m&#10;LyfRSpvTIpqc54vWTdn6UmhSELsnvAahcOmG2QNrzq361czpxzcXvdaVn7oFeI7JIWpm6zUVWlSE&#10;XC/mg05fhQY/XKDYxmietIHY/Uv1KyJM2W8KLRGwoQfj+AWl3fUC+Kan9xod3KTDTPXQYPRCqfWe&#10;RAuBQTuBJyhfn+US26oT8+GPrZb6CnKD008B3G7TB8UFOov7tfJay8wf0SISfeJ712iV6BWoO5OW&#10;x/tM1JOENui8TNYa6y/p5WRFESIzyhV6B4DwzqcR3Uw7y4i+X5Yw+3/en6dslgqv95ch1xUPmuo7&#10;xd/af6zok5O1hCbETzEewws5ZkbBNuNai1sZmSCvjnfkt3k7iNbLLc2s2to3Q/+YqhLAmjdbU+0y&#10;syJCbnJzuoQ8GTrTorvHReCmKYdPJ+9a8mKElupHbNvPCQ0stVYOsfx8SzNq+d4YUnCh/3SwSTNN&#10;12yE77JJSaH4ytNMnWZpUdlILhdnMBGGgg6iZ6GG1Xrhe42FoTYf+aWCH9VuqI+DcFhGczUIjA3f&#10;6NkwFA0qgR67Ig4zVJb7bjVioSQmn7dLrhjO2SxU3rQgGAZTMWRL4EeV73czel2qcn483VyKuKBO&#10;HmgzYEASMdHIgLS3KToxwQbJQH0gUjgNT/dTPGf3158hZcdelz+H0x7hRbmbxcuXE01iUOhXpO1I&#10;5yFuvgbNRibBBe3O0i9QVFxsCiTEDPUR+ear79OG68AuzXVjPlhlnGkVIa2lxy22rUN4b/PoDuY+&#10;s8KJNr4w+UI/XZWaNqhPLh10SpQ2mJW6J0ASiVMHf8Wuf6cw+vs9s3BvBq+ZT2u73sNzhoDp+U3x&#10;lXysYlxiLld1LgUHN5CMQWIiPF3/hjpFSwiXT0GsQRfSbK7qxemzMNjJdI8qjCHFRGsh29AjY53r&#10;hNXt8Tn8ZGNgAt/d1TCUM2oeNYVA1/iSdTjQxw87mtcir+RwB9U+/uS0zh5afPL45EoMe4e30/4T&#10;LllbHVh52oJlmI+wc1hN44QUSPkLUCpvyjVGB5t+oywPu3Syf6f80rWiY3bCez5s14NaKLO89FA0&#10;Xax3jjTVktxSZjPzoJzJqBz8Fo6H8d68ePL9FEmE4dZ4H7c+d8CmOqbSREZhU55+8JBxoGYZNQnE&#10;3tuPQIbj2+8UBuSYwA9jaBpuyWNvpeA94Q1aE0rfVY+LlF7FUYVkDHnJXhwx9lxcT2ILR4uieWl6&#10;ZPgeXuRulYUDQT9FgYWl8Jk5uvtRYtlEVgZAZc4X8NcLZZ+BDYOeq6BE+74+3NIDD2W2zn1x9lmd&#10;5rTg3Se68v4Sl6+TSlN8o1a3gNSiOTnfiA2+6cR1EE6qIJ2R5deTnhVa2t3a0F0jJbF28jT7qDFF&#10;fC3CVMy5LXF9NTJHB704Q87X7goFOIr2Mkg1IuJbqmOORhxYFMb8UctmCcz1y1tomLpXCqHRvPfP&#10;NGsx04lKyWGxzvqL8sqARY1R26ZMxYW2ZF0vtTzPcPd+6FWmN7H+Gg7koeFH7s9cnub88uMjCR1B&#10;N/Q6Xc4Xe5DjnUD93/MwKqybWti3mhNZdVVvtAxWhGqZPpnn5hwrcBSKxiWNl9KwYolZRTCetVaX&#10;z92FD3ZGa1L5cLLxCGCuAVRDN5qe7Tuz1aYd3E/BONKp3F8wPzhHQ8ie1p7I8y43HLeOfwE+rhgR&#10;p40/4F2nPKqErn5MDR/aF1YOi5aJY7c66gWhtNM1LTRXIaip1oz3OCX+uKbfjInZj5COS/dcoyPa&#10;latpq7m8WkzWxeQNudcYc1AmfFOWTRosYScaDskDVz+yOmN3L+l/tIOYfVo45V8AtXzIEXgLNFNX&#10;PN0JegVkjgLhgX6vCn358CLb7JXdFxfgi495em38zckElg+wWni7/NQAV7/X8CX/oixAkficquUX&#10;oOwvhO0weOc/ziq1ITVsB59JdtVnq+oOKEqr1Nu3M436Pw71xpNvxSiMB9OyLTobe3zNapCFjKg/&#10;ZGj/wayONexysLdwp7xWHOdsKEyytpV+NuwA3l3FpK801zdBWbF/Tyzw7WlYX1uzZpG7asFrEuvN&#10;/erJVP9EM0axS4hQ8LUjWpWgUy8zYw8y80qLhmh1jPR46cdtQwZEPZxyQWGh9SY5w/VlPgBjLQzl&#10;gYjMZan6Bb2IXkRxYMz3Vsxln2CqHNf2vwkqwYrUe40itZxBpDXGqvVTvx8DM0v1lMpLu7dDb3Yj&#10;GOG3fgsd6RfQbiysf2E3yXaw8rptTPvuSZv5chFde3jBGVc47TwOHBrLiiFBTKPOU4Q+Ld9Vpaqr&#10;4iKIXrItSTTw1Bat+zYwT73I0vmiTrTXupJ/kZPmymqqPjM9sFDYNfvGRuYR4VnGutQMoo2M14v+&#10;XRhHCdqb1qEluOmujSy1zeKolXj0BSCKLozXi+cH+SEhoBAiNbZorexAHl0FLea1D1mS/KPI09fu&#10;zyg9jSkz7Ej4npl1yEWdY+HXq3fWGzDhZfILt9gJAd44T+GeEdaZJYurr8SLDvCut9bIo9seiGRs&#10;fWOu9+8hJBrn2DFEEXQJgdEwjZV8apekiCNwBLb9hFR8yehncyVcWwEsG9FOq9bdDrzETiICmA3l&#10;lNNPnu6ur+NbicDRKzMU5APFlzDE0piKTisc59jZ+QJ5+zfdJ3FOvH34Px4vf/LtpEbwGtSnSTsb&#10;rpxas7lZlYPy51UlHHE3w7EFcRgfOwkBB+Y9Twz5po0RQYY1qYg33RoDnLQpRCjbGjNpsC1TVjA7&#10;bR6n74FMsEtdbtjHdyqGerlz+1GuTk79qLxiBOmFp+odMS1zLw1CUCIOBcMDdhql6FeeYpYsSB+6&#10;UKrn+AMeu52Jhy7V3wuGAgA3uVmN8mL3B3Fmis4pydfUB24e6nmprCmd21E2yHz7R+bDV9wNNXRf&#10;LYluoRC/w/IAliPGZotUGDdWEcrq4BbofmrszSLMcVyxlFOJK4bvXTMNKbHi6tmiLKVrjzZwZDWA&#10;kA/Lhp+TC9DrqJyKgZAtaPA4K6e9jDdeTGSSojpE+IVCRRpEuewMb9YTPDSQgb0dSJBeyhU8tcXE&#10;OowLjqg4/iF8Yx6Xsm1fjzxdWmO1XGPVwxxuKylMS/LbQP3MmqG76acfnxx1uOjkin+TagMr6iWz&#10;rmTlwW1ZUMGVM6mdwYnaJ9iDUjbde5g0lxUXg5Ay6ALsI3tkVp8q0SckVXPOIGpv62mkyr5YVx1k&#10;XtOtTom5LqTKpLVA0cJVHrVzrd19UWMffNnfUtIyF/LVDJ+njFd9GeUayWOCQCd2yoTTazV3n1M8&#10;GSVuqapcJfDEGVMLR/jAOZtDQ9RSgngtyZ+j6e9SoXrWRDxpGTrdGG5gg7DTjC+DmRk9m+xj0uI8&#10;li3XM34QG45e5EXZ2tgOoe2W2R2/YLak1RlynS9wxdvB2UoqtbabSau/1l+q6AcG5T5iStSHNuuc&#10;cBLnQ7qwbbWLVmhPfwG8vxw2wF/1dX/d5yOQou9AsOWMyzQyWY7Uk8SIhivnKCUYNfe5CPr6ETMe&#10;x7C/x+VQHiLHWM0jV28kEBMem8reOGVbUj5IR/w1NI14soysXqOeb2IWoVbtA+dXXqgjvh+54w5i&#10;DpL61jDdU5VbcWo5S6huKALqDopqVuY2OSRow3RM4thU86snBf15cVcYTipGjtvpi45QmNV9pJ9S&#10;ckRNych8lkEfleYsjkuPhUs+iUTCLJApQdle5S2KdKdtKC2Sp3emHMuNgXR6SqalaOdGwhYsrz85&#10;lCNomDzEJmA7q4hbbYYAmW8leuuxWoSx3lJUlnZACM6ghN+TvBIHoKhDIUKEkt3Hd2iLQ5OUfN7F&#10;jWBB6d+psK+7K8/wSFE8+W75NS8RK9yK3l/lnrPex01+qYNJ7Vv1nR03rzp7iW0UiSHA50/03w88&#10;WX22iuuXe5RIaUHbVk6YYYRHWA9vY1aG5IiR/8go/vtccc4oJlhFrhFb3XC4H3iQZUSsaatAaTCf&#10;S8U5LOxoHL9fYs2j4O7Qy2Gs65UPfVUW3dAG3wWaMOY9a5tplFjrpOx3nnpMGbxbSh+IhoQodRyv&#10;giXUX0PcxX8kWn/Hbd01sLfdZuMXlYb9V/ANlJdYxbaUcZa0EFEg8WeaOt81UoT7/s4RmBzj5QZg&#10;JO4TNcUwR9f90E0+y76sdptTb5apZNiHMdAkxYsSdrUp4UiynVaefGQDkeYo8Vlak9jopopeoMBr&#10;W3qnLD/cq1dV16MoGuYdaPaO7ohyxnYa0vrovvOVU8oxzjHGmdI8NVMe4Qrrz6XfiXDGT9UXNiSr&#10;EWgqEoPXKu+d4nv3NXcSrdkq105xVFXV+lmXT3I/VpAeQxtdn8hUlm2zwIDBbHwEk7oT4z29rVFA&#10;l+JVEyAj37E37z59M8mDU9RXHgimom0yNlBdW9nG66L/MK21Cz6yurIyY5Rbja5kweBGx1g4zKPj&#10;RyQAVsWU48lcveKJt8hstlZ6YSW+0WJvke2+vW6zGEXgbiZseC/EwCY/nSdxHi9qtIHXT/Hrys+D&#10;DprjaC0tYWOoeGN4WBvuyiuivMxJuuGW4FOceHnDGOCKfszTubi1wQpo4WRJ3PYJh/gj/43OefG0&#10;vBltHG4HU8pzTlwppDH6EyR0YM74s1pPO/hhmkcKGGJVU8ot6/liHzg+sAlNSRAhcf1x9gcEVUG5&#10;kfOO2NEgjphviC39UPNH7ZTCl+uqYk5FaepW5enpa5FdHx6G4n286+GTfHSGRNz7uPZBjJiJmO6H&#10;IYRNBvgS5xhyUle/jh4tZ0AD4NsshL8GodZ8yEN0A4FQpZeIgEtByuPBsWvVTNKEcMhVK4OIcXal&#10;3pS2qXqgeyM/qPCYsi3yNAivYcqD0NTeHGlKDv+OPyogXoYczUcIpUtFyXjD0BoTBZmQa4Mae0rz&#10;LUImJMBHRpmcabAm5sstXthrZBTWaFrccvDu9leSVktGtoExMX2weHgpeCGrmJFfuBO4oc7CbvgU&#10;Z1EVOTxLRiwdZ0mvJa1f+GcZHgIpRGybz+wzfme79c1bhrc4o+yJ/YzsklPlPP83NKOW9X9VWTnZ&#10;9BeACEI8Msv6opR1x6f/l6SyFAQBSPjtHyqRZOiokbmBhHBul6uoLofKFQ3uLjWjVZvel2Fdj6EQ&#10;BQmuODIYV0IOC7ovX+6pTw/cEPqiynZ1iw+kYUglonuI2BHzs6Ejzbvfz5JPgd+sajc3Jo0j7wRx&#10;Ih2HesM4V3gInj3ZlojVoZF6Y7pqQt3hjeAEDjwjD0nLaYdFS8v0m9jXLpyGsGqZHfRKNai4zM9R&#10;v6mXnTvwygqT7PBinskPO10Xx4WdtmaFhXrA8+1ISnEDhTgS8ouSj9/L16v2DgkY8tKW1N+F5GoK&#10;ng3mH7xX1V3/JLqBgrUjbRc3PSqJRnNFU7BeSBdfO6t0EL6BidYR9Dz9KmfYZTu9S0pGstEFgs/K&#10;O8pfEJl/9SwKQUc2aVFuYIcUiZFGLUwIMgedYabzm6FgoMV9LShzxi/bOyzIkccVeI0KCWlqiEwg&#10;zhXw+/pRQF9aWka66Ehg5b27Cw14eFQK3mp9v5zjBT+jZ7JLP1Pqr6pa8FCBgyXbxlT9QU7KzIqQ&#10;TJrqS2QAP3A7O16W7/tGdoDYOD3GkH9Pz+eXC5EcZcoAx7d5Z9vguNoEpq546sQ8WHKPcm5pZJlZ&#10;4jDbFcRzrFl/PmyTW1nTMem6dz1LMYwiXyc+jS7z/TjUIphW97psK4zOlrxXWXK7IM16LQyfoQuD&#10;8ypVMFoR/ZN7sPp2y/Bv8/nNT9jWFqu0OWZonTRMkpnop+J3b67gjWalzbAPExM7HdiPhl0FfcrM&#10;F2UuW2PWAZ1T5XKC8C/+ypXnRO79UukBpVrLVVlGmul38JC+MtmaM8XqREcZtGVOjkuDz5z6PdKb&#10;zzBSZ5fSrWD34pAQo2BcOSfmUHT7OTd7rdTp69QMBGdbxPd3ROZQ6SN1+VKsTm6qQzpTB830b93A&#10;JekJUekZMjna+yUs9VGW7VTjx+1Pom0tphrqGvOC72v9OfSJO4IB5bzxL5MdKxTsbp5dzPuzoMOv&#10;fp2YT3DSzV6sE3dCSsmqEOLKxKAPa8c6J2WwMKZvaRcWUlQh+hECG6Sr1U5up87j99k5EPOk0A0Z&#10;DW94CXUI22H6u9U5s6QBQiZcqYXa3jgR9qhJ6DLPw6IJv73JzXfrHmecC3a2p6dKPDrrRs6W+pLy&#10;CW8vxfFsU+zr3ae8iGZjFL2FmGGaBHzePr5sgH/2i2TLO1mf8CUQzJAx5J0dnPvf3iU8QdsFMwH6&#10;eWSRRYTdKYc1Cv6+jv52h0KMP+9bH9m2ShSljdqzlQkn92Pr+Sbq4Zw/LpO40EUlzGcAhjxwlB5k&#10;C0OTh1GE5gTjysi64emrd91xO1VoZRSSfLtTnFKQNwkSZJoRKzc4uQnUjN4kiVmFI54oUdI3E6oW&#10;Zak84aR5QwYUEo2xTb97AAbD52UtTzL5pnzN2lhuHjcqWtowD7TsP91hH3N4tpVBG4F78kB5XJPv&#10;BAQlDiZENVY79uZPJNU41u/kylEtSjd5hSZB0LjDkIgjA1ILzHhj9ZV5sVl3Lap3prIcDJWnLmwP&#10;T9OcqBxy5+y2OTfTcrzFxjbMM+xHCGfnCWOPx5dOGQTOi7evmldtouIVzXjJqy7U6uCJWk6T1lOI&#10;NxV4HD27ZLhj+ylVCH7e4Ba7N5GkfH1rMZuhbJhEfrviwI9g7nChB7DxFLtZQ+moOcBilaIqfYh4&#10;KxONfbn6OwQmFPiHtfsvtHEVr6V4WaW4zDnJXSbkfPpnyiBo2ulEh10aO4WQaSJHxzUtSSl0yXwz&#10;822qj0LR+RHa0wF6xeYqb1aECxvRnjcqo0W3tWM2krurzpaPvq/VGLHe0nV/feIEM5rYazJtjvzw&#10;9uTHeXEt/9CMxRXMshxR1bGjROmdRomB9SFJUurxyB5OfZoUQtCe28drFwrMpbnLYt0wF0d9hJQC&#10;/NxahOlKmyElQ91gmdsxvDia4mOCYo5Oyc3MW+ah2a4byqIB4Brw2a2SqCWv/xeAAV8mm5p4osmV&#10;hztbTNySfpJyggQYp5jc3og4P+yT/xgqel10A/YIA9XY7Vu/ZWhI2TDDtvMc/CHzhKjYobp40pie&#10;WVz1xD2esk3eGDHHQXaNpSzjX2v8w/Ht2C9ATWZbR/HilI5Brg59/DTedcQ9DJbSE1RRO8TNNP4k&#10;W7UDkZoTq9bMPHFSNGlpuxa+51jo8g01IHg2fTZb7FqJg8faHhSpsrya2ivIE9lQnRHe+4kmU1bO&#10;HFXMzRRe9sjS3wKhDDB7Avrl1jobEGmiM1Nf2wGeAcDbaT3zS5hq1W/3qdURei/Cji9v/CV56Y4/&#10;4BtwG/d6fNq8l0MJA48TMwSb5VliTdCeLx1AoJbGVZiKdqOYb7TV0DAdP9rQhIpcPOFiK4PrrK91&#10;qeg7p3Y5HpQK2MquRBSKsu7lm44CGTL9wI9AJpzdS7mouFnbLwb+RGnpcSYC+qZm28fHmUHJPnIA&#10;youshRFuI3o8cQo9X/KweLLJOXf4SiXOZar8ylQ8bCt79TqQzA/5v3CEf8+gYSpr1xWsmNYaafBy&#10;Sc7ug9/g3JKVb4vXxM3b+KbE6jexMst6Vi0ek87J4Kb4eFTMc1x3uyKXb2q5nQ9Z0qp9aw8nkX2h&#10;LLVw0VCvHTtCYIsqGLXlXLklUnZ2h97XHMR4R0s2kyalnErvyl1XpbPj4MXX1Fw1hr0xsCGmZiQ7&#10;FAD3mvgweNsh/Y050Ye6uhnyaX2L9LhcI2dNovRUC3O8Jz7SMUd81oqmb5sBI7AGP+/FWBk6n+Ul&#10;ZV6viMVPaIJrjmupXi5fYZ7fxWjWF2qryAiZ2ZX6t7O/jp0qnTTecYN/iqKy4wBgyEpa7YXWan9B&#10;PFJbHRwRP/UWkZlp4Gw2deRhwGzFnEpix9GVvQDSbOJ3P6wEFDYKWskvFqnrvOpWmUwzj7/hOcAV&#10;IQXPBD2Uem1OOzzDT/ScaGxob7zIBTSmnHiAHJyUbgDwvdNP6AysNTMspfKH4i1GxKbmFpb1cs/b&#10;PMaEBxEBraRhyg7g9C8pX9zAjQk6hYT8ZXsEodPULCe2Xz+BbS63ikqGWqQkQEaFX7u0ehDYFU7M&#10;M0oINZ6N/gmA1PgNgBxl/FvKS0H+/70mk7DAfzBSyKMD+jmw2s293teGbMCGYqi86tL4clmigis4&#10;2LcEtfUo++HIeRqpu+SdLU7Z+3BFYMfBm3Lg+UjFrM2d2UZ32cRbsGpks3X1sFBKOVKa7dhGYzEK&#10;upDnBu0wprpmt60pntgxiVbOp81IGRYrVlpeCMTwTnCtYmrmF0AcRHXyvN3s62DV0lt3qIU2ebTs&#10;Zc7BJPp0SbyuXFCguEkYBf4irB5vH19w8QuA0Kzchg6hcyP9MtDGCPCknWKwemqiJgd/1/oC14/+&#10;6T5iFmzbGNE5iCR4Y57taksQ3eAEoMYF+tk90GWbgNBKj16P7EUfvT6PVAkH4l0cjMcSrvSWa8cR&#10;OJ/qAd0YpzXcXZMrnjhbp61zWmetp9WF6ntRyN0NzgBlnRJnaWHZPTDgWEtIM1J8VdgICGPyrLRI&#10;/ecF7Q5O0mC8fNVRDT8H5JAHh/M3BwlQwTqHUxHK1r7zQuA+TBV8mP9ODdPElXIevQzjVDOrTOOE&#10;WhoKHbqRoi59hIwGRhISPlNJLyB/cPEZ/xr+IZp0QrwaShEgLX47rLfHhflpr1HUj0fA0dZgjeK5&#10;jI2mJjmEySBcTdLhim96rz9zkfVAezm+uTHiWWPIrvIXoLHNUaaV+VRq9ok33yVGmk09lsjAdSkU&#10;mYjt5SKtB6yE3VGp/6UiRqb2U8v18PpHVXE7xYpRC2+OYnBipkl/pqntXO7y9MzQjkaiZOXTA4qe&#10;umPMkp7SKT1Mbs4sDMKbyAbowp/DXO4/LHVNyyjEsgTijXUB5ZzncBEnrLgakmdXSNQemclWksiP&#10;otcsJY56n+JsmWqwQ5zHPYYariEB/Mb+8UdbU5PmehUy6NrNqWcYBzdiX5ZnMgwJvmn7iDbSUOob&#10;4pnMM2d/KxbW+I0DXcNUACPVY+o9H3h6VonLbNZoPk1/kNK/g1tBq/G26YBCyNnY2hNawBFeEh9Z&#10;qQf0rMSLVRoBzxSrw+SWZl/mwRtNMrlPbyAQrQtquSO6Bq1PDMO0ZpuzSOH30kSXfBIgmzwrW0ki&#10;4z9aV+TWt4fqL1CciBs/nB4pVuloZrV2N+drhGDvaIV6/wrAfgdhl6vYd1/Naf1nakrKJlsVtYvc&#10;K26usfYUv796Q0YyNcDO/Ylj4YdEyvn8SSOLq1jrDI/y+dx8hz4/XNKANF/Og7tS77iH3PoG0XLr&#10;ImAtC30N5VaG7KxcqKaqtjKw1/zV5+/x72E5WXmJHj1G1NNiLwvyj/YmgvPni1d3XJcTQuly9LCu&#10;pCypOPRDC4BDKgJIXeyM95ES0ZRFbMKmZuqwicXv3zkVDEMqH5iWtnfh5kNPAl/TcKe/q1s+zfds&#10;1PeM8suIPBVn4RzUQLh8iwgJPqAwJtATnaVbzq44XymLBBWJOhujxj/glon1y11EHYdfl2tDEnm2&#10;O6Jh2t/3FB12wJBARenHf1RelJDU3QMtghc+T2hKXpDoQEBIJo/wiYPR9CKxhY0xslrSzgrntAIb&#10;HNM4z0nLwfUKt5ezF2UtuFpYsduqBniXQlmabODnJAMFTq3uhh6nk1+AD00oSIOOWNWmt+ONUihU&#10;GtmUlafBlxVxB1zRCof36eIpujZnnR2KeM3ybUmeXpdOEJ6mL/c2Wb+hkfkq5q6vLcE3KXjx0UlO&#10;zpgJTCbDCBYWypZVLGEd/pEndJO4o5rTd1gTr9Xw7f0A6QpitWcleQJ4p5TclfLTI85ju9nC7cs3&#10;td8gsAhjsd/bWFHlHZo6/+SXRTS3GHFHm9raUWZ9eO4UFXxbloebvIqPGSLICJUdVC/nV1hYHzLx&#10;T1b61no2sV5nxW0NwtPzKBW9huuvDok34iF9SJtnnd3n0kp0D9wIBCd9R20V6+/B8V3lMbjNFpko&#10;xbiVtYgfAXA+dqi92Y4ogwVclXlDBPkAyB3V+e+kj59kzjgqrghWawqLrR/u3wRWZnyWLYIFEALy&#10;IfYmKy7O528B7e+g9r+8oiFqcesv5MuvJy3pBO5zYhuIfoKuD3PPnuvmrhBwnI5JKcjd02Quy8i6&#10;OaaeXE2/Su9NDoaWT229+LeQIyLqY21OJbCaMu/bhswZXlE5OsfcH9Fhyn05F/z7/2zQITY9dc8I&#10;0odJW+G/g45GgbufVRL+kj1U4qDHiN6pHGZykrgVX+e2pWwSta/A9PnHyji7gEqNlhKYPFICUywg&#10;6xZrPzQzthD3tW7whcYP0QAeLd56jjr93sf8qHuHLOZY8rIrvmSk0OxwP+GjKYMEpmfJD7AzPHLW&#10;RikZNqVXBGA3e5HKw0+NiO++xXlfyde/GNXLQC3yrrTZFjCl07PwQOLC3vztpJOvq2wNPOkXI2++&#10;80M+8oIQnlTNesLk5HhII9ymTG+BU66uRPwo6BRaWrDXelHRtT49LwnFXPP5rhQx2jmJVsvbftfM&#10;EchfWJSy3hVHlP9i4DkygLNri9P/oBy5poitvDMzwZFax4FrBF1MJP50qUxTxN0fJQj/Sf033lLW&#10;4s+q0e+vjQ7ckJOLu/pdzfEhZjveWy9g7LqARQpbC019hjsvre8ihGE19AF6EqtaWIbcethSyrNF&#10;WsbYkxvTMfDLAt2RBJP6O4AX1q4X1Lly+vqje58jXNTnsrJk1FqX3QeVgsg3JKG+C5Wjfg6koC1c&#10;S4h2mgqvB3fBdHgz/YdQk5Ewg4W42gvi/LvRLzPaGp6f+lknerT0DWibiHYqjl+I2LJB9Nnly4kf&#10;Em9/6HLIHceM8MWNdqJDajAejB2ZJNH8maIA2lD9M+BACygcvCNBTz9UouCCnYY1L0Xp1ZpAo2oa&#10;r25ASkurmsHPeEGF+/Aw3eofHywauU3N3b+cmPRPuaJ/kS5q/S1dlGJ+N/G7PVUDD/O/aOP432hP&#10;pYLC9Sn8agPoL2eb9hDQ8zwnFm2YpEe6WNT4Es1aIsXWwwuFoB0XThNUxTbuqm7hNJMZrvZdC7hG&#10;hgtUuB/7kMwhgzcMKjhIw6v+rFIvOVr3xqOqBPt9St2QzVuOUikGiea2aXoemdxDtuLnjCjaTDAd&#10;WMGnDURywxc3tt+IVZZqT7cDCRH1gqzyOJ0IvY+KjwBYEUDfMrrr88I9t64FA3vx1ot5WR67h8h8&#10;P8p9ATauyhT72RY6kjWAtOeomzoCPCTyQd/o3FBK7TU20XxxB+W6+dl60Z+FvTQVCbmasjDe237n&#10;nvONFD/iPUzHgONQIwpXUU7lGlZ0kmJxA7A07Ja6Su34btLSclpJ11y8ia38nHjBf7XRKANwSQWn&#10;8pacJDtu128H7QgfeUFmET08WoT1YhdeGsxZSNHS6LlrDMnEEdnICeP+ti3DAEx5o9Adb+xgmrCT&#10;ynzTPvWLmzf8RydQTwUEX7eOsZy09pUcadv18paWj5G2ekYhUiVwEjsMrRR7bEUe/kn7jx9Nv92n&#10;qHAWuuwqniOlLHglZ3OIT2UD6W28vKEEefE4tT/Iy6dYEpXu5w9lwh96AZtcray+s8ml5qqclHvA&#10;nHgOO6uL+OlltW8vCEITt5DZDd/9AkgMnonEOOfsXfS6v0tgiXm3GCn9CfACnlTR4iAv00/Wz6WJ&#10;QBFfSHGStL57D7Ht+cH/eRf++T0WzHBc6ZERd7LLjjxjgKyZG7X6tog8RMcgHCh3554vczk3SJGT&#10;2Lfr9tIcMVKZO+Ghkml1gX9cgezC/QsgNAo5YQtTEKm4NBHl8myiZverT5MtSED87M5NK2MgR/DL&#10;jKTzSWckymRBKXcEqmpvXr/r6/HRamISC3Tx3nUt4ZcovSLh7RX1XqojsU6UTIJZyoInjtoYhnwt&#10;Fkrig637gN0pL3BV92xw7c5VmlJgkr108kGdzLWI2d0KXWZSDz+v0BaIJg2IZzocdj5KPC1AnFk2&#10;Kj6JITN+XJKKFiqGFc709lQmWXiSnjNBplb/cBtxrJIj/BfgGxbtdsoJX/diY8J9SpZLsZjtLwAx&#10;uadsxL6C6AbSB6FvnqjAYwIQ13RCe9LrVXcZuZdNSNacTMnwDNtHMQpz/NvoIPVLQ7HqwqHD93gF&#10;+mode8767EsPE4bsaMra9ueNvhzPIbeHWUVcjWzqB7z2mjMj3xKRi/3GsPbPljlrqCgbMLQebLYv&#10;5cp88yHEj6xSBJoZ6U3uTSeOG+s+5VSFM7a2ElzdVyfW8rO8EKFfvga4J3dz/odXI22bX7gow+ja&#10;ppd6qW4cgQ+oZX4/6CuNiW8M34JQ0N4dOjjEqjB9PS8R2gGL831DuWBpJZq1duSetyzTD3U1E6f5&#10;ZJ+iHHs+tUuB5SlWGKsUxqkUuklBeHQCYS2X08qP/ce6+O79lhLgmFtm3LUQg95oCZGMQjjeeqQz&#10;ls/6bjXEiLUpmJz8vq2p/hzpwbTRDTuEky687ZiYnxY8wcNrmKv+8SvVdnLxwMBbykVeGOH10rcs&#10;5lDN0I5UsMpXvwDGZ6UDu9+17rcb2kVCYm6mwTFPr+ExdQFwGbkQzM/hP2LOv+N9/s0dNUV+6p1T&#10;pfaCpOWnITtq5fZuV9hq48I7Z1lzfUemzPvsKHISphdP87QWZ3FK8+zZgao+I6TOBbt+B3MHd9b3&#10;a/aQRgbRlmn6V6Mb4no0oCnX700RhZv3szmuZH2fEuzg4z5qUF7mi9SBwyYq4/USSpCUpBXasswv&#10;eQ47Qp5LN92b7qXXie7fHUjD7WvHaStt0JEC4bW76ZMLxao5+0Lu4jzFCUWnVNzXGxzFrwJ3p9UQ&#10;JzwGXh2/t+3xPBwM26TEtXJ3Haaazkc05HSPF6dLSxPphtD7EnP9Y/QhfhKr80lgQj8ah5XCMvr9&#10;xSL0qXHUvb1Wt30au9YKfuQvgNNnYOnvWKN941DvPc0UYU4M6Vnly9BZCoZIkWHzj7AhmwJxEozj&#10;3kMtqbiC6jq0U+Ovktx1yvpTM+98p+mf8F+jIw0+dun9ArwCbqrPYIhFi0PkHxN5SFC39N2IAg7n&#10;nmkn860NTSLgDPHs3FnzYw5vEw6ZFfzfvE7YUPZZ+4A19fwLILw4XvR0KWoNPUy9iPdqyO2MJjeu&#10;ephysWz29oTv88hnyf3ra1bFq9u0XiV3CEdsOUiGabpY4qai5gD7q3c9YThnYSENp9V7X+tkGtGm&#10;vBto1rTTz1alb8qMJIU/mJpi/RXkZv3Z35JMHoJpSRZZkBFPWVGSvaFF+fjx4NX+F8Dmc+nKj8Mk&#10;qRxjrqn9J6seMFZUhrn8odOE9I2MNY4dmZFFAFaloPMU9XSYamGvkWt6l6r2oNbk9ef9GpQ79BQI&#10;zG2ihVJ65qP1mnenMwJPIA5JJPZ+WlxCuYvXYhd2ZbvdBUnYrc93o+ZHnbOnFaS26qmr2WixqOqW&#10;n9waY5uVWLtfTfrFhy3cY9dFCUVS30pMkzk08fXdyEmqNRKVw4Jz2t2hXxF6ORL/XG4vxdvk4RTo&#10;kGYaz2b/F1jPv4J8Zv8C+QSB8HRIICcxfcH/IuNRrE3S7N8r2Bz/VRBnABExpQ76mvVn/znsm8xg&#10;BG7c3FgqnRU9Ec/KaLOUWNPDpd14+nCi8lMKS6BCYwFlMxgsP/sO7TMcpzPC06EvexrDrGpg7Fz7&#10;EU/lfZrMuvyiCwz+bcLthfj77e/6bVOz3CWNaB8nciC2U6qNPYtLnEcjo6dbOhuX7DEjfYsGePel&#10;hvj+hfi2E+SnENKeRG7uDzZFKe5bHQuOeUFDQnjxgHt+Ap0X3gyll2yuir1QRNx9cSC+hwz943pb&#10;R25ItxtmKdiRSgCiBkr71K0A6e0QFYRoHEP9AoB0nsz8Zv09WKBpxSI/XdVveRlFWHSdu+wdTAEx&#10;KvxdrDA8mHJCDkLfFDJrazjmCuf034ThawcMyd0iZmo+Itp4xdVl3OUrTGUnSF9kcQUXXmwlbCuE&#10;NwAcsXLM8hscmE0GtEdKLBnoFFia5TZix9F06xDoNnWPedE8peQTekkdgunoezSK+zGtNAkLPHml&#10;DPrX6MxOnNMObqZz7OMtj7rSH3cagYguTpf8rsqS9bn+0hI0qEJuvuKcdVv6eIlhZif7HSiTQjri&#10;0S+WfOxTmapl4c40KaFOxfVZ8bW8fcI9NHQrHUTCrlYtpkBfDyXk8q9texechtq+lKeUk1gHjjtE&#10;NLOn154im51jc50f5p0ytxrIUsJtaBOws9bLdstjLxtHaFXBpzqVB07vxszYUJcX601yZX9GbCsX&#10;9zkkyxCY3KQbVsphcodY6uPbeYFd+s+xRrwmio8D2zqau3GdGAsTFBQ84jKtEkBnKLLDdnijXby0&#10;oi1Jw5kNSRtkYB8qeJSppN3ap8/Ai6f0FNC6rKk29kzbOmWIwvRndJ+hieifW8cktqGO3fLfyysV&#10;K35ISCiUKzOJm8SCLSAOE5MhH7inTr/mhn602qeA3+XFNZXw/E4Ge8CNPRbuJUCrXknOD+AJw1Wr&#10;yF0dt/PDBYSA3GpZPQhu+gXANYXAY7ILBvEGFhXJCniB88UPlF3OE1cuFkkD5g2Ttqba2qrRMpll&#10;Nxouxos7nQTJbtaytveT8VRjenKKblDiY7P2xinrB/KypQLsXkle6ilqd+mFbQ8tb0CrFqDcryaN&#10;H1spzpGGRwqtbTHp8RTaZTXIoCkPtbO9uaAkpeRUpvxSOmLJK6Ya8JVbFkFBUebrYdjDvkL5Qg1u&#10;72AiDpNm4DH1+KHH4NVplTBreczAB0rOhR+eVX8zyUGyBbJQ/xvXK2UDvO247qVa9LYopwYkxGaM&#10;ExQh9bgel0uBR8MfU8cx7Nibtz9eyCHFBhBNUG3c+HLCRLZ6Va7SwiPfUP6apcis5Fj5dvOPzyEc&#10;a9eUABvuWWeERD1xeMyPUAtuwRflr01KCw8RbEn9a8HvF3kXK57un2hnzKi1stsCqSfyg83oL9za&#10;GP4yMx1o/ttkUypQnmuSh9RJp8Kt+h/EqXZNnx6Ie1pe+SpQ5TnpMU5XlD6yZy/zKvC0vaAj6YtG&#10;ChTPVQNsm8smvAIyS5+5NSqnkRddZX7ASnxqx5oZRpdCECU3J61oV8aFbY5fWnHRUU1yb+FSCuuX&#10;/gHASEMR0pDvVswnzznFmMmVRElUSM6XEsxaGBW9MPYUNpi7i/jSuk6JBrw1vJcy83nTx6NSDh+V&#10;1Kw1Cl9LVPrWbjpEZkidKqukz+di++MxRb1XYM7m7EJlM67ug38pW6lNRmD/YtoJ6KeSNbpmy/YR&#10;nia0vdXrCGVeuPvrslPxyUnJyfc1/HzC94EvH07Mw60XFOs+u7LqzDCyPX56GpySEzb7q2MYcizj&#10;/x8vRSPVGaXAxiAcQ9k0sQf5OVP2SgrMuMQS8xk8cvyT7fvR5SBXoydqCQmaC5ZskVzTAgUV6yxW&#10;qnKukA2kC+2QkGQC0wm2aXhk0Xret2Vpm92NilycU2T1apihH/VPsa/IwPqIStTaQ1e0W/ULTKGa&#10;DMOLWu74UyrxnRsMGK4X5qaY5QYaSLiaPe/G3KAOtfL8NpqQbF/RurKr3mfa9wOP0q5ZKh0OuC0G&#10;ewx+pLBwXkVrLGrwDUH07dyFAzQntRdk4nqHMcKLVtfVwTKKU7oTNffWlBbk+iQglxsIUOndu+HK&#10;3XVDZdasvSeVse7kDmy88GQr+owLBmUK5Xgynzc4u5VZsA1neQn2bMUF4KU3gotlfPp7zLPAdc3S&#10;hFAPAQzJAnFozXnmNZ90Gs83+1JJG5e9jUeyn/MQxPzFKN+L2nmOml1qk0ZrTs02e6oP2ibYdA9z&#10;0Srf1kUfNGHzsOuxB17XzYCVn/tAy/4kcHrjohVYexcDvzk22uWgfnNshBW4qHf8AkjWVRIZvLV+&#10;KelyI9olRLJPuDR/wfo2s3GAJNje87OqlpiQr22kYdJmabckM0lRIvbYEtNpsv9ofhUWIvT8mkgA&#10;E7zzgnhuPB9smvQ9vYESdaAXkpKrksl14yDxhnCNCGDZJEXzLHm9KoMvr05bJv5NFVL9/e+wGYh8&#10;pNPObudsZcGgq6H3g716TUCUABZJPty7qe1WwuWeB63utPOdHL+O3RRUzqduB3bnTwtmFYOMNHnL&#10;PWs5WyeayNzXZWSqFY1nrTWNYG+gkdOW/reYgXR9rfCEDUmkr6uezcF1OL1RZDAWvwByp1oubkEm&#10;Q5+UZqsfalY/rtcl7Qm53wzOfAvO6pl4OViRu/0pv5hMcLOvwVZdOlyiUMZICru2S6CsaC+WYG5b&#10;IGy/S/Uei3QZb7cMfpfy8F4hG/05R1LP0ha+yehznGC2fX+PHcqYisXmMGZt3ZKjXGE/O6/Wg+NL&#10;cxM+axwoi+JqQvwmMZuJSgTB5w1hAy7xt9IPjmGSYu2/a3i0bIddSbw/PmgJooueZVsBI8tcphyW&#10;J7nO4b9nmw1rzHQ9GCVgJxKE4GOb4tsznqoUR6dvYMfg8CmyM7NbkEBfcz7T8txdyjWMzjnYDaa9&#10;/bjap2xfknMy31dNgIWZ+dZy3My5RuWV4ynOMvHSfhYJaD+KuBhPhqH3HTSdXaXvIhXjPXyEJRrP&#10;QvKdHuUF94Ngu4g4wD1pDfnbRlPk64efSjeJ9U9+0D/lB5y1zEqGD1DTd8y0DMfRL2lG17JeLAkn&#10;tTUoV+r9vMpgBB09WaWRniuA19OgngaYO0/jJ+c6pCtZGrk1JPaW7nFI8MNwJ38zWgnU7uEtZGg+&#10;QK7OQzSWBePuP05DyE2TaA/Fz943+gu60/pqBp0hx0N92NhD0Rp8wQoq2FPHqn5z7KimvR0+Fcbv&#10;kfZzEyd7ka9LkqlrcsZG5w5t1mVRng0Puif9kF5jgKiTIH3wfjZ53005s0Aib6I/X4mT2x/jnAd+&#10;j8U9K+nITScwkx0Gue9LvnN8b34l3EoLhZKcYAEU/09ob+qCR1F7GH+1XBlrajU6umnU+bfKI2gs&#10;aJ0ksoi2KUWP8JXCWA1XcppF7Uqs+G8cud+WnMB+jXNKt3arUyP60NBQfbZ83J2TR73JP7AGHYqW&#10;1jrNVEfbUEpBrRgcUt3Ikf72QOFOphsikXnUsWC88HYP/05jT9ht2sWAy6hl4/rRNZ4z1Hhw5Qg1&#10;1H7OfVaUMCJCmVV4GqJlDjcCvEs6T7E6xco8MnJRZ6WhlijRB9aUzzasmq0esvwCPDxFPMycldNN&#10;fnySQa7WfejJqF58zgTw399Xt+/RTolKXNvsFzG2JV5cF/akkdqGxtZOW0BSsuqBucUAB/eh0Jf1&#10;0Rcu8+RJC0tLy68mdFlhiVAfi6B43GYli0F9pLcv9b8R8vCzL7zvIUh486ciGoja347dVLBjjHn+&#10;AQR+pUKtB/HasE7lpeomFR/rNEYu/RQ1o0FxriMNhDOZ5I31k+oz8324ZKcYKy3SYqTJ1sl4fJMN&#10;zohrD+MsjJqCY0PB5xWdtIi+Ap3BHZJo2fGpWOHv2l/wLxNZuWueF1J+BtxF3EbU5eLBPcWap9/u&#10;vIBnzRpj8diSblFqYDRF0ld4vcuMf9ZiLB84403dvVmMkynGGOH1U2J1JUvCcZksFQnjVXc2zpBT&#10;Ki/XmzzKa0qJwpRQq5xpeAQF4r3eRbIl17meIHtm1mIqxGli84zjYTWrtPuuIVk5NU3botzRoxR8&#10;cIGj5S/Yt4ZO86ZZPGuEmSjfzKsK6ulw5IVsFKmn2pwcPSdoy3NLV1RBbbokE9nkwGHtjKlUY36q&#10;WSldaOKd+kT6yQFb/stCqSu4JIihG4PcqizMpguiMXKRtIe/PhO+9tW8m2+kbdpMiv1nrZt2PswV&#10;u331Z3H4NVQI9fOp5rQxV7wUnnz32qezgky2payZgoNHSLgkOuj3b/3rv/O5/5PPWKe1cHFglXFI&#10;bjEPqF4fF6bn7N0ksdZEqtNjbTERPKSt8nOUwlPlxIUUyiuRb7M7dUCQuPxykLKHAkUwZ7bJtrCD&#10;nk8JExJfMGyyevYgj3OemunszKGh8RYtNROTb03aT6dSKfauJAUBrLaUr1TfQG71hLxuKu7kpjSY&#10;UViRZxCdwnKeO1+9fDUBk5mZSiFb2pQa8zoauIzNQiyWA2lfu29XPzSFPw6wnClNNcSP/AKkjgRz&#10;6idC9xwcuEFGUZyn/zW61PsO0nhWBeG6R7YQU0jxmfLA9QWcutFUieWjQau3rRf10gcJAzda8uWK&#10;PE7tdxgvwvFTu5dpF4eMfY6Rs0s1zZgL9d7RyNyO3iHOZs4Qfz9C8v8GX98VHUPrxQv8orytL8EW&#10;tLNOXS+vsnzwAlnuyvl/1X1+D8K/XHIytkgldKxdhQQSTEO9AGV8l0nhl9H4Y3pfzH00HCegRJDi&#10;d68PDnIdKmXlEkjl5Noz4GIt9O4yeny6cTK4BD6f5i0Nl4Au9MGNNwJIGF6npu0AokDuTVbrL5PW&#10;zebFhKKyFBZRwWsEts/TL3ktNDjZPpjB5G/xEGm+/cTani44bO17EBuIlyE2xsxXelKZp+9NLY+4&#10;praIHqH9eEC5tQLreo1wOFNmSgRf31qPFxH4wRUi0tS/HA1a4W31aaK6OqQqJzrhVo1ff7n6JrJ5&#10;N12UMAoMW+nBspdw2Nj0yT+6r/P0fGegmPylKu2nar8lbi20SQQBgEt/on7mzh5nenxi94Xifqlv&#10;1QNUfXVbdhMsjeae4mLRi+Evr7hrHiVgjdTSqNGNV0LVpARYQ5HYAq9CC9lTLrLEY8/yn8yn0BI1&#10;EAVclQ0EW1FnfZpbuHN9lLCbPt09cL1J3kQSEqnHJnrvo80lFfHD01O0vqiVdJr8XLvaOtc0dNQM&#10;B/2nTW+TJ6DsUX6i5Npc39oVvq8lwvEWDmzk4t5R+wDT3dW3o0bOIWpVlJauObYt1ztfl3ko16ur&#10;u0ItFF+kzlDt9SKSlp6nYdpo4fQpg5GE5AR3OS3n2XRG3TA+ecczfPk9eu3uAldSnTBL1PoAWJxT&#10;W2ZldcigwCAoysCkHwe5vu/BqMF99RWk1xzWvVTwRRzFyZHjwQM8PS7ezTvYCck2Le9LDG2Mdloy&#10;g7dXd9rWtZRTjRwecUo9bhP18ZVSENccCJSKqOQk9b+IADGCgsNMlyFHC5rwT38kcqCiuwnOWeQz&#10;HPT85ZnelKk//nRibhI3ZV7EGGdsEN0dPdQyxMSZ7pwsKWW1D5RC6Y4nMywrwmMcc82/R5N+GT3P&#10;Sac9EBAt/wF3gbWwEewx2hAwlVUjH62dj8rzrlC79lhGmd4TyvjFpfim9fXEGsnQpSaxiGX21e51&#10;WVawUPgrH2ez01EFrlWBiVKxT3P8Oc60MQ8z3gDEv1pKfPM+hSpl/ZY4h/nLLr3PLdgNGfm2sdLf&#10;InEi5MPb/crdxPUXINQo9RpYtXiAoUlrN3M4jpJPaAaENvU/VDLv1ey24hi9HZU51PIKWh/UwmQu&#10;ZNbkc5Z4tt2jlcc3sRy8ZyT30reyzMblq4mgwXkrXVUq99RG5nd+JAmba+yMYZkYewGc54RtQV8Q&#10;SZrBxdFLxQq8IldJuRtP+gXoYnNCW6tQ0smEVPEOysVkyfiz/eSC9zKnTgauu2bMLfnOrxSJLWoh&#10;iZPAttNK0UU60O4Ow+OR8tJgw6mdZCWr/Axd63z2igZoVEwNJHE5in6w0JxGZ8nVqRBFFhelP3cn&#10;K3aNxXjWFpIz8mxgf2gDEefRrOoq/Rq1/xHRpECxWJmxtWizFW8JtdEv2Uboo7eXLqQYcVocfVb+&#10;/eQK/96qjF4vZii0UHFUc7fFcdqPZcpilIGzWKKMXomqKd9SIgF0fp0PgpCyziLH9S3/AvTOpEIS&#10;QLazmlwq2SjrojuuLKAgYCTEEBFS8Gq8CLxru27/BbjCUFVuO99HebbX2dZorPsn9VlFKWhz4i/q&#10;s6zysxdjSAQR2gKUN4M0V0n8PYnMQWcsMeP4C4AqA7UQuRja08sNIIso5D1oqW3aYHhLqnGATUsX&#10;TVjE30s0BCxn3auZJxOXzQksCyiq6GOlv23WCrsYiK2Qj0nBvK+zBsXwrHbzMcigmd7MsKENhZEn&#10;RrMdyPDzHuZUnmlHNyo1v3OSuPxOZJD4PoRIhrQU1EGZQ1+InYnVFvfRsp6G4D1ffelAmgrlMPNM&#10;j1HkjWyuT7P89G1b4YDk2e3nmJPnPOCtAeRBzdk213PI06vNmBgyoqBeVCHGx2uEN1zVmGPPUq5N&#10;6zMhtUlWwSV+Uz1klH7+/SDy/8WdNvI8wt8a3PC+viaeSU/wtVS7lX37vpYnFlNwdDWXzY+iH+pF&#10;pbzjO2Q60zXGqqwhr2A/lcBOgIj8M8UVuvnIfcgp3nPg6PvW2IHwrsLkjjcm6T80+n0IZqGXiyVY&#10;c5+NMcFr5hIBf8hkTeZT8hHFWcCMWTzryz/exc5kP0mruTjis/dPmeYT79UiivYsGTWAxxL85g0L&#10;yC0je8EW/vG44Anxg9/gbe5i8m6rGokh/m7WrVvuRX/wpWPo3VMTKOA+tRRrdG+FfvJ6sNr81SBB&#10;piQUCTTHVXvpwwJG6PTGic3XT9M2lzeO2QNP3VmRKY4bRZoHtdj67OyRwkcjUE+FDRRNzH6cwwvU&#10;bYLbWHGmG1JED8eWluXZ0UZ7GWjpmWRYeSMFuYk+35ZSZPNxafOUJLBMJeNtTe/DsyqtntQy563Q&#10;dXqG2jpx6EESP+vvwhDQ4/EcJoHC9DbA9zFqMmgS+NW1/nJh5SXUTc5uXk7cSbQjVuA23H6L2a+D&#10;Rzf7l6mVuptLGEnOT5RcrfkEygvaaXwzncg/rXCvoTOezCnCc3ecQMVzeeW4wmW17m6pyzuZ5vmd&#10;u1pL5Iy7uPozDc53QXkI5/CdtBq7sKCDd2U0cek+rEjSSo2zpznkl9u0hgGbY54wVlouDKL1k8oj&#10;HDxh+XYD6SC+3Rb7USxlnVdVbPl+A2en0TXLIrfmhvtL2/T0rDKEByIrUzgOdxHnDkR+LTJgK8mz&#10;UwlrysGkdfhN0BDy+eqeed5kzaIW/TCdJelbvNuT3qm0ndIZgubRJLeK8uQpX8Uzry0ycON9Fa27&#10;S6nlps/rt+j003JzijVyyi7HDdwtv+MxiLP4901K/+3nMSRXO/HfNCH7APbvRRQspKnoblOWyB6D&#10;ONlYgSdRAvik4NfT49vl1mX7CeOH9vvHdvOXb23EiGU5cZ5phZTv/JP8fXlr2C4Wl/teGXMCIKKq&#10;mcrS2eullIpwx9i2p8CLCUZwG6Ps/UyUcWGsSrvuOp6j6XK+l8G19TCBke+aGJj3A/5gU1Cmq91A&#10;Edzyket1KcOdci3x5S+A/T2dU1RPRVdUz6fATP4bzAeJWLdk5VHbquRYY4MbdQLP9M5DWu45q+ib&#10;9SRKZCjo175afphKIjTcRF6UuDrok6W0NZC3khtShKRFI0q5X1o3y+odykROX/hqTh8ewxvXJ5r0&#10;nqie+rOfxH8zRGbsUx+sXrxp+Xu/bwcY8mtioEOI/6BZnm7bQnP/BdAk/gUQYPUzhyCEIcWk340o&#10;WKCAS878J8P9h980kQOy/xIO/ufw8L/6/ksUYeT3yGyQCwTxyLVrwSOqX6hGt9xayBiU0vMW3DsE&#10;DMhXR4f2Qmgyz+hZ2aD2SSGm69R93MgrZzsTWcZlIGtLM6c9FrxR0w+W9OAp7nmzuZpxXeZPKLFw&#10;2d1v0Nh911QX4gr+dBQ0dcup3cJLk2LBFg7hbu2Leu9KKAenrO9NTZqGO+sgn+M7rYqnWTZLlkj5&#10;VQKCyRf4T9nY1wpLiwtZLV3nHSVOvmR+rx/sV3Jfo0Xa0Y56UWppfogyfD22SNNf8Fmf1E6tQkau&#10;OmLoBeJdcFbNsbkcMPBz6kxPs8IZKkZ2b405X6NC8W0Uiuw5cT/QjtKD3ZXO90yvXS1Zhpmg2obr&#10;dSnjRqFfP/0E8MXtMfZF91SJtI970wzYvbnOmf5WDAHZUb/5z7abGjcOVs0nQt5WUnWFvHmSZLK7&#10;rAT/KKH0xm7dDis5z5M3nCsYFe/oIANbF+pEiqt5tgt2YradnUuRHX0oksccJelxPopCiQ5CeocO&#10;hJ/wtEK5k/6oxaDFcjWZc4nKqToed5M6wLG5mqtC71u56K9MDgtHQEAUC+67UzF3ye62Q8S4qf+p&#10;t7/tq+UoqfzVRJDpk2ke1ajq2LOiwl4O64daUrYxoooe0Brpjxlsy9tSEqBqt2pWCGmceGnOKNf5&#10;hyBQvksSBNpZ/RUH9hX5uqaNHdxXGn4ed5e5XwDZ/Aaq+hfwHotiAbja5Lqt1mAdZyTFYKPUqWwU&#10;yPdmlkH68dkknldkx8PLpTi+DZnlbsSqbDflgR6VeAekfkyVPd998rm6WV85tEElWmyddfRVYNc7&#10;PPga+55OKoPDlzHyayz4OwylNr0PhcXRMh/5TFEOv2n7CjMYo/Xy9IjAs0uVlWo9H+1YPL3NXCi4&#10;JHEPIFRXefF9VZsZIl3hcrwuae4MasDzk18VWClN8bZhcldJuwu/ETon7hx3lUUIzEyc1tZJIPdo&#10;4NiMUsGhD1wvDelSAbUkg5jHAl/rhvr28Jrhm0uas1wcZ4RjkaeIZBjVjx4Pi7msbEq0tbhr6Ofn&#10;LFoqDC2+122jppJGdo+QiOfWgvKQNNw9aKxJSjZc0wgylLUNXdOl5zpXGlzqTIKwszCDIQsE/e8G&#10;7c87GVMBRSDA+YPPwDtbMhPcEZcy494EamLfa5Mv9tjmRp0fvyh6qiLCGwV4QgAAddV1k4aqE/1A&#10;dzZ90YHLOt/0idSa+iOHcRmsLvf1OHKZU7JXQIno5vwOt+vZAD68fXZUVQGuUTdd7lwacVMc45PH&#10;ry2KBt+ifPc/x33LNMkKFvx7ePU/3gt24ujWXQ04Pmt1jcVY9UnllA1cmL2pakbtJb/MYydF1CW2&#10;/ybLmXR8IwOBiFI9bzH2J/B13RDLjORVhIsgudp2TQKcNk8YyBkOH6a4DHNk8nNiBEMvYqhXMi6k&#10;zcvO8p0aQV82vSZyY9z40iNNUUk/XvYUFX78wZ8dVhyJ0urKWcoFIRiD8uaGV98tZOfkZM6LxeKg&#10;yoAcQJBe/R2392/u8P9NYGoBhBA9/d+OS//HgYOAbP8N0OGvzy5GYebbCz140gaOBm9M6beYcGZ5&#10;cdBG9SNpJ8inUMX0vhG5ir4W4VA4WYbRvdPoEBWaRJ/Y2T1+Q2H6Xc8mM6K8jNalM07bjYzB0vN9&#10;8RPfZdwkA/kMA9hT0DlJsoVrveRoiDFvO0yjYMUG55Zv2mxmb/D861avzVeM/XHoD2PSLptjGBD5&#10;iHV8JKoD8p31cqu07cSpV35N1ATflGpWX6maQlR682+aGnJTq2tFX9P4RrYwuWKuc5kuL9G4iyQp&#10;s8/KBDbyjJKfBNAYWHh72nBkub/JtaUxwvW+N4zw4WvNnptupGUw515ZP9IzV82Szn5D/PEdiSPn&#10;BcRiMMoLeGJO4Ii55BFfjAi3P/GC4MFyUpZI7UKkBnlOKWuhk7uhrRS3oPiOrRRH38dfgFE7dYmi&#10;BQdEr6vNfe6Iwy+erBJRhMNTlnNBQb27SZh6T6veS0UM1XcJBUXKs1ZVCBoV6DZ8ysROAgco5WDN&#10;wlgC7VxBM7M9dZqa2cpO9uhC8qpNCjLNSF6ZXAHa5RVfRFtxc1wcVx2o3ipvkHrBhHsLGlMpVtZ0&#10;NF++UUNX+2iObiUwTpTA2Vl34BZdI5PSQMyXxIku7WXaiSoaJ5oF5zMASiZ/FOcJ4fRddWwr+y0o&#10;cVsHtaZU0AA8VV4mJAyzJate9omfbrCCwGDNC3qlnPiNGjDIsuS963ZVtXNzc7ToupY/OmsvQrgG&#10;YX1ZbxceItH7Kv+ZDVNSsXzxSyImiSuCqfIstS+4H1SiSbuHhCtCZbR+ep7eYZvclEwLU+gPfaSM&#10;6Vq4LvvmXMA/o27hL8xUQeshFyjV8hbnsL9cXrw8u4M31hAO0E318hm+sMRFQ3SWbs3/ZtjWSsAv&#10;+x6X9xshHCGt/Buy2m/vQ2w+42gNqW4euLJwFZ6Ufcl8Ki0/HCp7CO4CuVs6ZOd9Fg544U6KYkUQ&#10;55L2hrR5h0/eE5kNi9I1M3t/CCKHri4AjsTtt4wTgLFHz2jw5+k1e79++8lhmv6dWOaUOH9XRgOb&#10;9vGxcMtjl2Ybbg27tMgPQAVA9pYfO9AQo/XSLdRRa3oRVvvYrynsyGPBRbjYJpSkG/0Au/iR1pYI&#10;OCN8Ufd8Acp8ojnGpIkwpQ2b0Oiey3wuhnMpqwM5H52mb8t7lhlp9hpy/gK4FEG04CHJEGTZfeIu&#10;Thre7TtMqZ7s9PgOHhDY1veBOkOmYHenIuQF2jZ9J6tcTmZB9F5lg8GQYQdywsD88vCNhCKW35kB&#10;eAet2kozc3oFQlleao0nNxSq3PA8CJtPJtGFHjEvKFKvTUSuzNXcn/14iNRhYRcAYSznzXpRZJXK&#10;d6a8A0XtPpQl5nfnzC20w7RPWSOBm/3iftybCFVTbek39KqnudOxvpDQlbh5QHTtmibzLzfn+jSb&#10;nnp3yGaaQnhpVoazHVfJo7rei0ZuFUGNuTnszqQ8aCUfjB+EobFHdempsROhpkSFp5o+ijk9SUiA&#10;hu8I0v3IsdVPg7Ilxb9TO+J513/1/pzxijnmzqjx7hpBHA4jA7isD4YoVZuVpWYL5ZtxxR3ZiY2C&#10;qOKmK/3eC57fK92T+FtfV5KdRyQKbMTEsTdixkmuMPymcuCBtOC+JtqIr25OdLgf1BCZUK+4z5Rn&#10;xr2WdSeWcDuIf6ztowhYMZmH2xGhckiewcvCcqhJi3g40IZgXMhs/ojwod7+pLxXSThoxJA5x/+S&#10;rGB3WiRqE4HKI4wjVZTxsBYtU1guV+Ip2nluxrXsXzCL3kuRJFZQAMf9E3d0XZq+U7qXNs8kk/5J&#10;gK60M9CSLqu6tqHe4+ncYzvoCunbHZ4OnE5+CI+c8wZurcjMGF0J9mK7AWWC/ZEM4EFF8wErpZKi&#10;eUB7HFl5McdgF/iJ2P18o0jbBSjWPL02zVNId7LRo70ghH3GBbsYGlxm0LFzjemtCzW6YWr2m/Pg&#10;HxQ5f//ajohrGqsmeRgegXsx5HDQjlSV5GPz754Y/tvbB9HvPItbSX1CZpWiaC6D4h+WYADUPOke&#10;sybrwZH55mjeYiM0PiY3PccM9HVamvlLruGCoMaWdwewngcxe9wpyCFZQsgxuS76Wg1p4/6Di7Js&#10;VKbs2NTRnLoamUeexWNXj5SVdYy8290rqrX3fR+ZF0mQaQitBSefBHQtrt949F02qBIwsd/G3rA0&#10;0kcm0ScTpjizs0MBt3O7cudePPl8/E+QlsYhvvP3e336d+6J+RohXiV4/gMqrt2X4VCaiC/nMd1y&#10;37aaVS3xVAyZuavZKbIVenkvbO+VT+DcRmsWbYs0l98vowoHqTqQG0DoiGclsmTdLO9TlArFp9RP&#10;8/sMa4itg00p4/UTtdhK/PhlxXqgbp7NxdH0hT8DaEIB3PCZeK3pTqR95uZBb+WlEa1ce+t5Xlgz&#10;1WYsW67c8dY3oqfdB3+XaH/u/bun/fMzGq1/yT6ROUPgn+rOz569Wjb7WhUvmF4G4y/kv/lfZR1i&#10;rylMWZpqhD8eIxR9m4pGspfVHCVsNlkwfFECABtuHmZ1IswA3UDHngmVT4XiA5r9c9t8s+zP0Kwo&#10;j+eQo1X2cQxojFn2F6CN+NntkCq3X/IehO4ZJrP7hCxzbP/PH/HN//N3yqqCOalBDBtEPfmXL3CU&#10;Nw1te7gFoNWIlxZi8+SXb0kBz3eQKsCsmjBBbFvCOYq+AgRHBR3zaLB6hTgFPO2FdMxHgId/AfiH&#10;hV6eID0PJVnhEjqDEDGIwidI0qT/ucr6AdaM+HbzF6BcdGEHIrpqlAkRsgU+XM/IiVIwbD8JzU29&#10;gH5uvfzLW/zxqIdU2dEJFy/vj8xAwDU70B+PNP7HozrGyv1+V9QbVmD6GSfwjwfae9T855M2DlBt&#10;5T61BbrjpY9CTNPih38+z5Vn2T+fFJITtpN/0eni/TdD98eD/jdDZ/Hn0Als/OuY/PGf/nVMppqD&#10;8JibYJRwya9exWlpCVHDiPWR1f81jag3WOyQaVT5l2n881mqSzHv/5zH/n/MI+W/jvt4MKfpP+Yb&#10;w5B16i2NeJ6O/rCR/PuDt6N8T9PpfwzfYWk35lZh/3Lv+Qcc1267whc4ij+GneHPEYTMqMJfC67l&#10;fzpqHv+nS0n8j4dwrJH/Y1IdTqz0L3YmrOfto35wEcuNwhb3smUjJ40/+9yfAHRDx3bbBmPSv6jY&#10;i9DMVkssNbolDiJ8OB0tz+xeSKgNhMo9gJlDOtEjr7zlLPxzSZbVYcpH51M6E3cVrO9iGTL83Gr9&#10;Y+xz/3WNUf+1dsr/d3fKn6viP43rf71T/mW//3+3U/5cQf/LO+X/3Mj8sXX/bxiZP+csr6WzLzQi&#10;V6fqUzssclup49VXPzzT1YRzjEy2kt07AqnYOuWzGibTB9+ihov+AEprXa/E3nXlP/9CWTUWzPI2&#10;2K9JU+tLZEeb69IavJ3i1snmXZBsLJmV57uoAbaSQq6fN87mzJ5zQ7qMT8zyz3/MsWZPdfH+5JP4&#10;ZHlWc9Cx/mckKus4V4utF9Z9Nry4+HwMSX1bgvNiSzrcPghJvXpgkczRCyUbUU6xhNzu/L35jv3q&#10;HybmX02h0l/r7/BvtrBW6h/G+b+zhf86w39Y7f/OFv6fz/D/qhv5Y+D+1WT+d27k/6fN8edm/V/e&#10;HH+Yj//Gjfzh7v4HD/x/eXO8/DGZ2X96mf/OA//Tyfx3HviPSf5PHvhfV90fk/yvq+7Dg2Txj2jy&#10;STCMSKRrfaCPQj3BM02HZl8gGkvxtewngO+3h1mtYEbFewJFy7voikl5u93ZsfVrysaGamrkZNBO&#10;MW2eXi+J76Fy99Ly1bAQ8LoTEo5oWVF1IynYym0/fYb8xs5/GyNVYype/A4I2v5u1P9XB/+PV/pv&#10;1+3/m8H/Z6T2/+ngy/wZVPL9N+v2n4vhXyNHkT+DLld2dpXa9w6PXW9twofJVQHwR1B9Ob1gDiW2&#10;kqy4Ei0aaaTaU8jpjEbK59/kzl79+894qQB5nL0f6mXQ72aVzl6qzssijSanRSh0B2NWkSayJ1tp&#10;Tdk/UxzX3ORAOOChy/dH99W4zqSH077bNSvuF0VGMHmWQGLadxsMQSdl4xZ0ZNHcsF8Rt7Aufzgi&#10;HGSzLrq8k7eU6XCyEwO5o35q9VTcvP/agKS80dvtxTvxMmyPWItKU81o00CyFZaf1gl2bgwRzjbF&#10;C3susc0OTFLYU2V4HTFQme/lKv1AWD8itm6qF0vHXr6am1hGbd575KGzmWpKJMW2wIkmPaH/XZe4&#10;a7o7ZsOxvacT9Zr0vXLl24MYxngp+WSwRKTMiGiRXJS2OgtxIIToCOwYALxatH7xoQata9+lbe0c&#10;dgUAj/rJQH5Ac8oaNWLZTOIINOK41T23MCxR8eoYmYljS4rkERf9NxMgl/Brt1oNIoNoqZwTzOWf&#10;qG9xeWn86+zpyiKcyaHZidRU+TkoRuGBTLRBU/HmUvY/42dVxpdlEKuCjJ1HblDZVF9Yutx4WT59&#10;5Ccjg+S2nOm4l9gXLPPC8E1QDWI5ttgp0wfqH013ZAKJqOOXevHpctMMkyitP36Vlx5jcnMLj4Va&#10;Hdc8SbRY0BqUodspLJRy+cnduEEV8PWdd/FV//Xwh4qbX4CzSJPtjcbw/Zxoble5gHgvQekzHGxN&#10;5LQaqLGPEAZMHPQWfp5gWw5IN8zGo1T9+UrD68ht3Nd2OCOEm3Wyotrf6p8Oc2fWG6eaMZzR70Gm&#10;9dVkH52ovrbYucED9rjlrV4bOJQzB4vnnb+fjlJ5xFvoL92uZ4JCi6xK/WmxBcixWlwtY1ZPgnlS&#10;J+58jEFajpueTmFesvRxjPTcMRzhtqOCrhNV+Qj9SnFtszKjAqmOjNdW8/jow2Dnp/aPpAfzs+8m&#10;WJJxqOW1+d1TLr8ddtsNuumd68a7pDmDJ7NQRcJ7xOS2aASAXV2IaW50ADdLrAEXa+Xgm11F5ajW&#10;sZhGqktyR6ofUK1WULsZZe6djS/ZvEdDeFCsD0FayzYFK58/EzUDVNPdAFcZ7Y2orr2YB5ctuCfN&#10;3PZYcaFOExTdg73kKu9oqpZq7axQbykp7dIFIkCCOm4AR0wV3M3eBskwKDr6sJJobbEsrS6YXwDR&#10;WB9RmzdwcBPe3CT2ktrsuQe3E6Yz6BpaLHajhXmHDolRSexNurtWY2/IbCh5dFUyXcxM6IleJCXf&#10;1QVZEVFGi4c0R7+n6dpK41jbvchADmFRQcrx5pHZ8I89DVzpIYOzfi2Y3Bi1NB0mgWDKqoW3IaIK&#10;KcteIrwLE6CQ8PbySIk/TgIcfv+W6BPplELgxPLQ3pJY8qSS+53S8GEQsXAuVutg1RsRiLavMfWv&#10;qLF/lAW/3iVJKdNRLIpI3SYnQAPO09wmrLpGNKPswEcWaXEwyzUq8VUa0t+yov6STk55hqAxnh7q&#10;ns8JiS3vwn4B+PJf7iKeIDmyIxueDjq1yYQl21lt4qa6c9xxnx17qs98GVfAOHenkDzh7H2nGzl9&#10;tDJc757NpdnEmE2FMrpNtfIb7+9FqZW7Rp7MB+ZCx21obbvTbadLjqim5vqj7RJpRPLR38GejUTJ&#10;wq4Ri61koNFi0CoahC7NgQiz/pxn1hla+3uOAFQETfbOKNgk3yugUAavSEo0WuJ5fNYoaaSoXRKg&#10;kUFZar9CvqXWS5dj//OSvudSguvLm4szOLmU3Tmi6VF1jZXDxtjZ8aVGOv9ce3jyb+mmSoxW8u9C&#10;U9je8kyn5mfJabb5Xb+l90CDuaJRMJPsumAZWsQN+GjjSvtlIjO5200m4EmAZdWwXvHde5LX1EvN&#10;2fYDV5sL3lyNgjZvi74idDeapu3xcH8iUfXenXUyf8V5vDb1JETO51kS1RWj9ZxxEoL/dgAwp/Ct&#10;PwO5kNBAdqA99opkC09+jqMceHa0EB+wvgqz39Yo5Bi4E5bNibBdnWY/y7EDftJM02xUOopAdLqp&#10;bhqa4HsLyyYLaF8SJ/NGkQAciP/sz6iFlabty6tq5iOcypoKZUMq1ME9Rjo6+BEa17FrBdURExre&#10;wjXrWnyApv2brm6D0/K07KmQiBIRnoa5asvtGPCIwU/46pMDYg4kVUi4h/iWBFXs8FjzNEj1ZYPz&#10;2FndUI1SPJhLGscCgIiO7LqbwVlm/nmKp0VDNU2RSXPY46zfHqMCvhC9yndyG3cxaurZBHrCNIw0&#10;Ez9RRBpWRkGzzLc4eRTuuWpm/pQ+6f3H+DRzgurQOGWQ/mH4kjLFlFy/aU43AbPmXLdrsrm4wcok&#10;U4pBtNeGx3G0jZccP1E4sql5YrJqswzO3oODgkZL3HbOJaPiVux8HRzwWEWCS/bVuMC+5kkDXaNZ&#10;o5rLqfBs0r7FWIWiE2O00OXAmvNpMGAPMRjfar3+CncnVRvSaXATs/8Q6nzxHCHjs8O560pGTxjY&#10;/3o3U3nEzVZLJLNIy/QFoXEqEtoeplgiTR8Okb+PvIw53UIWTiDN1F0Fq6hpyaWtnUmypil3sBYW&#10;1iOXB34OPL2b3MU1/b3IZ6WHIxUX85Q7NibNdb8HBmDBc553PEF6jMtpla7u1lgnorDqqy2+IUMK&#10;aZI4J6q6bGnU3LflHxMTTUXG/YGt6duna6txARPSLb9MKunMu/SJdGFRi2YgOFQSAjRXtCIw8uYG&#10;RzLqvqGQRuYmqnlob00saVbIwelH8NzRGGhtkm2sWwcHPMHXFQD+SNv+//U1FHwhDhnZSiVYC06w&#10;TfTR0q86Tr7rGP6n25a9htIupO0MZjov3bxgvu+8gs6aWmiawAGYcKg2bSpcW+a4pscVtymNvm1d&#10;OOhi3F6rTev/siZ2U9nL1sfT9gNtNhIEP9Z8Z1m+oNHs5lS5+/kQnGVk0Hd1IFDchviRVafifqJP&#10;b9I5XqxjPdcKVvywLqKnhQFrVCKU8vXC1PX5fRoZSnDse0ibT/rViMz6i69rxp784qoIunNqivfP&#10;c284sn0tI7hcOqzpNwU9fWeHM3FuVcW8cz8w67OCs1G7IUBoNIkSGyWsQE78cMYHvJ/TNfilolrj&#10;rG9mFlgm86JFBXsZGpkyUBKmdholqF7lkO5bqbKw7VvX6GZHL7b0ALp1u9efpXj0iw6+Hqzw8j3g&#10;kJl0GeZYf2TH5YG6JOo9K8sLBuzUHGOojF8T0w/KhWvhbIVoFAyKozwy1pNt33D2mnnlZ5mp+x0s&#10;h+xlR08I3oiRcosomF4i27mloIXazjTSUEF/n7ridZab2JjcmShpHQmL91+Uj2aJNeaw0d/C6D89&#10;1foqakufTrxwTGIe2cBIa4jVEkTIe66yl4HMrHjmN/TyZvoq2ZXU/VlENHEpLKjlB7EXAMLnMVEb&#10;lX/PLlea8qbOTNkzELPvTS/HYTurG+RxWT0R5NrO0m802eHpM02eGgy+YsuGvln9toSIdl3oyIDQ&#10;6856vJrMrKlJTiJiAO/dtRj5CpZ/uf9QCwsTathFR6B14sgKOdtBe+fA1CieI5Ax02kUDhANCwuS&#10;8EpYe2YXS3prmbQ75IfLdBFTj6W0u4fF38OlIiwMsK/F470iIm9sbnaxKu0SsNixfdyz8zK46pV2&#10;S2NOUQ7PaMwaNv+QNlb1VnBJmB039JpG9BylbyYME+CbzxpVsmdeomUaw/PNq93GGF7Bxk4uBm5x&#10;55n2K+SNSp8YtrU6DNIdczDAQ7YWuEzVzAbp/KrnRzSrAVdNYfQjF5yhhjvNaetO0fzIXaEz05hQ&#10;/Qcv+K3pX7S4ZdhahYfKP2RcnqBQ6UdD6WgHzOniVTSKFJvSJ9/AVQbPYGwvqQf2CWFzUM8iIvPC&#10;vh12iJWF1Ztc8bTjvm89rrEkQDiZW+q9AHjxgfP/4a7/E/j7G+QHPzBn3guQr0HFJHnKTztcFplW&#10;qz1nib0urml26SPsZcGgzc3cUkn79ONu9tEI3aNgcUCRuBv1+O7CfK7kJKsFHLwDi4RZhCtTwLol&#10;tY6gdD6xBzRN7mc8ueRYvrXXzszYK85URSBvjHeZDhKiZ8oe0wcbyiSd7EbFu3u5PkqVvVyqYP7A&#10;rFHOr9I1d6OYySw1UbmZJEVA+H82bVJIWY6VkdEHdumdr7L29T+8ueW1b/DZvnve3bN/z17RqZ53&#10;veiU9H32WS+BCa748C7RexMf7NjSOU9sV8RTloXW5tbGpcoW0hsvranI9t570cZ02cuiPXrftr0U&#10;NnrO0th1e1GDZu6V3iMtJ7MUDB8ZbtzO/lXdQvl2/9riyz+qwz1T9/ZlW99evV7/bUGMtjt3jrze&#10;2Z0K1WZvrse6MhTW34x6s09t29U8k9tpFY2ud1fsPs6RJznRjH9G153rJTtNY60enVPtM9/Zc1j1&#10;cM8UN4kcvueiG4GpzPyflLnU+/ZlfRpRh/36Mp70+RWtlTvKkMy2JX9LRtypW9oaj7dnW7pcO9W9&#10;NbTNzcBaIAJ4FONFB4mobVMra1dnTL/gsWJb8JbJrsoyRpuM5jBebXunbR74Yc6Fm956U41PrpBc&#10;Ns+4UO8or8atm1p7GvgZni8AzlcArb0mxXpu/kPBJapf1lvd4gjyecvx0HDqgROSz/e6L/4RdE3W&#10;2PPf5a1dsW7Hzur2dJwJf8psIcN84rzSrigN5gmX9ujbzu8K+wLcUfjyW4Gn6JrC3dbGHg/v9tW9&#10;eMzAc+2Lc4hvXKCys9qsi+96d3n1zwv5pt1XfG1LxgIWW23hwEv567dy5LUe4dB58jk3+LS6TsDK&#10;z3yV8obHDPvrpu4E3u2c//BsYYn0Xsnc3Fvc/Sab9Racqq842sc+9Xh8/bHteVt2vw0++N0q9kDT&#10;vVfVac1Pkl7MlJB5IHx8w9pfGsxz5h/+HvwqSvflzg6zaZu0VvQ8/K4QPK/iZXDmrNCn6ztNa90e&#10;Psp4Lybao1ZkpsmutD0DWCodkRPavedyTYSuqvv8yD7VLrOfTiIOe+bXpG2b7j7/n9Dk1SeL1grd&#10;ml3xUPDBughDlefzmmXCzoowzvjGW7jOudacM6tng/5v394z9Xzsj6NKCOxQodZOF3Rzgq6a3M6N&#10;Ovnm3eUa/d7Tr5tnaSxc/eK4pMXutScftFkoeixy9bjotGrFA+AaSE3FuF8bgOuKGsha4IeryICI&#10;Mzpu6RYGzqhn1s60uyWeMXvOY4l/oSWli7o4A70TrwCX1GNuo6VfgMn/vwk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Fhgsxu0AAAAIgEAABkA&#10;AABkcnMvX3JlbHMvZTJvRG9jLnhtbC5yZWxzhY/LCsIwEEX3gv8QZm/TuhCRpm5EcCv1A4Zkmkab&#10;B0kU+/cG3CgILude7jlMu3/aiT0oJuOdgKaqgZGTXhmnBVz642oLLGV0CifvSMBMCfbdctGeacJc&#10;Rmk0IbFCcUnAmHPYcZ7kSBZT5QO50gw+WszljJoHlDfUxNd1veHxkwHdF5OdlIB4Ug2wfg7F/J/t&#10;h8FIOnh5t+TyDwU3trgLEKOmLMCSMvgOm+oaSAPvWv71WfcCUEsDBBQAAAAIAIdO4kDZOTeHEwEA&#10;AEgCAAATAAAAW0NvbnRlbnRfVHlwZXNdLnhtbJWSTU7DMBCF90jcwfIWxQ5dIISadEEKEguoUDmA&#10;ZU8Sl/hHHhPa2+OkrQRVWomlPfO9eW/s+WJrOtJDQO1sQW9ZTglY6ZS2TUE/1k/ZPSUYhVWicxYK&#10;ugOki/L6ar7eeUCSaIsFbWP0D5yjbMEIZM6DTZXaBSNiOoaGeyE/RQN8lud3XDobwcYsDhq0nFdQ&#10;i68ukuU2Xe+dbDw0lDzuG4dZBdVmEBgLfJJ5WT1PImzjGzqNBOjwhBHed1qKmBbCe6tOwmSHICyR&#10;Yw+22uNNSntmwlD5m+P3gAP3ll4gaAVkJUJ8FSal5SogV+7bBujZZZHBpcHM1bWWwKqAVcLeoT+6&#10;OqcOM1c5+V/x5Ugdtfn4D8ofUEsBAhQAFAAAAAgAh07iQNk5N4cTAQAASAIAABMAAAAAAAAAAQAg&#10;AAAAHxMBAFtDb250ZW50X1R5cGVzXS54bWxQSwECFAAKAAAAAACHTuJAAAAAAAAAAAAAAAAABgAA&#10;AAAAAAAAABAAAADuEAEAX3JlbHMvUEsBAhQAFAAAAAgAh07iQIoUZjzRAAAAlAEAAAsAAAAAAAAA&#10;AQAgAAAAEhEBAF9yZWxzLy5yZWxzUEsBAhQACgAAAAAAh07iQAAAAAAAAAAAAAAAAAQAAAAAAAAA&#10;AAAQAAAAAAAAAGRycy9QSwECFAAKAAAAAACHTuJAAAAAAAAAAAAAAAAACgAAAAAAAAAAABAAAAAM&#10;EgEAZHJzL19yZWxzL1BLAQIUABQAAAAIAIdO4kBYYLMbtAAAACIBAAAZAAAAAAAAAAEAIAAAADQS&#10;AQBkcnMvX3JlbHMvZTJvRG9jLnhtbC5yZWxzUEsBAhQAFAAAAAgAh07iQHpEQ5TaAAAACgEAAA8A&#10;AAAAAAAAAQAgAAAAIgAAAGRycy9kb3ducmV2LnhtbFBLAQIUABQAAAAIAIdO4kD6G0STEwMAAOcG&#10;AAAOAAAAAAAAAAEAIAAAACkBAABkcnMvZTJvRG9jLnhtbFBLAQIUAAoAAAAAAIdO4kAAAAAAAAAA&#10;AAAAAAAKAAAAAAAAAAAAEAAAAGgEAABkcnMvbWVkaWEvUEsBAhQAFAAAAAgAh07iQFTaFKQrDAEA&#10;cSMBABUAAAAAAAAAAQAgAAAAkAQAAGRycy9tZWRpYS9pbWFnZTEuanBlZ1BLBQYAAAAACgAKAFMC&#10;AABjFAEAAAA=&#10;">
                <o:lock v:ext="edit" aspectratio="f"/>
                <v:shape id="图片 11" o:spid="_x0000_s1026" o:spt="75" alt="timg-1" type="#_x0000_t75" style="position:absolute;left:8256;top:1639;height:2589;width:2892;" filled="f" o:preferrelative="t" stroked="f" coordsize="21600,21600" o:gfxdata="UEsDBAoAAAAAAIdO4kAAAAAAAAAAAAAAAAAEAAAAZHJzL1BLAwQUAAAACACHTuJAmUeMU7oAAADb&#10;AAAADwAAAGRycy9kb3ducmV2LnhtbEVPTYvCMBC9C/sfwix4s6ld0KVr9KBIFz3ZFbwOzWxbbCYl&#10;iVb/vREEb/N4n7NY3UwnruR8a1nBNElBEFdWt1wrOP5tJ98gfEDW2FkmBXfysFp+jBaYazvwga5l&#10;qEUMYZ+jgiaEPpfSVw0Z9IntiSP3b53BEKGrpXY4xHDTySxNZ9Jgy7GhwZ7WDVXn8mIUDJtNcdpd&#10;yi+3n9/7Y2GzYnvKlBp/TtMfEIFu4S1+uX91nJ/B85d4gF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R4xTugAAANsA&#10;AAAPAAAAAAAAAAEAIAAAACIAAABkcnMvZG93bnJldi54bWxQSwECFAAUAAAACACHTuJAMy8FnjsA&#10;AAA5AAAAEAAAAAAAAAABACAAAAAJAQAAZHJzL3NoYXBleG1sLnhtbFBLBQYAAAAABgAGAFsBAACz&#10;AwAAAAA=&#10;">
                  <v:fill on="f" focussize="0,0"/>
                  <v:stroke on="f"/>
                  <v:imagedata r:id="rId6" cropleft="10210f" cropright="17225f" o:title=""/>
                  <o:lock v:ext="edit" aspectratio="t"/>
                </v:shape>
                <v:shape id="文本框 13" o:spid="_x0000_s1026" o:spt="202" type="#_x0000_t202" style="position:absolute;left:8184;top:2024;height:456;width:2045;rotation:524288f;" filled="f" stroked="f" coordsize="21600,21600" o:gfxdata="UEsDBAoAAAAAAIdO4kAAAAAAAAAAAAAAAAAEAAAAZHJzL1BLAwQUAAAACACHTuJAR6cqyb0AAADb&#10;AAAADwAAAGRycy9kb3ducmV2LnhtbEVPS2sCMRC+C/0PYQq9adZF27Ld6KGgLPUg1V56GzbjPrqZ&#10;bJO4Pn69KRS8zcf3nHx5Np0YyPnGsoLpJAFBXFrdcKXga78av4LwAVljZ5kUXMjDcvEwyjHT9sSf&#10;NOxCJWII+wwV1CH0mZS+rMmgn9ieOHIH6wyGCF0ltcNTDDedTJPkWRpsODbU2NN7TeXP7mgUrDdr&#10;99u/bLth9pFeD21azNvvQqmnx2nyBiLQOdzF/+5Cx/kz+PslHi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pyrJ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numPr>
                            <w:ilvl w:val="0"/>
                            <w:numId w:val="1"/>
                          </w:numPr>
                          <w:wordWrap w:val="0"/>
                          <w:ind w:firstLineChars="0"/>
                          <w:jc w:val="center"/>
                          <w:rPr>
                            <w:sz w:val="22"/>
                            <w:szCs w:val="13"/>
                          </w:rPr>
                        </w:pPr>
                        <w:r>
                          <w:rPr>
                            <w:rFonts w:asciiTheme="minorAscii" w:hAnsiTheme="minorBidi" w:eastAsiaTheme="minorEastAsia"/>
                            <w:b/>
                            <w:color w:val="000000" w:themeColor="text1"/>
                            <w:kern w:val="24"/>
                            <w:sz w:val="18"/>
                            <w:szCs w:val="18"/>
                            <w14:textFill>
                              <w14:solidFill>
                                <w14:schemeClr w14:val="tx1"/>
                              </w14:solidFill>
                            </w14:textFill>
                          </w:rPr>
                          <w:t>青藏地区</w:t>
                        </w:r>
                      </w:p>
                    </w:txbxContent>
                  </v:textbox>
                </v:shape>
              </v:group>
            </w:pict>
          </mc:Fallback>
        </mc:AlternateContent>
      </w:r>
      <w:r>
        <w:rPr>
          <w:rFonts w:hint="eastAsia" w:ascii="黑体" w:hAnsi="黑体" w:eastAsia="黑体"/>
          <w:b/>
          <w:bCs/>
          <w:sz w:val="22"/>
          <w:szCs w:val="24"/>
        </w:rPr>
        <w:t>【学习任务</w:t>
      </w:r>
      <w:r>
        <w:rPr>
          <w:rFonts w:hint="eastAsia" w:ascii="黑体" w:hAnsi="黑体" w:eastAsia="黑体"/>
          <w:b/>
          <w:bCs/>
          <w:sz w:val="22"/>
          <w:szCs w:val="24"/>
          <w:lang w:val="en-US" w:eastAsia="zh-CN"/>
        </w:rPr>
        <w:t>一</w:t>
      </w:r>
      <w:r>
        <w:rPr>
          <w:rFonts w:hint="eastAsia" w:ascii="黑体" w:hAnsi="黑体" w:eastAsia="黑体"/>
          <w:b/>
          <w:bCs/>
          <w:sz w:val="22"/>
          <w:szCs w:val="24"/>
        </w:rPr>
        <w:t>】读图描述并评价青藏地区的地理位置</w:t>
      </w:r>
    </w:p>
    <w:p>
      <w:pPr>
        <w:spacing w:line="400" w:lineRule="exact"/>
        <w:rPr>
          <w:rFonts w:hint="eastAsia" w:ascii="黑体" w:hAnsi="黑体" w:eastAsia="黑体"/>
          <w:b/>
          <w:bCs/>
          <w:sz w:val="22"/>
          <w:szCs w:val="24"/>
        </w:rPr>
      </w:pPr>
      <w:r>
        <mc:AlternateContent>
          <mc:Choice Requires="wpg">
            <w:drawing>
              <wp:anchor distT="0" distB="0" distL="114300" distR="114300" simplePos="0" relativeHeight="251665408" behindDoc="0" locked="0" layoutInCell="1" allowOverlap="1">
                <wp:simplePos x="0" y="0"/>
                <wp:positionH relativeFrom="column">
                  <wp:posOffset>0</wp:posOffset>
                </wp:positionH>
                <wp:positionV relativeFrom="paragraph">
                  <wp:posOffset>2540</wp:posOffset>
                </wp:positionV>
                <wp:extent cx="2543810" cy="1871345"/>
                <wp:effectExtent l="10160" t="0" r="17780" b="14605"/>
                <wp:wrapSquare wrapText="bothSides"/>
                <wp:docPr id="4" name="组合 3"/>
                <wp:cNvGraphicFramePr/>
                <a:graphic xmlns:a="http://schemas.openxmlformats.org/drawingml/2006/main">
                  <a:graphicData uri="http://schemas.microsoft.com/office/word/2010/wordprocessingGroup">
                    <wpg:wgp>
                      <wpg:cNvGrpSpPr/>
                      <wpg:grpSpPr>
                        <a:xfrm>
                          <a:off x="0" y="0"/>
                          <a:ext cx="2543810" cy="1871345"/>
                          <a:chOff x="7447" y="1186"/>
                          <a:chExt cx="6550" cy="4791"/>
                        </a:xfrm>
                      </wpg:grpSpPr>
                      <pic:pic xmlns:pic="http://schemas.openxmlformats.org/drawingml/2006/picture">
                        <pic:nvPicPr>
                          <pic:cNvPr id="17412" name="图片 17411" descr="青藏地区3"/>
                          <pic:cNvPicPr>
                            <a:picLocks noChangeAspect="1"/>
                          </pic:cNvPicPr>
                        </pic:nvPicPr>
                        <pic:blipFill>
                          <a:blip r:embed="rId7"/>
                          <a:stretch>
                            <a:fillRect/>
                          </a:stretch>
                        </pic:blipFill>
                        <pic:spPr>
                          <a:xfrm>
                            <a:off x="7457" y="1186"/>
                            <a:ext cx="6540" cy="4791"/>
                          </a:xfrm>
                          <a:prstGeom prst="rect">
                            <a:avLst/>
                          </a:prstGeom>
                          <a:noFill/>
                          <a:ln w="9525">
                            <a:noFill/>
                          </a:ln>
                        </pic:spPr>
                      </pic:pic>
                      <wps:wsp>
                        <wps:cNvPr id="9" name="任意多边形 8"/>
                        <wps:cNvSpPr/>
                        <wps:spPr>
                          <a:xfrm>
                            <a:off x="7457" y="4800"/>
                            <a:ext cx="5432" cy="509"/>
                          </a:xfrm>
                          <a:custGeom>
                            <a:avLst/>
                            <a:gdLst>
                              <a:gd name="connisteX0" fmla="*/ 0 w 3352165"/>
                              <a:gd name="connsiteY0" fmla="*/ 0 h 323232"/>
                              <a:gd name="connisteX1" fmla="*/ 215265 w 3352165"/>
                              <a:gd name="connsiteY1" fmla="*/ 65405 h 323232"/>
                              <a:gd name="connisteX2" fmla="*/ 623570 w 3352165"/>
                              <a:gd name="connsiteY2" fmla="*/ 173355 h 323232"/>
                              <a:gd name="connisteX3" fmla="*/ 1281430 w 3352165"/>
                              <a:gd name="connsiteY3" fmla="*/ 277495 h 323232"/>
                              <a:gd name="connisteX4" fmla="*/ 2181860 w 3352165"/>
                              <a:gd name="connsiteY4" fmla="*/ 323215 h 323232"/>
                              <a:gd name="connisteX5" fmla="*/ 2940050 w 3352165"/>
                              <a:gd name="connsiteY5" fmla="*/ 273685 h 323232"/>
                              <a:gd name="connisteX6" fmla="*/ 3352165 w 3352165"/>
                              <a:gd name="connsiteY6" fmla="*/ 215900 h 323232"/>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Lst>
                            <a:rect l="l" t="t" r="r" b="b"/>
                            <a:pathLst>
                              <a:path w="3352165" h="323233">
                                <a:moveTo>
                                  <a:pt x="0" y="0"/>
                                </a:moveTo>
                                <a:cubicBezTo>
                                  <a:pt x="34925" y="10795"/>
                                  <a:pt x="90805" y="30480"/>
                                  <a:pt x="215265" y="65405"/>
                                </a:cubicBezTo>
                                <a:cubicBezTo>
                                  <a:pt x="339725" y="100330"/>
                                  <a:pt x="410210" y="130810"/>
                                  <a:pt x="623570" y="173355"/>
                                </a:cubicBezTo>
                                <a:cubicBezTo>
                                  <a:pt x="836930" y="215900"/>
                                  <a:pt x="969645" y="247650"/>
                                  <a:pt x="1281430" y="277495"/>
                                </a:cubicBezTo>
                                <a:cubicBezTo>
                                  <a:pt x="1593215" y="307340"/>
                                  <a:pt x="1850390" y="323850"/>
                                  <a:pt x="2181860" y="323215"/>
                                </a:cubicBezTo>
                                <a:cubicBezTo>
                                  <a:pt x="2513330" y="322580"/>
                                  <a:pt x="2705735" y="295275"/>
                                  <a:pt x="2940050" y="273685"/>
                                </a:cubicBezTo>
                                <a:cubicBezTo>
                                  <a:pt x="3174365" y="252095"/>
                                  <a:pt x="3284855" y="226695"/>
                                  <a:pt x="3352165" y="215900"/>
                                </a:cubicBezTo>
                              </a:path>
                            </a:pathLst>
                          </a:custGeom>
                          <a:noFill/>
                          <a:ln w="28575" cmpd="sng">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文本框 2"/>
                        <wps:cNvSpPr txBox="1"/>
                        <wps:spPr>
                          <a:xfrm rot="960000">
                            <a:off x="7447" y="4684"/>
                            <a:ext cx="2043" cy="474"/>
                          </a:xfrm>
                          <a:prstGeom prst="rect">
                            <a:avLst/>
                          </a:prstGeom>
                          <a:noFill/>
                        </wps:spPr>
                        <wps:txbx>
                          <w:txbxContent>
                            <w:p>
                              <w:pPr>
                                <w:numPr>
                                  <w:ilvl w:val="0"/>
                                  <w:numId w:val="2"/>
                                </w:numPr>
                                <w:wordWrap w:val="0"/>
                                <w:ind w:firstLineChars="0"/>
                                <w:jc w:val="left"/>
                                <w:rPr>
                                  <w:sz w:val="36"/>
                                </w:rPr>
                              </w:pPr>
                              <w:r>
                                <w:rPr>
                                  <w:rFonts w:ascii="楷体" w:eastAsia="楷体" w:hAnsiTheme="minorBidi"/>
                                  <w:color w:val="000000" w:themeColor="text1"/>
                                  <w:kern w:val="24"/>
                                  <w:sz w:val="24"/>
                                  <w:szCs w:val="24"/>
                                  <w14:textFill>
                                    <w14:solidFill>
                                      <w14:schemeClr w14:val="tx1"/>
                                    </w14:solidFill>
                                  </w14:textFill>
                                </w:rPr>
                                <w:t>北回归线</w:t>
                              </w:r>
                            </w:p>
                          </w:txbxContent>
                        </wps:txbx>
                        <wps:bodyPr wrap="square" rtlCol="0">
                          <a:noAutofit/>
                        </wps:bodyPr>
                      </wps:wsp>
                    </wpg:wgp>
                  </a:graphicData>
                </a:graphic>
              </wp:anchor>
            </w:drawing>
          </mc:Choice>
          <mc:Fallback>
            <w:pict>
              <v:group id="组合 3" o:spid="_x0000_s1026" o:spt="203" style="position:absolute;left:0pt;margin-left:0pt;margin-top:0.2pt;height:147.35pt;width:200.3pt;mso-wrap-distance-bottom:0pt;mso-wrap-distance-left:9pt;mso-wrap-distance-right:9pt;mso-wrap-distance-top:0pt;z-index:251665408;mso-width-relative:page;mso-height-relative:page;" coordorigin="7447,1186" coordsize="6550,4791" o:gfxdata="UEsDBAoAAAAAAIdO4kAAAAAAAAAAAAAAAAAEAAAAZHJzL1BLAwQUAAAACACHTuJAkCnyWtYAAAAF&#10;AQAADwAAAGRycy9kb3ducmV2LnhtbE2PQUvDQBSE74L/YXmCN7vZ2oqNeSlS1FMR2grS22vymoRm&#10;34bsNmn/vetJj8MMM99ky4tt1cC9b5wgmEkCiqVwZSMVwtfu/eEZlA8kJbVOGOHKHpb57U1GaelG&#10;2fCwDZWKJeJTQqhD6FKtfVGzJT9xHUv0jq63FKLsK132NMZy2+ppkjxpS43EhZo6XtVcnLZni/Ax&#10;0vj6aN6G9em4uu5388/vtWHE+zuTvIAKfAl/YfjFj+iQR6aDO0vpVYsQjwSEGajozeISqAPCdDE3&#10;oPNM/6fPfwBQSwMEFAAAAAgAh07iQFL9OGLlBQAA3hAAAA4AAABkcnMvZTJvRG9jLnhtbL1YS48c&#10;NRC+I/EfrD4iken3Y5TZKNklEVIEKxIkOHp6PNMtutuN3bMzm3NEQEIK4gAShAOIIweuEJFfw27C&#10;v6DKdvd4NkHTQYhE2bW7XK+vHi7n+o1tXZEzJmTJm5njXXMdwpqcL8pmNXM+vH/77dQhsqPNgla8&#10;YTPnnEnnxtGbb1zftFPm84JXCyYICGnkdNPOnKLr2ulkIvOC1VRe4y1rgLjkoqYdbMVqshB0A9Lr&#10;auK7bjzZcLFoBc+ZlPD1RBMdI1GMEciXyzJnJzxf16zptFTBKtqBS7IoW+kcKWuXS5Z37y+XknWk&#10;mjngaad+ghJYz/Hn5Og6na4EbYsyNybQMSZc8ammZQNKB1EntKNkLcqXRNVlLrjky+5azuuJdkQh&#10;Al547hVs7gi+bpUvq+lm1Q6gQ6CuoP6vxebvnZ0KUi5mTuiQhtYQ8OdPH1589TkJEJtNu5rCkTui&#10;vdeeCvNhpXfo7nYpavwNjpCtQvV8QJVtO5LDRz8Kg9QDwHOgeWniBWGkcc8LCA7yJWGYOATJXhr3&#10;tHcMfxxFhjlMMg+pk17xBO0bzGnLfAr/DEywegmmw8kJXN1aMAAdpTVnp2V+KvRmB5WXhJ7fw3Xx&#10;/bPnXzwi+M1zyILJHNLrrx++fvHt44snv158+bsCEqWhAC2Oop13ef6JJA0/LmizYjdlC8kKCCgH&#10;949PcLtny7wq29tlVSH2uP5vq4eIKavnDJJCvLtQBtGp7ATr8gIVLkHxB2CsjsRAUFbuDEObJSTN&#10;K9IkCaOr4e6TJY7Cfwo2gCZkd4fxmuACjAMbIFB0Ss/uSmNNfwQ/NxwhAivptGrIZuZkkR8phoEC&#10;mVQ1kFA7Y9UStpj70OBkDy3sXkqn16q6ewVtMa9Q7C6Vsj6N/nz69PLh44ufv3vx7LeLP34iKeaB&#10;OTvUnjyIaJi6pqn1iEL1Qa5i7UVutlc9dJqvNaA2iNDDFgAnflotTEvIedOUsmMfQWyWdQUd8q0J&#10;ccmGBEHke7Ep573jsuzYx/vHCxL4+BeNeJVwKJ9BuO9Ffhwd1mDzYO5E5JAWAGPQEvtBlIzww+bx&#10;EnD6sJrAUuP5qRcGI/TYTH6ShNlhPdC2B3d8L4X+OUKPzYQR8Q7riWw9Wei60Qg9e0xJEKeH9cSW&#10;HpNdh7PAZgJnMtfdSwOo8iGnaaF7BST/tjF5DisCPRhvLszMlku8lOykh+rBrUlq3fiAC08fYIYE&#10;tZn7+2scM+SdzawqB5wZxwzJZDOra2g0M2SIzRyaxjFOM4TdZlbtYbRmiKXNrMaBnln/NlHD9o9j&#10;XaXGus4hcO8KNdbNdYdpaYfBViGFJd4Afb8iBayxGQUq4jU/Y/e5OthdmWNA5Y6ar+dlfos9sM8G&#10;YQa3CtrsuUlmWmGrxGRu6mpS4EJjNlYpku5vik21rR7fPQWvVBdkyaDPDYI9qaHn+jhpoTGBi0OX&#10;arXaGt3sNFH1sNE60yDOQBGK1dVli83iLIaBThHDJIZZzdJpOp+mqoY2WimUMTYmxRq4SQBzgS04&#10;jdwg0zZBGGFnU00j1Lyqv41W60degKiiP4HvR1fClrhREhhvYZxI9uLt675ovMV2N1ptAPNjABep&#10;gjHy3f1ECvw0TCND9eP4CtVcwvvxwVqxsgm2WA9qeB4KQ53ZjQDDWNQPTH4agYckp/DOW8L7CpZ1&#10;C2OhbFYOodUKHpB5J1QJSV6Vi34klWI1P64EOaNQn6GXeNmxPlTQBdNfIxf+GHjMcWXbnhyc5k6o&#10;LDSLPJe40YGuYb4QpCrrmQMjz06WGudwbtKzJ67mfHEOjxzRVcdcPwNpkxcc2gUaD0kFzwg16v1P&#10;Mx8gql9al988unzyy+WPnxHV2a1pj3TbWxzuIHVd7LzR7x4iOEy/Way8xqZlXl/DKyqMU9Ww6bQf&#10;An03hOsAh8Aw6Xt5/3brR+bXnaoVajuUu+18C1hagG/gWQ258umawoPKgh9NbvjNdceXpRrbdzx2&#10;LNTjDp69Ki3MEx3f1fZend/9t8TR31BLAwQKAAAAAACHTuJAAAAAAAAAAAAAAAAACgAAAGRycy9t&#10;ZWRpYS9QSwMEFAAAAAgAh07iQOt9KAN2nwAAVq0AABUAAABkcnMvbWVkaWEvaW1hZ2UxLmpwZWfs&#10;/WVYXN26NgoWFjRBAgR3gkNw9+ABgjskuLsEt+DuwYNr4YW7u2vh7u7elXevvdf7rvN1f6f7/Onu&#10;65BrXhSTmaLmmGM8cj/3c4/X+dc1AJq0uJQ4AAoKCrAE+Qd4XQSIAhDevIF/A4cADw+PiIiAhIL5&#10;FgUZGQUX4z0qJiEeMREhHgEBCQUjFQkZPTkBATUnDf0nZjY2NmIqbn4uFj5GVjaWP28ChYiIiIKM&#10;gvP2LQ4LKQEpy//bX6/tAHQEqE5oAxgoMgA0OhQMOtRrN4AYAICCg3zaPx/4X19Q0DCwcG/gERCR&#10;kCEXgNAA0FAwMNCwMHBwsLCQqz0hvwfAosNhkDILv3mv8B2ezA6TxTcmC4FcpLIDS3HijIJV394P&#10;EQn7Aw4uHuVHKmoaWjZ2Dk4ubh7Rz2LiEpJS0krKKqpq6hqaBoZGxiamZuYOjk7OLj9c3fx/BgQG&#10;BYeExsbFJyQm/UpOyc7JzcsvKCwqrqquAdXW1Tc0dnZ19/T29Q8MTk5Nz8zOzS+A1zc2t7Z3dvf2&#10;D84vLq+ub27v7h/+3BcUAOa/but/7uw/7gsdcl/QsLAwsPB/7gsK2gVywKDDwpEyv8EQVoD/bvee&#10;jMUXAVMkJquyA5GcVfEMS99+Agmbgm2d8vzPrf11Z//nbszv/6M7+58b+/d9gQEoMFCQhweDDhAE&#10;XHvCdPFgthJOUcSJV7i4SyYnA6djpVHiekxfAZ1066+AB2iz1TuUzHXFHy4vYhFUL82Qc+NwZnMq&#10;lmJ6ZkyuJw9ViqosgutYZ6+AZyi206c38mc5L+h6qJCr3su9AtoNXwFIc9nVDz02u97uhDExrwCE&#10;8qBXwB5igfcai3cA8VnonfeLT4rLCwzVnWoLpqd+3WVbS8D/fd3/PS7/PzkPqJ7IVoiJL2Gn2s5w&#10;BTtr6fC7WVnBZanIGxZdFdGukm0RbYzwTUiNThZy0nynp/rO0kfbVnyCWQdu2wnzk/SJuNuu5FH9&#10;2q6SAcpXL2QdbaTgxrE7MQ/BV4CQLO8rACruibY1CnqgdPmLELJpmBXSO2g/GOYnLwXIr26BD4tY&#10;IcVbsXETLl5tMZhzTc6G3v9YwhJPZK3Er4DfH9NfAT4DL1jlYg7/tdxSNHD/sQ4hb/ePRWoxITFL&#10;5837OP//rdfNGHhbspMWJMODw8W/E6EuwaK8GCr+SCk5bmuJEE01hNzPT7WuV8DVvx5L1D+HlE43&#10;1Fsd+AR5HFX/e0sWVar64nJb8f//V5Y2ZaKYJvL0NOdIVFpoVW/1By5/iv2W8L0Pt0NRION6ZlZs&#10;K9Nm5rg0m1vG5MMHFB4UmEqB3PRVsVssIN512SmVBe/BK6D8jsyMIJ6IcOL4ZA1UP2kZtGATOtgL&#10;d5/zbUWDz/7dNrHCsY7JnyXzZ1pm/te0lP5Ul9QYP1n47eIXR0xv9yZxssHdDJDxalHqXZILOV+P&#10;Vn9y23ZxZPcr4AeKp12mtqNaiab5gdyhp17JY7hZfRHXLx6TwCsFs62RXA3XsyYJEgunUWEuft5w&#10;9CPz3Sdyng/PUEeCZ4TenSBQPYpz7MGnj9ZW4w0wL5okW0XXm1y3+eKH9BZknwy/IcWM+0vMmo84&#10;FPF7DBeLJmQK/NgA48vjHnzSEonuDG9SZEfK2VJqx1TORPPecpsRXJV/hjItHz+zambneAUkeIlL&#10;jK8QvAJiTKQgA8HlfQWl6ZS8vnqPzZb5cAlxgUJYBXpJqi8ULRp7QL9Q6tJATAUxwP/1Q/ma92rK&#10;Unc9vgmF3i6yintd2VOWq2egENix9zGvqCN/8T7W2hXnOBRze8tGSLCf8BDO6IIRvLFPmfhyZH2x&#10;IUoa8YGYuu97zJi9rLyNqapxS5MNx3nf8NY5zmElP6ZXi6xUnnf+4ZsHlOcUHF2Yj1wJYTT3niLH&#10;5AIFhzrj4WY91yevAPm2U+60dCmtLAthvx/HZVT1IVmxO85JQzbNxQCVsVZM4l5QYXb9Lic3N2sW&#10;HR0cpsLXT9mh1IB/HVC4fkUG4ygpm+xRuH2OBlPNPBGFy8siu541Pp6ZVdUmvmPleTIbQGOl0v0X&#10;gtpWrQ8tqq5lDoHKBHCizxvCWDk5P1xkxz/nyPv07cJdIuq7YI3x3W7NMWgrFgio4b8QTz42J68i&#10;fcqTUsmocutxrC0+3a19NC8ddRvqSpltsnl701R2wHGJPpJXiVZsEGmX9rBT2hbAVPOsuKo0cc1N&#10;tEEN5pAVBqs4cvEKHzRHgmYndN2A7JSMq7Mtgxk8NQ2xznIHQxYCwUM6zg+UYg1nz/dJOfguIZtj&#10;hZQdfdNIhq0MdaBflCfJxZpiKxsythNMTSzY7bd8qi3k1E607VjksEQbTZu/Sh6nZ5pT9VJN4KmS&#10;jdRZAhUR+Px4J+cE158blSf3UI5r0Yyql9w65ZeJT97X7dc2Ih3HSq0w7h/vSSqIYZH8cxZpPKQf&#10;dqDV1eKfFqCQfLF9J3DpRt0/8PAuv5jZ3llILcU9QnVHS4v7C3ZF7cCJ8tPw8gQ/83idtX+GeEB6&#10;QstPItkaEbYBg0iZ99OxrhQPKTLIbBUVfrMs0t2+LkSl7nEn8oIRGiVpL8POT0+r179juZveEd25&#10;fIjz3tN4ARFVPja9d27A0PxUr0oovtpyX7Z+xU76Zq6bc/a4cwmuIWzVpwx+3Md7TcXYdNZUlwpX&#10;TTHXHe9op2a6ERKBlvdvJMYaT0DF+/shlFmD30zuWrFfbr2zIriVP/FUK5giui7KGp3Do0zlHir9&#10;Tvy8fa91/SazKC+89kX2qLI3d1sjF0E5MkBeny7l7VRq/s0rgLFAeaPg/a58sOAFv3nmacGLT42y&#10;Ls/PKDxzEd7Tmt9O0JY0yxdMTpuLZ9ltch0L34sOb9S27NiNPT+sj91jO/7PwtXIIIQsbIN/L+x7&#10;J5sNmZkMv3nq7ND+72KYX6H+rxziZrFBzFzhPttykxKAmzJhq/LB4lXNQ873hVArvD6FfQ1QOuKC&#10;SOAESsXjJm89MiNG3cCTolKGIo5aX6ppAo/orXVvsIfnzIsnnAFmQ6pCBGWKlfQNxSWsq/r6zwxO&#10;NHjcLZQTrlHemVT+j2cirwDjUAZuxFHKqBEX/oVgmwJFWUuzRks3x3fFx/RVDbEaevjpjSaR/gAA&#10;L5QOwdVe78TMK0DHjUncxEz2MJv1+EnAROljie1l/+5HhKVSWsEm34iuORc94ck6LBFqFQD1GtS4&#10;4oR2dRHN05cZMYlv2aF0zAGYCkKQVf8/By7PapDjiNfi0DSDwrIw+vAbirBlrcJjjQzklgxIHjJb&#10;tSRtHIPcs5N5b4oVGni7hqSHdhC30t+IHcHjWbVGLGDE/chmEEhF3O0GpQn2/IlnnAmXUHUcCIuQ&#10;3bxkJUZDOX9Fv7/uStWcYuasataWkemSZRxKXUYeDXlYgK0n4Xxz1ds28IN6fUuLhsp6yDY0FyYj&#10;odAJgRNRPX/J77OTYqd0pNn7pyz6sMfuKC5xQrUMYSz7hjDgCtZsZMEHPNlDX7f0rOgzSiKfK5vR&#10;xrO7ZLFCqce2mAU4gs+EvIxeUS0JwEWrJhBwkReJFt+ikIlE4zg/0jQ1p7fD90lMVjdrt2aqGok6&#10;2/d/hsR4/0fD5WmasVqipK9gZ/C2EPHtqHwDEJtUOdYWMFA6hhr78DWtSKU+UWNC/ms5OcvLN/+7&#10;2coXfK/MwsaUeAUxQ1Y67QqLEqMG31neJhHDgF/r8sQslS/7xEnwIFVQmo6mqG3hHqWYbdmnLnIu&#10;8tka9jDs6ZrUVDbbCNrv6ldjCpnW3Deli/gxrgZwoyMZlt9DM9cp7OmqUluYJG69NV8BX3bKQF9S&#10;ha1iDzjan2KWThT2W0TRXwGe2IIRSqZkDXMgGqoII1MwV3Q9vPnRW9/9ofeKWl/o2Z+4uz/0f7Db&#10;o9T1f4EteAUQ3ubW8YIYlF8BU/3E8WaaGkWDMsV6KW0bNLxTEul3gWyyXscqQlCBABxCOMxTDO/+&#10;LteXuxeR0IdQ4s6obGZ+ma7MC/p9wetd1BcfOrlqPkiETNYb9wrQtYUkmNA1h5t03hi6padakHHV&#10;QKFDOlWvr6+PXZRWH0t0HnCioo5YVkZtlvASItalHW1jq9gfnOifyJHFk96/TcCtsNsfAGS0x2nU&#10;qnZ9bbIwdcBOtbgQGOWbe1nj97vtU7Sbn1PBs1O4iX1pKws7HR+0d9kOUdlqStkGbrROl5e9T8Z+&#10;IzkrWAQAeIZ8zKucBiH/GB681F3MqZK1YSnMIHv3Dsd2/orfnVg3cWUWmeszx3iuQqTI7/ZSGW/k&#10;vpuSIqYdrULDmK1AkgC+qpNhKd4Gm1+AH+2aC2p5FNOJGakvYWfX+luxoORqE3cbb8s67ElEMuuf&#10;zvwdhFGVJViDY+uPLQJKHL9QIt2kjRZoH2BiQuBtUjMdpKw2dMRn9y2dZNmfLm9RLIsnUb/mHgue&#10;YVPNq8qjFJwquOjUNGjf3NXwNNKRMaHPs2XTPB1KUAG0P/cX7K06vjiVa18WUHtI9+RndIhhKqP8&#10;WT7U2dWgdN232H3HrCUNJug9GKgpEvyYnmYcsU20aAlS1GI61aLsfXo/mlSnmoU5Eh/ItNe/TPBx&#10;4sv0ZLRHNfOGz3yc9vjyQur3fPwTm5WkNnaWu+5XrxQGEXNGH2GJeGe/uhaCx30Bb5hrnMDO1i7Q&#10;brqb2+wtqmoGXgax5oDcocXRs9L+3dLqJLuFjoW8TJPiohRtfxdKOE8RYXDJdZeE+4fAJ4mbolz1&#10;muPPlum/1g2SJQb7psjJz7DAXWwOnXGf1zedUEp50Nzw9nKUMnhO7DbOXkalv95R1h20qD0R5UIW&#10;k7n9/6zLv5ms/8256DeyAMwBI0lSVyPbmN/0w30+8G52JChbUIfahGOhSj1f9UydJcd52WKkbN9t&#10;McNE9P8YsP51PMZP4yCRTMOrDU5ASiDbxVmW8E526EqRDTg+WqFRF8q4Ef+BFNFE1jsRzRP7ZjPj&#10;+FhHzMC0rj+MKJmhxjmuO7NJ8hUw05/T6P3VlejZwrg5TY21eCmhfNHCsVLl49a11aKYF+TBqXFD&#10;/XFOyiAG2iE1X5LWoNEQAoHObmiJL77T7nhNYnDi9v47YdXi8D/7bjxXgFmIrG/TNmSM+BVp3qy1&#10;rnGsoeY5YcU45ZfOWbjCXmjpFLt6OX4jHEg7/iYMa5KpMH9hzs1wnR1ONrP+NhJ5IbBvq7MFFJaj&#10;OhlfelSeswJu+aAzrJnwmOpo3LBdf86Q9nOIMDIH9Zl5pNl/D6cqc1hF0kPKKtc0JTCv8EBRG2HX&#10;UpiCjPs7Va6We6bXT4fJGmuOnTBZFx1+t/L6yQQaZY/Ku4yhkiueQVpkusxa9Q5HtN8p7J65fuLi&#10;dj3yIi6ssXbO38UtqLRmNqbWsYfsY/SWJUhq3v0MdNK+XJwqo/ObcpLHuqtd2bmQFX1kkg3EcNES&#10;h2ELm38/hrN7URg/reSJ/QqY8yYvi3ynQnpMSYl5NfvwoMF79LI57uReIONgZgmju1QkqVTGr/0K&#10;qGLNnCoqqR1nAJZ+JaXUF/LJFGJWX0GPMDq7TngK7T3ZgTXLdaEftjuQ4rq5BR4sjDLSSFiNasYv&#10;c9fLOB7fQqbUVylR5Wm4eCjyjsZUGmii48iCeSf2TBNL+qOsWlV6MqHUKCXf2bBWD7l73EXjVPl8&#10;neqnoG2lOUM1egwdJ2466YtKeaU6CyDHjylo2YAcgUhupTs0WmprTPNAbfR3eRjaIn35a79Znm0x&#10;X7wSclTYmqhProYi+AegR7d/vuPpazci328jFg6dZZV+9+id+YQZADfyI8N9Q/Aex0ZwlbhfQf2F&#10;bpZiykPe08zZT2PDFk9ydMYmHs3WzVYCU212/eyaEIetpuopGBRlfnb6FMYj/+wKybp/I02Vjr3z&#10;7q/MhYxkmuADAMhzZ77anVTCmwiZjKqi5BkIZd9iEaP5FGnUlMb9v9RU+/UuMABz0DuTwb/jpreu&#10;b9n5Me/TG2x+QwZIEvp3U7Xfw/LvhnApfCf4cHc/bvgl5Ssl2QLHNyRnS9YqjOVlJ8C5XAyWAIHU&#10;YEAt/xj/pZajggpPbGZ3dzbkD2KllpvL5O65uOSu54QfdZ4MZWAatEphpZrRVUvbJkgVSrhkpW6U&#10;Y2a+E8PP+924hPCtymciAzpWsFFO3F3VkWc1xFJdW3dRS0+rjeltxQKF4EksxNnkccoHuh+nJJYb&#10;2RDlTyCk53DD8fgej5lPlSGqpOU5HkVpTpt2KG4peureXs3JuKg22Mieq0YVL4lZmTkTbYgZX0ij&#10;HdbhLjFfXJ/eqRJHMB1nKkyUqurMKaz2kYv6x+Zpv7ntpU6SCLjGdULIjUVuYACvDgf7CPG/tAjS&#10;2k3mJHoK7OyYmTRUioSwZib74vC2mA3W5L1TDZLGMVdRUee04Oc7eqrdXy3ygqSZo/qRBXnCJfTo&#10;yx8+9ZBEd6MOfeR5Q9jDdVds9f5LtazJ0YWevC2pAuLFJlirTF4ITrvQ2upbs+96fYhhxHSRKu7a&#10;VHgeob4VUkzs19JyzBdvJt2WIyeSLUPFOdJ1raGwt9Le75alpyQwRdy5CbbDNToU3Y+5nt46Xa/K&#10;mds18j2JwYsUMJzUyTd+F8NU+fW/saJCf/89QncABUrM4mxz+yFeeXiSipZWwxFwWN6cQROLWmot&#10;DlLpcAh3IpjT24jCmv9hPzA8aby/aQAr9L4hCIbCEZccaPjDueuRV7T2Z4UZjmssy5WJtdSzRUqL&#10;jMBnt3ker96wbmme2nib7ba9to+qUaLTHytD+xTnysosJ7DeNpJ9xoEKx1aojyoC/iINBWMG4sxy&#10;RVupKPjASYnZqztZjObHLlZJMTVoYJ0yRAyTD3kz/hi9M+yj3sx6CZrGoDORbcELTH87rhMwt/Nl&#10;1+Idjhcsusb0D6cuxt/BDkjLtb3HscVaRG0cp33sStrTOi9jh237d2kqqsOLkGg5uP+//CzE1xZv&#10;nHBME/XTZ+h/rkpcvFiLhRdoo9ko/QqlvdJmQoAHDCw+62MosqnWIy8kybGNGnMymJtIaZQ2rOjj&#10;Y0IpLMcvUlXFhSXKrutSu2HHPHaq1plafYHPyCrbP7BnKjHXRZuinHqX7OB64/Diz2ZXE0bvuq5l&#10;Q9tu6LBHlxXVnahkxlE3YePcqLe06PvYZ30YZdBB5btSfXxFqAlWItClasEmf9b+iLMw7uYajkh+&#10;wHqqqcojlvezShavemngpcpVvTniOG7cHQXV/IpSM4DBQMBpQqO8pcnrw/WBlW6NhfgJdvrJ8u29&#10;l6D3YMk+agnLCDCGum/AOOhWYXfucXfpfI+WCROz4sy44MZRfZZXTVkZANXLhdWkfRr+va5pCkh/&#10;YrnVIJPav9ltQClu3+cn+JPzsgxxtig4Njwj0+/e+8sPOfU5f/N99juL2d6xoOnywCsQXU2YZBX/&#10;uw5NFbj0XGxsO83Fj/36OoVNYd885dn53XbZJUY4xhXEJPgGbGDjpBcNImQqrwCG4wlXn3HQhm4e&#10;F9hJOHIK4vAeiqs9+g4zEqwL9/r3c8D3JaDh76EPJmleILemAzqpvCouipMTrERGQ78ujU+DBunl&#10;5OFYvWq2EcK787N5QjeqY451DLDGTjgYWFtegiHZb5nCHmY3wxt0xgDnRwzEESA2zvetuAImHnEX&#10;TEpiMufwLxJApczNv+CmiTPZZ83MO7UtUZPxlf9ISv9Cm/6dtP432sTwf0CbSMvIFnvAy8OKumK5&#10;WjLGhBOqvH6U9+pltuKocsllBeozwBod/lPGoeC5qARkDPd3dNFnKb7rqRwY9BEkZoTxW9bGFFHt&#10;aV5YQ7o5itL0V2fx2YXSQEk95YTThVXj5ghkJlziO4mrxcch3BUZ35fo71HbQbhDaHJ2Pfp6P4o8&#10;ZPL2ays7+FyqVsXoerbqVUK0nDe6DXAAc9KuuTAwgG9IHdOpqpZ7BUqoiNzFbiuHOnVTNoIMAdmh&#10;tHJf/wYbwWTOULTWnIsneFu8bSwVzjKztoY1XbxbPMxgnWxBcZ+Dd3Unv0uSn2yr+tYmJejF2S/o&#10;UnOxhd7L2gd0AU0FLCT80ouNjZWRuFS7Pv0rTFLY+bv5+T+8VtMCWYlofSpwtKPIa/oehuK92QZU&#10;Z0/Q//KwUmArOFOQZNm6Lazvzdm3Zr6OOZ2616ZMrhpKm3eSY/Pt/ai9rmjwhnDD0gNtpPxVUbh2&#10;evSQowlW8k2LquIXHm27sh+cnKRahz/fPu1nLty6+RMfq4X1EzuD31gBXx4JrInmYebYC6rruief&#10;vEm1xz84b9eGbDDsERgXmd8K1stIEnN+YKwMEO1XFL/Z/I2c4ZV+ruRtYObO4W2iadXLvFV+p5wI&#10;9kxPPK0Cd705adWEG9uW5bHzGDxi5wbar8xJNUxN4loeHW3Zx32egJ6qbFfIaAUZogAA7Tl6Z7EW&#10;nGcHX1dkrLxtuuXEr2Ceu/q8QJqCUJ0DOzoWeKV1JomJvP448M8JBFDHulbqKukSVOXD1+v0TJV+&#10;DtVaZXqCh1qrQyJSjMfrv0QpznNL8zpZvyUQyoqkAMPbjC9OcrxBGKRghzYYKuIEraozuSQzd8Kj&#10;Kl1dHXEvKet8RqEOfLv2Pqpw5cYkf0cdhU1XKzBHKBMtE+UgQq9DAoyPuWeAjJ7QTT07RVqe9Y3W&#10;4eSj1V2C9fJmdfrm9iwH3XUfVkF2DwEPYaiIA44vgkADYPf8ULvnd8uEk/eRrLRzvdTXASP7V4Cb&#10;GLGr1kwQcYDVnbVtLUN+Q/cN1SDJbdQd/n4dzAFqngnbMi7jiN7DxfMXZseWtMQ6eZNlb71QjsJC&#10;a2sIIs6yrC0Ga3CXZ5tzyf7rhSzgrqq6sfHKNkOT+O79JvmSccO6eO7MRs3p1On8NodpabqgSkPD&#10;tObkziR1VMJOYKT+3RYKQWGf3vgsSFbaPv+YBIk6v3UtogL6jleYC/e2EDLRrU7Kr47l3Bkk928R&#10;SS7KuMCw2scerwBEq4Ub9qjsH+W65zaJYNkEYEJLA6In/46e4y/YUulcI1t7gjU0cTiZnQOO2WjN&#10;wxXChoZAMp1V+XhtMbq42NEgiwx7O/+BfaWuDX7kR8uVDm/Md2c4J1bW8DFMQ4OfJDooPLp8l9xU&#10;Z6csglcrw1MPH6N41KQolFWMB8tmAMeEDaOePXrFjY5WRJkIcc8GjLd9t6lxDykgDf5eCCJJgrR5&#10;vci7eid7RW5SJItQ70okuXQa4VHTN1iQRRr85KATYD+pk7fbvYjPxtvaZURRfjQqRPz72cIc3dq8&#10;zxhJuzpuf4hh5oHXZtegipD6t4LuwC6c/o9QBXo0s1BO/kWfNecQSUb5Shy9OzRgMoVkjivFt0Kf&#10;alYCALyiRWqN8zTTxxkKxRKy4OP4s8+i0ZJH6mnPHA9q4kQ8l62ZmfKXrCWM6klB0KHUwHefIFYF&#10;Zvf0byCh4pMwBO87hCAVnoJXcNltUh3eTUqQyvZTiEDA/yHUfQX0V/871n1qrTunPBgTs4QMgeGf&#10;dwb864DOyCvU2J9dMTpewu7v028+wnLxYh8x+2g8RWoRluqeLCeVuCwkvnUFHYW12lrk6MFp+MH1&#10;621cAny/6DjKK+C98xXB9E1itPoiJahGBlNSQEXBV5t9d4SXMagESTqR0MFD0aUuSWJZ99FptZId&#10;goDgBvxH+orb+sFUr0dzuWe4sE7kM8gXN9CjIrX+IS2zs8l8/eNEOnsyqITzpzmRRAJ8SvJn6yO7&#10;Aa6NdOJQkAWD8T6T42JTk3Io5VszNBIBlm5oe2GB5F46N/YchIv+ve71DFrtK03n0In9KumhhxMX&#10;NtV3mRvPRC9G/sdvrWyXEKyju/v2M9oCrAPhuUg2/UMPwnMoHccYgXjx6cViBTsMmArKhpDh+l9W&#10;Q7Ai4XaSHBy2NVq2Sydx1QadUPGJmxH0oXC3vu2m6ddSl/y8t8k7eSOzbJ4UNFRT/Uj2CsC8/cH1&#10;CnDCvPDK9WLX75MJHAHbn9o5bqLaMcP1XxH63OBguYVa59TRq0SXQv6s8b+eUu/5u+YUylJ9roie&#10;4y5X59m1i+MDT0wXdpbY0Ca2PGkn4yw45xHkY5FF2bpHsaVs6jpaa4HcNa/8Kg/hMs/E3j2zJNXy&#10;wkWStEVW6FGfC+a08MjAhoUaRPZfwynPW3VKgmRcS7lfXwH1OVPTl5r7FrAOuImYl6GwLFb4oZHd&#10;cxSVGC5S6lcGQV2TdlaX7K0pjveglhvmsmtXPpVCMwzNfbXaGPCgievJ5jxSArn5WvrC2L7m5YKo&#10;He1gx6Qhjoa+fSR8/voof3GfNB07N42DnsJsmnG8Ab6YZd2hfa6bVamD63AE22ZudUNM33itJFFn&#10;qQytMPIQOdxnxWH5bzTXci+CNezpWY9JH6jL+JWN+h/Q6p/MN5alylxeASjfjnGW8XiwarLhWxtE&#10;4pa/+xFV9gocPLsO3H78U9kpnnb6uDX6FRK8fkICuhYsmDPjlFsxnBjwK5p2RfXPpFD/4Qm9AezB&#10;MUBwCGESlAw4rL67/JebR2XQ2UkSSaTGPG7ugQpzXMzeG8TrfkJWzcmCY0rrwPiiwdJp8mcXbwpL&#10;7R85ErV2+Msnzt8KK3tHWqKE6gky84x+qAmPlxXEqUYyPxcQdiXXSq826Euhx6QRQEMdq7atAyaV&#10;jjC6WhiPrTGcGw0atkm2Th5eEqb7UL6eXOR8XnLhmIGhmn6cy5P++d3b5XTuSvyyRC6eQcS+aeJK&#10;z7lO9ZIYAp4I7/7KIPfmwLfis7fegZqbpbzPFOiDkn+cPmNWvn2u02tqeEH+xqD/cDbqzZLzAqVG&#10;17hUqXD//Ao4o7ebSdiCzC+pX5A5trysU5ubyAFEEctiua/K8ljz9YEiZOG9xVKIYq0gIv2vGO/5&#10;CkKjwQ41iUwUO8/PrZakiGax/tYkfP+hjiu7TaLjFfDfRijkbPcpDO/v+TbECP1Pwl2cshtaWhP0&#10;SO+97xYXXbnQvcqLwTp2K9FQPmSHoVD08bF6Nks8z4xaSc177trBMfp3XDuhOR0EqGaY3ACrJH7A&#10;VVOKtoipzuyuWpFlfz5utpVGK0XLP2WCTxgg2LKV39Zo9A7YrqqW7K0u7KONFfazL+Sm+C4nZscn&#10;10je8s0sd/qAbt9Cp1yw/sqcLrTmvKU1yXxWlyz997T+YGngRzpbwYDAcbfzmEMpow0GiW5N5fea&#10;Ms+pdgTFjOSmde8jpSOWgztGtLqnKlHpu8UvYmtszi1MdprK5ZOnXwEWZq8Ag9iz5U6GHGOJhFSk&#10;PDmEgdJjul7Nj5VuVgyMUWnChhikwiTXim5zTFbr+KSu/DM31ullRKYTv+5NcXZPrkbMV8048OLp&#10;sLZL7bM9l8KtHtAnKx+GH/GH3vqF2e3EXU5obc+dhrSZlKvrmg14fVT/ZoYiNCzy1BG6mWmnjnG3&#10;YjTNjkzNZpE6ANy52PwUjRYOjcy8RmSOLAsjD5pK7BrAWKTIV5ZyBUuNEUtPIRVLAaBduU6l5lJl&#10;fifwMXAPTtjrMBXocMxZDS8TDW7ANTS1UtuUG7HKVmffIPH7tAN5qEtDihSm4+IgBQI/iHf6/Z8H&#10;0m0tBzigSdgJSQbf+fvU/r4yn0BKUhA99vI3rb6Mq5pJvj7m7h/wVEUQHlZ+46m4dkxMuL+/yMQl&#10;w0iOpnRq7nXY/rO3Fr6qW3re1e3XxS8U7mroQz62peJ2GUFnJQm7zodUfoYfVKtkGCNPU/sNeVNY&#10;flwqXz+EXlEvG4o5futvx/o+Hnqco5Zu0TAQ1iUep5h/Cl99qVWw8BJh3gcpRlb+8f3/S0v+13lV&#10;joYNHDYlFIHPdWpJuBdWWb07fYpSa1B9HyvV+jhhlOuqmiY+VjMSaehKqXT2/o4VX9raJVBVBCI0&#10;cThNts+VvPshIat7WGDkDqm3zGg9i4/J1FqkHv4CruuWk39TxVqNdEyVZDusNeZQGyLVqBBWzCHB&#10;6rV3ha48tjKePZUDlYq4xL2EWFCRLQukcxLlTit3i5kRagDpYWNvEqbCvbFPLZiadFfZPcP0CPaT&#10;Utge4pmXeDo44yfIrL3koGDG/d4a9uTrencqCRTYOd2UGKBrfWd66Be2TOj74rRbDlAttRXFjJUi&#10;kCz/yFkVjt3ePiKlPZWWn8Q8XqyUu32EFd90mJ/i5XatBXHNit/+jAeWzt1MTawbcuIrYIJFJbTI&#10;a0V6cemmrj5iccEBFPV8IQWksaBzaXycCS46q86HGNgxbr+/T4r6x0ME4AvlvLmSXkthfR2aeHDy&#10;5RKH9PvFcE87SIC1wp2pWDW53jb1Mvo2N1vcFbOaRpBpkMcb/VBzIuUnaP6ww4FnEN1t8PBU9SBz&#10;y1kktMhgZ3G/4rn2SJ729yWVEQLOw5ot7YoFWEt7Lbba/BYpr0Qvglcudo3xnks97vHkh8L9TBFl&#10;JE6KFKECplFyJADLbxuEv9Vi24nji73343Cm/5of/vcY0EocSe5iwVuVtUhAGRs7f3SQS6OuHi7X&#10;+7SB2/hJ6mPphJj1ovXRBmTOR8N962KrGmDML86X2tGS+brq9N5rue/A3ssHaaVUEjgJDWbv+hQy&#10;EDvS0QFAW3RYiL/gr9yzcOOofqk5fHauJ7LYeAW8HXLYKLm3ZpwaMdFZ0TZkWobxkcrOOXcJtqb3&#10;UPK0YqPhi6nyZzxualUYZe7Ibh1DqfTqxAYP1X1v1cpY/gdjo/2wruKQiLq+NlNqgTIVp3WGIHnM&#10;7hIFC0IvUfP8x5XdY+vHuos6syYRWVEy7+bELXzEN9pZocK33rmWj5mPxaEP3zTxL6EYUCu3NADz&#10;gU51ss8IwGtCUVlyB/brwoNwbzf/+VfAh/HLE4vs6pa6tlqtMDPYmDq7+VtYZ/LJ+mcmRbxQuR5n&#10;zOhCEQSr+sFY1MKdUkTDyZOI56pE8T7wd+KLCe9m+NugA66rXpDtdOXX3bzcRmfvM4+Xl61R9k/X&#10;hDwlys6YSmQJH0MoI/zFD3DVHUluC+YCZ2qMs/5VuobltKfncJC+vEcI1shrvwfgUqX0vMxn8C4i&#10;a5kdg5hAp6TxR9TFDfSS/XwJOO2HUptSwuNvI4/LC2UJCztesL+3vQII3mo0NuvzWhl0K2kGd2OL&#10;I2MZgedf7k9YFm35P6yUUQeOpNpgCAukMWWMXpNSBBj9HGhCUY6ppsIlbN+oFUaBIkQYsccTkTIr&#10;MX0QyCziS3SefWPhg2uoRo6Q40JheMrvHdiElEwRhA1ZOmT/WAd/rYm+6nOsvJGAlqUwCvRl7VR3&#10;266PSvU+4qwdSPL8JfqBpR9IG5UtpBIlh4MV6khw6ZnHlQVRT5m2JsG9J3ChdEIYby9QueOo8Kfu&#10;frTf9miXuSgkKUxcJ0wDFbkscx0/xGl17YwO8gu/EC05rKRRDVCSF4ermCt27bsU2zS+AtgP3Nix&#10;Qkw2jqGffN8ALepfAcitvU+pWEVWrlY/yman+lh6dzipF6CCFK631H7nfajmS4mnnbrbmCuG0Gz+&#10;n8a/4qYw4bOQoODJzsLuk4DKdubCutcQWaV+WzD5RYn4ynv7ujfslwnS8H2k8lylYzjmmdYZYxJa&#10;3BstHyZkrVgBBkZKibbtD4YG5eyVuk4yDk1EM2LUEwU0puC6AcsXd7d8tYxe8M7Gims2KmUTdnCs&#10;l6I44lNxD6Zy2olsbuo8dSFFkx85KE/xFbCkq3VBMCOzLJwdIr5X2j1KGqqVCMO46gh34hmCqZ6a&#10;oqxsW5JLXTWwI4n5xrN+yT3NuYgaR0EME6DCYEA8X9ewvyV4we5cpFcONqydmotzoA0iiila2t33&#10;jYKkb6beGEy1bc65I2D6/TjKD/x2IzyhdKPcIv9j6WiiyEgo08UxKwf2+E2JtvnVNKdqZJwyFRol&#10;yQ0CGGKlbmBSdp2ejbu6scFeUfk6PQ6MWTzWF4u8ZEoN8w+2PHhF6wuU5xLhZez4j47uMhbGgXPm&#10;SYFf1QONKAwKcIAfz15ijIqkGxmyFyEUZoaRbms7vFhkMoeLapfFcNTOFoKPcKqzinVDL4irCpND&#10;Ww1TTthNJXoFcin8t1OiIpeD09ca35ykgAyYpOKA8hRXPhdS6VfAqngqVvry7wWjIllMwHf9mM+h&#10;mSdx/UQLJZ86sJplMKnRP/zGonRvvtEuMdjVXnShAfrGKjAcT99GvlOWFBJ7IFv3xkC8LYlXkBpo&#10;GbBq6QylLkL7azi1HpndbSoEk2gJzyXfSHPt2a3u78lqZhdxfnCEHxPgck3t1fStD6ZfjOYSjUkP&#10;mwKHJm2gPkVpFjzuQ0ozDFgP4m9X38o/0V1QPOD/Kaeb/aucLnYTLWoA65ApPQJhdj+FgtWoXviy&#10;9l/Wyrk8TQ/B9KpqUoX48Ynq2S2Blmjp4f78D2iedBfNn1NKKBKWV3fc679Q1YXFOUvP3RfsL07X&#10;FS4vHnh9am6pRL5R/61lHOMmQxYrRVQPj1tES2eKAQZzoSvTUmtTtxdZNAYImrxTq9c3L45rdpai&#10;3Kv5OH7S2uPoOIB6Yji0+H6xiWp92t1kspF2y5rkcgNMkFOEEsukDAlBVibZiY/xv/RnMerzUoV7&#10;I7tF6XMTa64PQ8ozFy/8Ltenl0/PYtLeRikQW+Eqvg6xcXDIxx8XFRqr6+tZrGuMf3RyKzQkWf/Y&#10;JXl/PzlgJNCrfjJEg0Nj6ydGPn4lCNTNTu8xSD1biaPMKCldHjLBKk+l7UH63KTcG5be7l7N7hiv&#10;IOoC+yd9JP1Hnv3trsAqI8DbEyVOzGUbM7iPFD/XJgFKNygWXnrZaClAipwcF/5Ng1YbCot8rijs&#10;Q8CwwkrpLYaO7gAjFpQRjnEf44c6c7slxZbQC5GbxpOAvEXwgH2KbMivXCOJUYnEn7FCBK5pzxZ5&#10;k9vTO37iMwxWx1uXqInRg4b3vIbR3IeTDfXXz6zic06HQP3Nozi20OiQ+MIfCm84MD4tGHtBlRXI&#10;N3A2WgEnFpOzNQR008LP5URCINSYIuoSh3z1FT9Gy7VUfpfetyqg8Y2K6sjJwZ0dMGzTo7p6prX8&#10;rTyxyyIYRJ1nZW2Bd01OpMLAi4vkoWBRuKoNXtXgU3tvI8mIPk/dDgNLxONYNFq+cSa4uSrGdWUm&#10;biESmkfDkMowp3iX9eECwtkQRDLnjMihaGyI1xkjHxy8f56nCoApBOiDjp2G6EZUD2X9ZKcWaWsy&#10;MjmF+F8BvdV0RIddmp7DQDu8AQtn7X5G4FKpbxQE/pJLyLWQo2EYXubBKpZT4V88tkpsadISbc6u&#10;5wZFvd+ngSXee/ip+CUGOVAcg4Qq9oCLnPCuLMMbfV/1fKVJt1c23stwr4A+B3df5xMQ0ZVg5hP7&#10;dxNiVwHwzWPdgfnE10UdYVdoWRvaAXyAsFIKsOjgxk1iIWIrkL0+XiQqEoYomT/AFCy9y2Y2qrgl&#10;o9vzQBd7jhrKRD+5zTaEH/KxJvajsWmbC8/7S1rO8lauQu/aZh2m4USez4ArDeOYeU9bQKkuGeL8&#10;YaSe6lclK4pH0NYrQKk6d8R1LNjm6dvD2539mm0iPRnJbQynl/dNQOtlnYM6JVfh3zoCMqpSmIYy&#10;zeHQqOaZpb2PWPQtvbRyFlov2E8njheSMeKTkoPBOfTDtoCyN57yKnPsA0xsZn77SG0mTumRQzGZ&#10;ydEG4Ybht8Vgr4TigxSdlB9+L2akkezE+gogOcHdrIO+0H10bDZlMaTQT1jiAKwI6dHsqgnCTwXy&#10;b7bilBJXZJ5W1xr1nDSnZGuqQH5gHKFI1Ovvrfotbu+v2a1D6VhxpRVd4pr+ZC9y+lyGNeeRBRaw&#10;qyZW4iu89Vvz+Lvyy23w5UQ6+ubgwIpWslrOB5ObvMRIj3s9WV2PWcX3zJVbxSdcsM/rWi+UH0df&#10;AeIzBgOmjF5jH8elFqgXx+29rILOgMjUeXU+eTWw1ZWxGrv3LpUHttxPXO3tJW2KDOOZMtPHoAiW&#10;tyIjyb+TXRi3aSX0EfgR2O0LuwwPnZMwlvt1lH1RTAy1r3ndM+1ltV0xKJjIi6lP+gDK4FORpF8H&#10;tNEzDGkbqyMNfe6mKV8FsWBRR/M/T5/c1VVjD6zI5DzFSFGd06nuS3louu3JFGFNM5Zt1gTzJVNG&#10;Tovhmli3v9spM8NzrGha1fW9GUiyHrcnk8uCLzqRdziCk/me02XCBKZwaWgiJ3KsH4wSI8T0FCSY&#10;jTBQrFHWprlefgUkJe0YcDdgOeEHHzsehmw1RU4oILIORFQ+vE/Z9l4nmZMMk4lEdp49bk8xNAg+&#10;JcEZ+rwcZvICbY9KMOUhZue+nlpSUhgyzfYsrD5iIbAvWw3lT0L4hZ+TyTqnjA79aqoA3H3rwss2&#10;MHosqFxrNZZfQWVDkdbZ/hAN8+3cX6OXttcka18TlF9pWMdRZiulGtE7FxGkYnSAcFUys4taIOM1&#10;lrsw+L77fX8ST0aBCesRiASAlHnKAoB27NOFF4jkInRQ4Mqr6AwtKjxQbVTJamyO7gN8K32UQs7Y&#10;JYRvcUhy4dkpISogCuH74HxJLWnyGPJOHN/iFYDvkCkc2bCRzqNU5ATnjq+UvWtCNZgKWlkWpFu+&#10;J/yY45HinMmwWcIjDkXKHBcX+QQ1pjTuoB0ZkbP0o71rg+5YLEeJvDsx2jZD0j4PNxDZxNqTvwGI&#10;z8/Zi+cZzvFpIHsIhZpcgxLjhMSFPN/CpgvMsqfJp0omz56QvHyzxspMb8uLkpGwEJhjnJZj3Lg6&#10;uWo3uU3AwP3Inb+dXdt6Urdqsb97F6fLpikQ4kDZTEOgWsEXgseIaQW7BqWR4llYVRmIsj3j5Xwy&#10;7GossLU1M4bx6aWjMYxvFBaJXyY6537KApwLlJl50TvbDQqOs4FgZDRpf5wR1N8O+LHVvzHKc/7p&#10;r+WQn8F/6n1SV5xB3lvqk96Ho8TPAFWOlrVU3k3Kk19wkQVDiOT3ikp7B1wkD9fAzHf/wKMRRXHS&#10;yGHtCyzQ04i11bbrgwsU1U7G9FB18z784PWSn3GSSNTQYe+2jhP/3ug7rNTtlhOZs7+vWlytuZSu&#10;b/X54EYz3IXcMgpW69NALxdXCftCYFqBlLRWOg7YtkCj2EY+I322iB9H+aOUpfXsy7IMFr5xiPd2&#10;sXfwgSD6Sn4u8Mosvyx50DHxsscJ1qFzfcMWV90Fi8E+cY7F7H1NTImUGekyPS2LMgRnl7gkfIh0&#10;uxqXx5pGZMOgj+EarErz131Hh0yL0TjLZPLglm6bEntJCUmBoyuy/42qA/7jNVSVeGzZArqOJ46h&#10;og8AgAI1rzghBPcfSDjc12nHMB1x8A+KN8wCE3TdABPAFRUhr8pDkWeh1v4QVD097CU9IkjqfjEP&#10;uzVAJLeo1bSJJeoGsaL+Aw/WwBRl75zkOJsiquN+zKGsAIHMApGn9YGOorNizsg6OfER9Zqn28yy&#10;knKQdJV7Mvo2wnlWJD32UL1CB3mTyoF2o1ZW2xydN0fLw/PjC7kCrF0xo3Nhe4GCgrZ2lwVi4oZy&#10;JPPMrzUVisUq7tSDAdPSV8BxCemQZ9aHx1ML2vLnKzUs65Ud5PrmRddY9YHeLW4s+zxFpIswPdKP&#10;Gd01/w1m50sbInyRDH/6xotFnIF6UcAKqzgspDBAcVWMMeJduFhlaoYbR4JcEiAgtJv2zW/JpAD3&#10;VAWH27z2CTE+3oV7qM/JSk5KH64XaBYfftJPpAZDojpSm+fiESdO5s07/AzWQCcne5Ac5qBz6h9R&#10;tIE3t0z5mVT2EN77gDjJMARJMoNvPdp8YeyOdTgyGYEEnA2TBrVCg/Rrl0kAK8DJYqeP6yYVOK1Y&#10;MXRqxdv+FcB5h8MTlTU4v2iONyVaMuD5tlhsp7eQSp4XKrSCaqh92xN1tpHp7d6NkplqY9oQw/Sc&#10;HWU7ZyxiuFY8YbEtgFiINr02zC2lJS93vCGAtD5Wq3+SLZwvwOuzQn/HAL7v7ce6Gi4nZCtmq2sm&#10;khFkNtMzxpkfHZ2EbZ124b59eUZ8n49Nm9zMnj36m9xTSAAAGIAzZo2C9m8Imy8Sk4k+BO9d6bGv&#10;gp6uxHcTyuEGsH92eCI/AKaBCuBp8RFfvGHRqYhswL5LQOM+lvhG2bF/T17paqPJ9hen7oX1hLgK&#10;bSG+5Lmcn+QChTgOSi6axGxDBL6QljzawUTwRx1SLFUwWBtHVJKVRuzldBln792RU0mtAkN58LBq&#10;KHmojHPsBjuOzqKPOEylIIen3bHWDE6xoFqqn4ssFqJD77YFIU/fF5+O7yY2Zui84bafK4sE6gHK&#10;Rwc+id9+o8TKmzvZ4z3H3tWeEApM0nyWqpcq6t6i11sJR90cA9xghdOM5tyqjIai/dzJ4TRafTB/&#10;BWTqg4Y1k6LKNMEfODLwJLrjirqTfvAFXOl57y7WTV0d6jAO8vJSf+Y43zWHtmUdc5NlGd5/0AEl&#10;M2d+ZP/Sm4q5ZuALBs6VS6f8xJD8kSaaemM7iWz00Hp8+wwd84ssUR/aF/KhDC/7rGDjvqyTR8iw&#10;ErWrvh9yKKrkZL7H/v0UbUL/cvoK6I7qm2w0m3KYy+riLgSK821qNkfuWT9ionwBnO+0yd5dERw/&#10;xO2rUWc3amkxxPTRcPNCzAHtZ0gg/g/QERIe/gNT/3sLgNo+F9Otufe6XgzV/55DMftfHTtRHOee&#10;gVlmRT2FyD+AjjKu0BW1XMajcrcAz+U++MvCmNnP78JxJftJtvCuBtANI2KmWT510eDCqhEW/kCV&#10;Ca+5+TBlRhlFSoBT5b1gLUivrFhCyzm5n5EEygsO/65wMWCaXpZZrnV/6NXfk1es6VjNoy3BNsDt&#10;5/JTHu8YI4BrOWrsoiRhbyolTTlJKRFEJZ1TwDAOQvE2rUwuqDCCizT0HTvZun0FGD5GdeMlhtbG&#10;qZrvJ6c8eIGsPKmiRYUd4T/JdAgcuH26xcrTjj8Ts039KHQ4bVJ5TRSY63eoWNkeuKbdzSNmN+0O&#10;T/DybS5Vi1FxNq4u7pn4/nnnHPjUpySm37PBBf8h8Ra7b87kV1vKLnEk7ZLmShIrnKzIfOVevhDq&#10;loXfD82zFdSrxxHljRujBxqshDn7im/u/imWsX1IJ4mfxa71AaX0p/pBEBJQ+b5Ue2uoKIRYXk31&#10;4p9S9kIm/gqIssBPljC2JSeOI3hJmCAgdLWCv5y6JJ0OPbBS0N48AOeu2jFYBRWwZI5tE2cVT+I3&#10;vAI2N7822D1Pf8d5BfQJCSazT6BU5dyl6EVtF2yIAomCFNi7OQZaXQ1CBJuPML1A6VTBjjMb3Jrr&#10;LSQRmdcwMOfswYmqEwM7CMoDz7f3qZd80890+dxOlOccrwDUS8pZT2Sb8iVB7Ac74mN5aoV7xoOy&#10;W3DpsvWmj/cUQqA3x9hF/qTal09X32s+jOmN7ljbe0ouUMU9Wz1vQnoYWukeGOE+gUm5WXWIH10h&#10;HPXQEkzV/UUrRDrPUMH7fYdXgC+L97ly9oTEcsa+VxKLd4S8jATrCazFTX3b9IGa2dEwBfHdGbs+&#10;v5pKUNIj+2TkPDPzkytxnpiMxmA695OC/PbDCfvHWuOIumAryhj9Bg2GjwYBGkGDfQtB8Ptpsy32&#10;ZWFkLDyBqji04sL5WgOu+QZHijY+TrXJIXp3yE56BeTg+hKj8cSa9EyTutUXb9dSC8EapxpV58xS&#10;LXMUffysBoVEPzkcVIX5KDtN9q3pAh777ZRqTll2R8g6E+psiPrwXPJCKaARTHWT3rpUROUsX7/R&#10;6LYLWmRQU2mrqa0LRXbXMttsfNSOaoYgziThBpcUSpEbiX10hQOFMq7AZINQKipZjKZwgvscnK/y&#10;uNfmh440ZXqac+sZB1KTyL9iP911+iMxt8NMp3TM0GsfpABrs97ksX0QGf3cUAtisWbmthdQ6CNB&#10;zQIyIGYH6cbyvmVVCgRvU2TsWNQvwTB+pR5Kex4Xh9OaD2iYUVWJjZC+kBVRaKVeyivO8HmH/CzV&#10;Dz+O4sRuoJqQPVn2xTBEg6++/+XRo+QhRpVhTUbLFLhJTCGJ7uWjX8YUmxq7vH9x+OBFya8TYh7Q&#10;m0QQl5rqaghq4DcMw/G+jT9bjRK49godfB9PuNE76Z786PTjQcrk0yvATJP14b1snGIDCL+c7R6b&#10;GdL64M1GfU0O1UaqqfJ2ZJoj+r66H90esEkRNw7ghhDyK4uGj9Yy86Mg8Aspu3XORiL3upS+7Xk9&#10;SmkBif9KCfuhDK+Wuoj1CeZ6ZxqF92md8NXWowo/8peGadXjjy41FTJJyNZt9KXvcAK/34qrn3Hf&#10;EtKV1YL8RmH9VihCKXCUhX1o1G4cP26eCywL2FzpucYVg8cHasdhw6vNq8KKoPp/oohknhFvPNR6&#10;I4Eh1Voc6MTQ9SJVJ+JmSDjZT4scFvNmRtmM0uM4gjkusiDDr6D0WHGgDFukhLw0mg+DXr7yps6J&#10;Kjx0eDI2LFZxvtrGaZc5UjIDV2i58uzHNaydKh2ddIWFYS3cx0heUxT0kC1Ucmjl2G4MwZ8u10BN&#10;eFXmcCBa8W1SjDq4pbv7WBuAaVhJBYBaiutRL8XN11HSUMBdtdCX06r+8qP9FeBocm6joKPOJ1hX&#10;ZFK1+nA5v1skILnkwD6bZ4e/tBjMkN1VSt+RnMn3PhJAlMz3TLtrrolK1urHHE4+hGXoehEX10S3&#10;JzklwZFHpVWFIjpJeivIlwhZkO4qQFGlIHkxFCBDd5oYtOc9at3vaypf9dnGHI19oI0539HQlrrN&#10;3to7r8K0y6V3z7JNvHAgkxQJs5PtV4AW7/PODZH/ONJ6IuJMOW1CbWtYSxtFradN/m2dUnEWbPbn&#10;m9uH6N4clh6oQytLSfiFzCKidlSPqeOcVPGEturjWRkpFs3pT0JRz1tHUCeCxNor2S0IYPStUO2W&#10;Rm9d97SVSbWWIWy8GpeqAetzKbhhc9xs75OMtUgEINKuVbL3Or0vD+e8EfmSTZTg1GVZaAUQDhs4&#10;Q6i8tY1fBXoubKmoB1nqqy9wH8eopxjtLtLHrCLzRMQVOEZ7rnnj7dOxvAI+17YkHSOmuo9/qkO3&#10;XRUnxHHHK2YnS6IPKZJP1aelzQN2B7qWnsQzLOEs1+UU7R0e2Xr9RFc9VE1xNiFXnYBgYJLQ/wPX&#10;Uv9GGinUpJyvMRuXs7vwdFMJ/BaqEYz0Roq/BDFXnaE3y7ZdI11alDUDuurlGBHitrD6pv3BtY6P&#10;SsV0S7rCL6Fat+iC575PlvyPMIsZTxaK6H47+3Nzldn5i1V8H3r3KU/DnfBT1bcSPxgtkpGStooR&#10;4NE1nuvCh5y2rRI/IGS3DiFHmf/EiBK7x1g3dlP7e96UbvzD4UUs/d/CFu1/OXhwLRLQ87tZkRY7&#10;6LjZoX0pPsb+rUauMVJunM8bqdKU1vDCgZ6CD8aubF7iqe438FOB6Xas1cDs2ueS+VgeFKQWFSfk&#10;MAaDnrGi/dptq8mPkTKxzDdB/bhE7SjGQDVjDMUEfi/doKyoUJX3c8klNQ8Cy7op1oun89S5eWU5&#10;P6lzs32wU/aqaNS+Drqjx8jl/kaKyDMblrJAVvT8QveCuTVlSWY1saBFeq0e7y1dLaN2bAKaL/XP&#10;w4wHwSDRUP+Gyw6VBmhS5/6Gy81O9PlzBrJ4IWcgLxB26yLXhaIJigarYnHlC8mjzWfyQewh6Oay&#10;O4s3TTBw3qswrwARAjff2azfF5/MzZUC1C+m1fSSfk+n6UxMQ+NAI5BcIJzKaAMTNk2r4CjSuaOG&#10;Wzz8DwQXrgkbr8py0QZxJUnC/Xjn/EO6pH8CG90FD4tmEItITbNDd+ghxby/qAWm0IE5yWVHDBLn&#10;Mjttj4Wsr4AsTCDScAWDpz04J6Ii/uI4/hXgwM3ovdLeV0EE0teRHqXhK+fia7scJNF5BZwmDJSF&#10;RifGb5TNvrTNZpIpaVUtk5IqJ5JADVCB1MRmbAQ3wf1avW4yzvOCX8PG1qRnCj24YSriFJJPlwgC&#10;oq2CPdFsvQlm5T4F9THFQloZk1b6ndREfrrEmcMbJyCkOXIyJQR4Bd29AtYEfwFlCPHwaQQWnGga&#10;mr468PlDwduWTEgcHsiaQ0wiCtQ40uD0wun2y0AQr/abxrjfklFnz1qw7iiZXwaLDwQk3SsPHhZH&#10;XkLnLo1Z4txj9zI5UhgR+sCG7r6ZJ00YbXf7WDmSxVgihQAoH3hzze0iAdcGF4w/HaQ+SLR0qSXu&#10;XHjuRRt+WI+T0pAmbqniW574T/u9F6hXvyeSAki+9XqxQDtzX+/LteuUptvW+E0O89K7sFrFF3XQ&#10;Ytay8JjAnI2YCZPLwNrzySJX+U1UwhZdcVF4qSipVCVeIKQsz1h/i5ZB926UQyB5RJO8OdTBkRLH&#10;2titZJXtyTV5BeibLQsMA65QxL01mzCZOzB6MOjtfncWhwP4AxSspGV02fFpjtv2s6M4BB/33bzb&#10;fUomZAnO6Sv6q8Q3affsEW7YryIVY1tOWqyj2PPriBV0hBiBH+sY+ylFAuIvWJhjFKffPEwYMeMX&#10;fvbZ/B5tIihN7r6MEDknL+P65ZQ+bqxCnCIOxhx1/SukgQ5+FjghbqZttWqb379IbtzBBbvmUqAg&#10;KerBaZ25EKPHWzrnYkqRqOA/F+3/nDAKeHKL01xxFL7Bfe9964IyxwWWbVwCzeQf8uZv59d1JkFU&#10;AxxtuvEMNYkyol0dNLtsj2Sk6CdK2MLdKrkOzKYLEAdGBg4h9hve6Fl9WVVKg7yYYEKdh+/UwO45&#10;gRX7p58VBRWVKUGvZ5+NwhXwYKdIPlaVMzw+YSKp1OxCu7cOO0D14Z0BVU7knmekIIw/uEhDt8fT&#10;mjJ47cpR0I3jpJQXXeetw0OpjFnZwooVUh317Gi7k3dz8hNMVLfb7LTJcEvqvXdMgqmOA1kPpAjo&#10;8D9ABTlasRQXTJyMxsPCaAwfabBZu6/dHKPI+f2MCN+kwsmb8qDoMl9DOQcKL7OxkvTV2Zr9wuLg&#10;wt9wCj7w3+XKuIcy5HRGr0pLXYlDXwFbJq2vAA/vPbJQPrVXADn/7ePmK0AYU23he5s/qtg9QdVy&#10;Rtw/atkF/9Xu/DcdgwusthAmVScGv8pmJQf2uiCmiJaW7kup9+Jh1qnzGAjwRAkVkjBUeQrVszXL&#10;koO1H2Zv5bFdKBTfkF+XUhoDPUf2HMSlCximNdtsknfwCAYYk1AsCGJqqAsPybBIfXaBZioU9dWp&#10;etOtQwU6YElt3FlLKzWYaASqOXb7FgK2hqKPjgZZQ7qamg+Hu+VPn2p+rilOOgFHhY5nw6fkCZSC&#10;pAE0ptk+EMj5f3lgJP4TLYJCgEVzxTIQaeSoI16wJ+hWbini9znIDFI4viqkBV03NNSSImJkreKi&#10;qKHw95EQBRGGFBVJs3/bHzK5E4B0NAkXcTXl5Kcq1obakMrICj6d+6JECvx2fEhTmmTQ3/1VmlUr&#10;urKjXfd80fDilJcFik/hb77BPu9AKcQfEoMxO0Gt/9PAlNJ9sWg6F9cpPUBAP9hugkNosbM0WXSU&#10;Q2hj5f7AdPcxsjSlIYHff5EkTnEup1bRlq9GMv7RaEhF/ijV83vr2NvZHIYyb2/bySry8tsP1pwm&#10;WeThJi02Gvuqqid11IEakIdenjAcKVHNzEXUFdomMUcg8PZxganDO7N/TK2JJa7LTRqANz0IL8xX&#10;zih4mm0hgmzKYHBxvB5J8XJkjumVwIA1wDNDdT7QpsoLmZEaPqqGFF0bvIVjy/W+lHrFscAHTCDP&#10;YAWTZ5F8ISdaXyN4yYWEc7TvYMj3iHWlLu9spAUIIWHce869Z4c4gvbvf2pvuBT1zZffINxtRoW8&#10;ZIfMW7X6Wz5Pi+RxuRyH9RKgwABJ9fRRdyLL0hGOBqZHacg4NFIFPMAkq2yyYZmWZmP6SYa/1K5J&#10;yjlDU3IbK00UhyL6He+7oDxt3XBkXewZYvWz5YSlhQ9afCUJ/KqG94bEt+PsFXJvZB1esKfYGbid&#10;NEDMFphJdWP2FVrcjuFYCrfBsLHKlWv25iPjeDVy3ZIPboa/Ng4dIlcOIc7Jk2fSLz61JbrszcGh&#10;mnGUfLSo8bvZZoLqh+A+eau+M3igYl2IIxPPeJe91XDemmHEdr/l+1gWh/o6zXqnX5NjIyFktb5o&#10;BMucCTVW8PjMMT4SsDCy4050Yfs2G02x5GwsfmFonfdffufQHAgTPou+m5mTwNmrzSF2qTv0egVM&#10;kjlOzyRrOjfM+GlqgZe6YCoudxO+6DWNSoc/dcf0ybG4Ap0mHbfrLuAi6hLCLS8CabeV2qYxetmh&#10;UKr77TCR2lkz+ypO3BVLQoEh8d/hrAe89CO4psT0jnDI8a2sy45zXgEZdgMNEuOfuB5QkPI8Ycxu&#10;Oey0VnWG7Phybu3RBg1gbagiP6EScpPlxx/MdRlWdRkhPnYuJUU/wpNA3ZvsyxjlLapLTopQ0CuT&#10;XFIwVUqclbmhzBUFFQSHKQJ5721u2+68Y8YU83g1qZv+sCdHMQdc7uW3DYbBzif7GQsFE1+QdPED&#10;e3Xi+Hu6H0qlHrcbnN/i8tsRL8NUkNjzpuxbpDR3f0j8UCzw4wSDPLK0Cu2nJ8vg6hm6DoNJyKy0&#10;y+rZBS+N9DlSTskC8CbBDgreTmQiZkbbvpS/AzBzIKouLseiqPOWKB8uoA989WiRIeiJMdBX/6ZU&#10;5S37ZytPDOLlPheybGfhPphFimfWyBmvJuPYuMr2mXS/UNr8PPubWiYKWjxjUjKl5fl1b5QYaZqB&#10;3J8COw+zw8YbG9T1o4Q+VHu803ZSRStvbxp/RL6/NWyK7tVaoobdPPQ/1nRzjrD45vvTgmHo24Dt&#10;JuPxYeYWD9JE6bYm+iTtS9uWY6/fwfeu37ghSUoNsWaokmsxGxHwFfAUj3H3yjducMD0bodkRkYi&#10;0uCI7tSn1iX3zfC0TDer0RZY6wmwKOVRqHRdrHg3eaExBRQk81N2Tjmq1l0U5i9VAE58R+6x27HH&#10;rCM37YPg2CkF1yFirZkua4o3ZvMLsWKhHDHztCT03VcAFS0GxSEF1BuZnzFx+FM5jG5G8uRsx+Jj&#10;j6Ky9TWXKMbKtAQox/yRvM90qbW+7Mzky6VW9BhsNHaWY0RrzLG5BJH2PNdY6bRf0/Bt9A4flhxS&#10;Q/rvyl/E3U9v+178qMvoepPmEomYphmymtJ6I5s8+hiXCvmqDTNa9sobO9eM94Tza/ViBndS+R//&#10;Tjz4Vx//aNy/+/jXSv708R9rYToVpmx+bq2T+skiC9Mbi907a0RC8GwxUBNmc4WPvIgIl/fcGHCp&#10;IEFh2xF0DhN6vSwqXzMNxFu5APMGhyxv16/FTDZ3jnIdbScOAMkq03iZa9VQhEZZ+9YVpNHTZeQt&#10;iPLxmovWc4vqhlM8GSzYTstKWhP1WGRkzEgwBthanbovaqoGwq0NjudVQjXpJn8qk+UQxvQo5hbL&#10;jmpV8iq5KTVOEskqQGeIcXJhOub1SkgDFCYTU2imAQpSYgAIpx1SdlD8Cj0hpvho1D0sC6waQFuT&#10;vLB8e7W25T4j/k4LbqhGhdzrHP0mjHtT9+Q3T1T/7lUJ2tjbTptAMadrpTSleIqEee3E0NwHUKjU&#10;9nOWzmPptwaIMITpy3QNDP1k4Ynmh68CuaFegwUXbfVqYmAaLP9CI5IiXFiXwt36UDA5BRAksSF1&#10;RXSNyHEUKCOmwBOC3HB0EsOTaESAqjRqNocXbtsf04e/JH3YTKHOpacrx/x08Bx/aoG01yDGQqP4&#10;I1F9nuVTP3mLQLX56LC+Cnab63zeT107+DfGXMFul096QTs0TuyXGAjqMZjVsHGEc7Cb5ySovWW0&#10;xdTKX4vfQHB01SJxZkW3WrI47WXwJ4vCSUl5DRKl+IdybffQDN5DKed7l6+1J79sHVRpcRkY8lU1&#10;rDZsl0VJuPNGEK2Be3gpK/gzXj12rvkIxvX6XlMYn6FIOFG4SaDqTV7gtNTUNAOeUC3MCoZgpPM0&#10;3YFZBrDfoqEoo+rk3bYdE/ylZ0sp/SgCiJRgjnBgBWEEz0gS9pzWjD3iS4p6ORtbW25eAf6XsI3o&#10;HRgdNgR06ZWFCpDObUUFsR8jtSdDSCWF5tiNKj/r5qruVcfD+x+lwKyR/hnX5lWgJg0nHZZbaeyO&#10;7IY60xQ122IYaK5eOYmp8yybwvcSJcIfq8DqGrCdC9aiWJ1V2HR9Hn7cm/Ulgwf34Pa1tbUr9t0B&#10;dxfK8p+gH8vkzZ5glcX6dZ3AdxIeMmjtt2VdkpOljrx2RuberqSQtnHLAVYMTl6iXQov/WIFybe0&#10;I+Nyjj/k7UflK1cWiNPNVK2joVuziz/5nd9EfQmgegUQ0Xvj1VtIy0y8WFx/UJKGNP6Kc0hhUIOl&#10;cBUwMYb7IFjKJMWETBTjZ4/C76Dqjj2vhEHzc+0+YJcDLtnGBuK3C4p1Y4V+XN1fY4oLHXyq3oEn&#10;pCA8FrIa1cnq7qM2Gik1UoNo31EBI1zrrB8jeh+TYFoLgceboODcb2uVxlQlzNwU06D4YaekWEwT&#10;GUxeXcmlouSm4pgn8gZCN7epn9wgN8p6DvoLjgJHBqstYqOIKHC6d/ArYOyTd+bvzbYP23WBFsZ1&#10;P6Y7h2oKhEPVv4eu/NVyO/5dAcJAoHyf4hzurDfTHdMzYLqpGwvuofiQiIwy23sc8l7cgSDHjvt7&#10;DdNmVZ47fjrM18mPAcaNAgaa0iR1lp7pkUrOLPCJ8x1UJ4llRcDf7r9ONDFZe0tDSBUalDdJiEV9&#10;75Vz1wyv8kZ5cTNIGmPHRJpScH8q0XodnSdaDza8kI+7p5RbFQSXyU7XcX5gxZwHMhOT7VJAikTR&#10;grSB/a8A80F2jd4tfa/+oFyzhbYV64YjBCJQnp5YQNa1m0f5xuGLGhed8o7zH0USLZyAf1UhMQtI&#10;QSNkH3GV6FoRN+nwDQ793Lz4S/LKDJS+I9TUO32kZlSUkn7e1hWX2BD3XhixWDnEdlYM1smNtW96&#10;+mXAeLcfCy98Yqb6Mz9nsLxt9xUAu589Gdbg/NfT/hcNlyi/oXrDv0h3yCSHvdpVY9mOmVILZ0CM&#10;2AMlPC00cqV7ZeNSKSKv3oWFXrHS8KfJNpRDDRrzWJl5t6ZTDWeUc/DnUoQBfYip9B03MR3lp12X&#10;TuC9hFSIkCEJ+M/BajfSG9Xs0Xmx5v7t5BWRTzrzsX3nFDOhAxWJGuxh7bde+kzIRLMAhxPmPlE/&#10;z0PN4mxzzV9oOjpdRlApLkg5PjyJ/D6EA1dFNcfM+bEMol/Dw3xYMeGqKnbbsjyc+BtRPVZXwBbv&#10;l9MFZGYNhS0XpxHkSVvP7x16JeHZndibhlx6noP6hxLcRSZ9vBu7TMkPp+Yw5d5vgwRaLU5kLjny&#10;+kGWTS5lZrNqb20Yek0UGrJD8MRhakX8xL4fqN26nJ3Ecq9VOyNilZpY3tK7vRHsRC3QdiKPUVgA&#10;D7EvA9PiZDBvkSmXNz8L6S8BEHdhGHxf9m6B/TWLhMwRW7cYHB3dSUqGH93Dz1AtJ4ak/VUhgIKW&#10;85MsE81x9id2nFMGy2+1SV/8kCVi0Eodnn6NLeljWo198RHeXwmjc54EWfHsbOCQS1FkcBpak13i&#10;potLbttD32wHTYKuH5vc06FV/DZoYE8JaBX8TRyK09wv5Ndl6Jm1Rc6GQ8/rwYNdJKH1s9aZzUDn&#10;0zYbQSXuPEQ6DAs1RddEsAe9yokMLq4cUm/OTseRFC3r6ZdAnON1SX2hmOwAFUIAFlxZppXx0Tm5&#10;aziAhbe6Eub3Uneau0rxkGSPOC869yVvpuA/O97i/ouEQNyb+QA9oZez1rZc9AoI8JLs/ydr8H/h&#10;vC8e/mg98GNV/DREHxNI2M2gOGvck32uyyutIsFpjVhqatwVMJanCL881g2RFPomDPCfxusAKmnl&#10;FKCGJGA/9Jw0lR9ajykN6/9hKof4k/uoBNnJ5043M7nn6B5oJuQ1Aws+O8Clydenz9O3OwNujkfY&#10;Kd5x9a5HDGUob2aViwfYmIJUjX+FMvvvFDCatt25C7I7eSWNe36kMQWOfq8fYWDABMRDOAGIYpAX&#10;CmKUAAZKBkwo3Rtu45pYanW6+sV6iBomv+Rtr51iD14Xxmd/hFAsid+YDzSXvPY+KlJXQ3TJHgtA&#10;A5deZKwD/mdvvDoxrkEFl7AKzU3yCDLIcGdH+ooDCojEUaU1aa3fOCzwR7OaPfoQpFo+RR3Bn2UW&#10;YFmDd+jqP1fUG+15Kj+gz0/PiJysSBZ8mA1p/MpML7Q5ondO2MZ4XZVUM6l1+woQvHyJBdUyKdsu&#10;Cls19ftx1RHUdiNnllHX1UceoNPLJlD4IXTAOsE6szMYn+L3hI9QXjWF4A8ZVyXUxab9+nW9+VhQ&#10;TjgARFg2ijCM8CcHDEqIoLpp5kAs1tu0ekXCcIlqGgof/nauPpCWx3mbyl2Yvvs83sZMLAusb8J4&#10;Rmq8n2ACQ8tYyghByPawD7aIQ8ee8AmtFGUk1jJ9cNhBH3Q1o7UVo1GoFu+jPKhXUsgIlotfeW0X&#10;PqobyXFjp0Fzqp7/rTltXstpKlUcHxPs3WgvSSBRsQT8/aNK46iCnbMB3SoGfZ7T43kUO2oO07Dg&#10;V7pJ0mhZJGkenkDiCNfDQkcjfpxvsz0FIceWTwz62GKJV1rigcwLfj4O+yM/7jt1BzGOViFgBgoV&#10;JaHG7IR2ZmDzd6Li0qQoAqsGP6lblQpJ8qsSpk0GfifiajjjYAK29jP+8/1TPf7hxhBV/9CEKxMJ&#10;ZSd+ES2EdTT1MRe2SVfTmHdQvfbHE8oG5VtvdWBZAiFQAaziDLno2Nbk6UnN6fs9OzLk+bI4hapv&#10;SPk33T7Q3vvZ9VQroPWw7sYyYL6utpaWGcdNaa/p06mARkISHBeUsgk8N5WvjiyWx/r3KsnKzxfc&#10;nST0feNIWdn0mQuvANMEZ/6pmm3eQoNo1HqckurOJI6LDpKP3Gg5ALsOHPYMNmNH9KUDtanPOdD8&#10;QzhP0rRx9xs1+etHS1q1bUFJT/iIJ5DuCT+XQDB44ziH1/BTIThoPJHEZF5JrmyPUybvAL3A+WLm&#10;/I78/YPKorupFYk6w4Z6tnxj8Sc4GdF0yuyIubK27WcnZNbkOXYGlosePLpAi3oKDatOmndl/PZc&#10;sBjvJETcZ3DogWVsV77HTvhDeTYcMoVkn3JkOlZav8MUEoTPmYmxK8Zqij2t3lPeByT7WxSYJznH&#10;LB4kfSFRCPraNZKauWkEgJoPIHi4AXZHkEUYRIhkh9MWtsNMpouZKJZkpDL2m8FhKtsviSJCS2FJ&#10;7SFuvWD9wlBEw0FzI6ItyywULhK6XDxlpo/AMcZBUV6LOY6WWFfS1ha1sL4cI+vDQKlmXlOSqjOq&#10;h9SMSac2/KWaxAN/+EqGGVgOFgCKrnsRCS00K0EaU4q1escc2G4OFRfrRsOXMf3tW+Xjb1c28z5m&#10;ujpYUdc1geojwRqSoAx9FuEBhHYMYRiS93MwXOzXbDsHfSluMuU2SZmO5TYdrjMkcbeyxdTZyZCe&#10;vj/mAxMQIAqNAEv0e5rjxnnWNwDU/PWU2yr0jZl1AXZttTamCXqWfSGL3JsfxRxqU/JeFc/Fgwes&#10;iDEjhRQi9hxFVn3OXtZdJ4+zMeFpWlrvwNrTEHoTM5ZxtR7jNjCRi9FYBKXjjUM4tKed7JTVCQPQ&#10;WXuo5RZDwH5R4nvcwJN5acokpCOOMqFRQpDUkHaXWop7D2GTYCvKfBZoNIYD1nGCkKPoSEgqE+lk&#10;nY0yty26hVF+2kqfDJrMpUVpZ0rLigh7Ap9/ra/VhPMWQYjry6wnmCbExzD78vW1gQfkmOdBIsId&#10;14RvKUGlHDG/1sLJ4uovY+WLqGLNT/Evr0Fta8+9GRMX9hFayOyZx8hmgNTyX+T4bXzGpQpiMlYn&#10;xpBKMYmA150/BHKcLXp58N5DFiP+G82tfNJW7wTS0dfZRvGH2ib4b2obpEQD0R7/W4lm+/oP+uhG&#10;9w1yO6TBEjhl2KiBtZUHislMO0kyMU+9IG6U03DC0XeSY1wbTY20RnAMo6E4xTXvlZfLnz0yjUF8&#10;U1oTBmfAK1TzUbbUbCWDhu+w6eKIu/AZLT0SBCG08BEz41dG3G+a2tBMnV/IJvXkGlwk0xNCvpj4&#10;pznoWvEFCc9ERthX+DczVAmPnZzfpvILptsElRytUrQSZW45ga4bPSaaCusuZcrLvSldirJkxLD2&#10;Mn7E1ygIIcpAJojiHwIaxMf85XX+eqEgJQPJDeNroKTV8Vb2y9ZwUZjZDO7OJ4LqnyXGVX4ZSa1r&#10;6H/r76IVE6hexLPagbR9mnHf129ws87NE+9eA9VOsRpfvOfk67Xw2DHPxBzQQ01nP/NFd7FTMhin&#10;yu0ZcdU0cRldqhKOhb+JCYvmr3sf1VnabEaLGYM1EYhU0c92oGltH9f03dC4NZ0mlkJD6WhisIqE&#10;1iWfFyYj6B6DTjwx1D4tzyKEDs7gLbxOS+0HbD/2WvuOL2YN9fq8MZEZgbUW+Wedm12JEo8HhhCm&#10;w6+663I6Nj9H5caCB1a8MyUp1mFLD1737PfYQ/6WahQyRBx1he19/M/3JxZE6+z4Oo5LWUJJPwLC&#10;LirD04OWrjdnDlfN82aTvrsxO5ihJHMPkYx6gdbAaq27dF10y6yjbGMfzFMoZE34MizRywwSIRMb&#10;dwCnjwqg6lywERbCntCQIr6I252EfPvdIKKYn+dyv9dtzqX4x3vp6Sz0oHqfN+/4GlC/2nMfPsyx&#10;Fz6x1C/YEKaPf1r0U4YBJTdhj8FnuB6YY5LfROfhzUoNbj+O4a3UptfRICoPxxVt+a6CC/e8GFI6&#10;N1ZkiiiMGrXvMQSkNvlMIBECXm4G/DlsYq2qogSyGC60/QXcSs5JJGtf4U3RYkdK+oNubnA5bqq+&#10;x6O0FcBa+xVQg/gmT+nzKgY4zh3SfNk4F7UROBwsOCFD4DpZgfPgPKI+yeeE0mgu5YoZqOibEI+a&#10;SR7+gLe9c5bfwpFACZxJvqQI7h0thcjs4ALwCix+r+4fdFw1/Ur+tSX2HpOLDw0ehhxLOjxjrkF3&#10;ESMdDFlxk2xtmAvLGmxz1aJWZA06AY2R89fZ3rimFXTM9c4quPTkJFB3G83FlxKtjW3YG8i5dR5f&#10;jshtFZLI/cNNeOX4I9SxGxtFkaRMeBsbNDSs5oO0CYjS7/qLH0AWli87pufs02pNRUeaXlk2RQt5&#10;MyWJIY0YzKolPVdD6Q5Cfp9D8eutZKzRO6vQChY0xOF3dePWvdHKGgo+xLu6oNf2qSoGtJy5loLt&#10;PEr38/QyxUv7Vu4yBhGmFyvSX6YZKLSPmbkJ1Ynsbt290XrUJ538iz9HMlAEo3WKaEjnlFjRHLhf&#10;vKFD1p58+wIk/PkQuE+lYc1QEVr+Pr8zLaoZ5ltUPnexJn/nx2LGYbvOW2kT+vWCGAoRjB/ta0Vc&#10;hPz4/poXZTpvI8EPMA4GfNBchiykOnGMCvV7XZMNHyyGcGKHvzSa16tTmtrRiRxj3Ju4Q6tbqxJA&#10;kqaDghlLy2PyhubG0FkaANgaR9z1OLBPYGborfSAh7AnRwJKY9VSZwQFOo0RRg4GcId7/g2qkEN7&#10;O5B6/WBaLVxL58HzEXGAYWiFoMmxyTHlo68Twst0TEXvQNJ2sustuGvOju0wdaYh4tosJrfGt9II&#10;8ApInDSBgug+dD68cz//steYGQzCbJ0FyyCQwAqbWNjaS8FiHL1DhcchjrDsyKVXQxtin76FhnqM&#10;jzNV5uqFyIb24bLPISj9XoyPS0pso7hpWmgNvWkI3/VEOxaUe+TFL8l/r9dfH6vb7gRuDRXULUjx&#10;AlpQ7qRT2G6OKVZ9lpc9EGX0rILTya64mboJLVB59uzWksGt5QxxR7SNIghepAzpxeNopyAedhjf&#10;ZTeutl7ad0u7dSB9xOqXvWSSTEMxCvomzn0caSGmoSNK90aRBYH7TcvegByt3cKLp1r/Tmx1RY2C&#10;GPRfNRsxsS/HX1nHIDXrPy2xJDQaZrbzg5MUcdzUlYUxVeRCUkhceyxuW48zYOri+LT0eUgyrQj1&#10;D/r0K+BvjiX3Xy6n7/yP3O//a67fP0R+9ZL+xfXz+291bqz0ElNNZ5AZZctxFZcH4dr36cifRA1Y&#10;OWIf4yYSEAcxFP2r+WofOk+73HI5Pig950+uMYPqrYnJizmL+ryu2Z10Kc9Gasvxl5+TrdkRsugs&#10;q6U7Py0Lt3ONtdg6P9TIF0oVDCpr91ywMi25EP+gOfWjy3mrl3Tr4JW55cZu9mycWZtbNnlbCrys&#10;262tM07AVNDZzYCM0D94jpjxiuNQUjJ/TkoJIX9JpEj5ECqGEpmnTrQ2tZefDoLOTzm5QUdENPnS&#10;231LKx33oNKYl3uZL7JbmpzQWipDPD0DbmzrTir8S5vP4M/zIGuIG6hN1DshtelXs8rtuNHB6119&#10;cdXqzYz11f587pn3u4b44pJFxHuZCuKZ+kTVsiK5sHaMY2tIiW69tx+Sld3CEzrFh2WgIotZIGJF&#10;1lmMOUUWtdg0oJwqb5A2OrmtEBm7JZWilKV3tU746oEey70oQRsxUxsfpKM8WjfV8ZEmpBR8gFVf&#10;/2NHmJev+DfUjtcld4c+c2TQVL8vwuHV4sDHllW6/g0V2gwFkxDn6yXpcA4piHKPGnnWfgR2C3UM&#10;VUXsMuZzxiwrVmlXTNMpS50QDx2Kg44TjeaarZoAaSIxTmqQL3Q30CTq01pRfQhnBs9TX2g14fFK&#10;JnD5QPBbc4qMT5SddUlshX3lr15Xow76Fi+DfekV9GnKOYo29xKVsGMRlXA6jIFdCdKBTfitPtHZ&#10;TP6qtlC2Id5lHhn1GLCF6/GvGod+KBJeFKz2JdsfVG0EK/48W3YU5mtoOCYon7xpnTBVRf6MNC4d&#10;y+fhYMNvLGhoLJ7cpbypNCf5GvnjpelJs2sYEm0DzxZeoZPvv87OeQtOZBFErPjcqqkmfdqfc47T&#10;kmrQZBD9RueHZJcGk9GudPzE4JTc3xTbYxI9QO13oEEYcuCCDQNR3GWfmdB6ts+e5RFMfVqE+djV&#10;5aYTOIe94dr31KydySHivWKdKeyruUydXfGH68W2PA+n0Jyh8fHxbVpoEpxoc4CLq6kca5SSf1TW&#10;VUnpYLDGL7ivUhRncMamoSaBOlK9RNfNPcTL4bb+F7sHvcUp0ow5+3Xl17aEN8hXuGFq8W254zk0&#10;TwClhynVR8U6A8LZtKmMEoYcGqXrd8Lwlw+zeZjuFn+4jDaDHQbJoPM32XMCsjspyMy2VptGGsow&#10;F7WEPkbk9XxE0xX6b8XRv5u4WmFGeuxRfPn8BnGpnoKmn+Bdw/5KnfWRlc0m+rJQbCE3fhCtp/AB&#10;an1pg37zRHx/OcNx6MXgKtsE6lfvcHcirxa66S79TxdeB9tx+57E18+8yQPSvemY88uUEYbiKOEw&#10;dDDRwntmM9P6f+zQX7bpv2vK/dOQAp6VyMJ3dPba5SlrQWa4mTerWZYpU/VhY7WJhEcZ+lgrQQn9&#10;vRItxmDTT59dlugVBykuPwxGDYpx6UL7eTeicm8Z1+YdzbUI1pvOQuJYdIgVgwSBCkLEgh7/0Br6&#10;j3bN/27/+Jfw0D80P7z/97pDZTY9GcSpqhV1VoIDMk1SzXszd2prfoiELKi7OpSYKQ1AvKo8dq4M&#10;FayNqn7GD0eXYqSh6lskmN/BBYxhdfRvNn3jZhubxmD38SKbGItc8b8YCQFhiJcTe5fnIdpaAZxd&#10;v47Ktpsr61OMQj9ZAY2jK9R2+TKtE5qZVdgUo0ZfASHgdf/0JeMp0LEV0wLv7cED5l5p4uzk6JX6&#10;QTD9SSL/ZKBNwrsf2g+bKRoeYvm5inxK90ehcvPxtbb8Qj2Oz8YR5cMhrs60+7RWq1WNj7OBQCwC&#10;ltJxCdqohOlPT2J80W/khbUKPOU4Upz1J8QwESBUGohA8T+PvAKPSlnUp/PkaU/EJUER2mPFKgjX&#10;OPVycYz4AXoGPFneY/eXQB5EtuJLojCm5db7yC4IIeA2y+L3hxpkB5fyZMlhVYXdxWEv+C0I5bg1&#10;wFklNctsV24KnQLmGCOOHtLefnyHgtpZU7JbOZOgOQJMDHu4nt61PllzxQxQCcSB5rmUEbPzgfSJ&#10;fvtdjQbApciIh9I9eJkdsgF/VDZ5LJlJ3YOnOiteBT/2Xzg+3kuUx0HYKHtGspxSKo2xnrJJqYHd&#10;FNfo7z4QdW+3rSkfiyq6M6jJ1IEzZBcH8KuJlIs/4DxhlWQVKnkAdYDXUw+62TNhz2Ufnq0zvYmf&#10;K1YhPb/G6dig/BGqeMZNKe/dtLYm78ftCm/pKLlpa3b8oUQZ20ZzQIU2q8cUJ2+wtueKD9HTzU75&#10;iA3coGUGzrbcwQGOF4gz9zZMN+rhqUtRmg5noTXKaXd/tpwyJ3+BQd8WmsMeFzMa3laoz7ySCGRu&#10;LGmscZwbvQ7XLQZDLLSMeDPCKdxidtBGnIKcwqbwVVeny8D89n0lQrrPgME4gBcib16qn5YiY0uV&#10;XWVQO2NN+gHDHNWC16NzmVw8gh8rBC7kmiTKvMniB9VHmg+D9fJt6HzPEoW3QEqZBNOpOpvDC+RE&#10;0+yq8nyLw8yjJv35tWXpAiJN4nX4x74rggflKf/UOrnfLDoPW+WAe8duqypOd4hKpHflfMZTZLoz&#10;APDNFs5kxP3dr5vZEgumaBW/GpqEKPNd2HfiQly3OIehNjfblfXuRqH7ZdikNMEiHbWxQnyP/iqK&#10;HrMKqjI2l9ewEbQ0UP1vEqtwNT3FB2eMWJc7iOOb0th8sIg2qhLpgN9h58oZWkrC83ItFUIz7/e6&#10;0iCSwZ/gRVMMiT6glSfc5F74Y5QxzI1u3TpkeJ6nOF2nNbLXJN24KDYrMN7/boivNyJ0ruRWfbJ1&#10;M2hx53IKKGDLohs4Ai8+ZWZuhOcNTxQGx4hX9mYpCKmo4ADe+SgVVTYO4DXuWgC6yAnwnJwefgX8&#10;BykT+m8EzT+vUTNbSSDs3uti79Y/MK9EN/E9EUj+dgqyV4km3VXah0eQ4Fl5f9yezbu/qwsBeYb/&#10;qA/9W+23fOjwT732SrXjj7zvP8wmxHzSpeKLUsTim8oMCjtTs8zvZ2qWlCCUXmkNKPbyBkiq18Ag&#10;Edr1P1VrKi9A2iZybJEqSPyXFC1k35IqFFExKPLZD57sqJNZ/NCUAYrrXWkpis/38qA4fuUuS5QP&#10;AgfMZtIuHY5aU4hwiKGpd/A3pamOhq158n6e8VqFnWPBFInuo9v+Dl8G3j+w4e6ddNYtyAvuE0mX&#10;s2RvWs67kL4FJTQvtpZeph5/UJiIg0bnj2gpSKYcPfs0yI0vz1+dMjQJor6WwUxHCuo7RSNSaKGb&#10;JcT+bAjRD/+kEiiMNfgjqGPVMvNRQuLHMTvg01r5ya6eOEzWLXBTNxevtbAzbU81LEJsiKqm0WMu&#10;06k2xfqbgoqVSXpBQ01z3SP/cvXPBBhrgnA/VFvzETe0NBMi0yOHmTxaJdvEjQmpr0srwmbb9xcI&#10;3REgqf2M5ozpRSmdOBxpm0Tao4zQvOffjFTYjZZM3s5uEvAk7tWOCtc5alMeCkY2luU2lkQHhgFv&#10;m6qr3o/l88CMOEz3TAYmtWXNyUCpWlGZrjbVjS7ON4kpxClGruwtaovxsdx3wmGIi9/0KRyfKuro&#10;1GAIw37i71nusgpEeGg4nfOBB1ocF1006H02utZcGiRobGkrH6s0Dy2Bmw480OJt0mBgIgU0Y3xL&#10;I/qJ3kEsDVJB7LXbiex1opGLbzAG0ZhlstfE3saa4Z8tCT0DSkDS/a4uahV+zvS+00SLgXKQUW7S&#10;UrlbZPlLtD+cTlRk6mX5B+MWbm2dTbS3l/DqXtvYvgq9Zd4MYzg6RiXN81XOncRvCG76ku7JChZF&#10;cT6j+PRbchxOhTDA1qBSd1BgVPD904cn4sOstO3x2FBWDWDZvGs+l5F7klIg9kRNk1eeMHSzpFLa&#10;C5YDufTvxia/QRj24WyuPlz+sW/wDke0Oeajh2E6PBca7vQxv5LOjfv2445lLAokreFOsshGnAXW&#10;FC5E+DHdHiq3Ht/RiUlJaDa6OnlvH0ASkPruTJVW3qxQXhzBn0uM9/gv0AjId2mPSKqTuw34TCBE&#10;k5/PewrYbN4GkZI3Y7M1e3nHYK8Nme2HFpFOACaEXQpp13bvUf3Enss5xferrjFQ/I0iJs23iD7h&#10;i2o1MQVtcIerFSVomoYNA4XPHqASlIUV6+yCO+pZO7qAs7IiB7az7PGIq0sK37VA+9H35UpQly4/&#10;VH0nwjBkZvN7ghE3rDseNLWQrzIJzmIkszQAwrOEkFnx65EVdDS7XK1vbtFDyOz8Cp7OFSdErHh/&#10;sxhYico6+w+kvKwCekgc37UWL5AL9F1eM/pN7lycMznBqndrLy7SWSO4YRssV05V7JZZKIYuzLnn&#10;xnl6A9mx/Ep0FvJmZ8eS+Dz6WHwbUO/cIq+NQ3tZ7FyEjFI9zZK+TzNgEvF11/JWHieRCwZoV1WF&#10;di6JYstTps9vp0epUjWw64c2qMYnMclTRKu3n3P5rfBqzUbq8Y5GLklG+MDG0j49XbCI81wq6pbH&#10;bBwzrtkykqQstIwNkb2EXhe5mNh4W1udZEll05cq3OOqohSckRB3RquDAT6aXT+3vYT7JvMfUNI+&#10;Uaz5Q74mE3NCEb4tb3+OOeFN1feNOzCXjiaR2rJY+MZxUpldQt8dUSZnD+/F/DCtmdf8gcdywAF/&#10;ACNi20AfJ+E+kHmVrEzZgVcCNjKsJUEK+UBoX0VOjkXWmpvtAeeBpJFDwKo7a1Kbj65tmPonCvQd&#10;foubl1OBsqOK8viRSL3TIw9a+zfieJWDB802fK5OSM7ZTp1dfPABQ0uDrxLukqW4KVCI0mfg6SA7&#10;LUUSWVnVaUpbvZ+s6fxNhA0pLjI9JSJRPcs0sY3eA54j6h9GZ51KsYua/Jn3ll51TKWkHDzBrPzi&#10;3EtgOszLHaSHdNqzxXvPbFzwNOplWX6+bV/wAtWEpKo+Y1ch5NIWKmCk2wZXfdOyrAcXxg7HIybm&#10;QbXF8G//Q+Jv7zTjUDB8NbUFcQnWGJ5v3ejIjyGkOVE53z8c05sDgZW2K7Y94tu+V4B14Q3Tg/xT&#10;wNGWxYTG3z+owg0kxMkqEIJEU4KPTkQ9rwCpV0C0OzfelarEYtK/P/KdNdGOUSAqhqn94C5SCPYO&#10;1TxiEY+s+eoa5G/zp0Vh/ANbpopaawjrw0uR5WMicRyiMIKo5lUaPO2VT3xSfQDxew0+hYPNMkXv&#10;/oEsz5r8ozXAS0/rLvba5HctxIdV/SVeo/AvkP/v3xU/DUYjwkbmgCBlw+1WsqkyPk5Xdxectmm+&#10;frjuOVbfik+8IltQo8w9KjqaLG+smLrQb736PnonuA1XUkzU2Gc3fupQxX2T9uYNTacTTYnw/p4b&#10;Rs9EcRzwzfYyr6OUmcli1lacbKk8VJzcBFMuYqBzIqG/6QGALy502ebN8sHLZ5dAtimjKMdiFkr4&#10;4k3yKLfTvazR3DhFly9BYeHaOjj2IE8bl1fAu0bNHi1CnjHZOjSNRYg6bY35B4FdLAsISkBHYB8X&#10;15y+EFF2ZyB9DmEOIuCukHgUoQ9WmRCEE1tfK4mcWQUGecyV8I/MdMgG36I26d9CN0rTupK7z69w&#10;NZ4XHMWvMtkctimFn4+GODlRRpYUiJzaWfZyJ1LCgT8e+rhFu2K9i8rZ02yJApNrzRk5EGR4dgcf&#10;bBbS4gC8/Jo01t93UIgtwxQp9s9/zxSdn6PJMUvE42jwNjFtjIkuHqKvY9TkZFgiOj5UnynRjG3h&#10;Zsu0equdpYUy3Uptte/VxpmV0YpVizdzxFGXpLraGCqG/zQuvPLOBTIhUQsPZVOFZhnq5at1mYxV&#10;mTm37AU192ysygKuPszK4A8GT0gRRCqzEBBswfSTX7MrboN4hW346gYnZezwPJPJ8T8NQ+EKMndu&#10;7S4WmO8HcjSneAwsMxDdalqDLlf6fuVOBLIdG3C99CcdGIcRP2DpgM62rzveXCiDgp0kI29t7tDX&#10;vcnv1NTEDPgmaxJiZSC1mRIjbhZ8LUl64Cyy6SxXUnbU7onnXlNj6CBYJmTR0pTFPW4PcCL/RamM&#10;KhK8IrVjVdmbtxz17Y2syeKirDcb59y6itKu37yjiHdIixaxz+6htl0U+4GymxfTwxMiBh32DIkU&#10;yLS62Ro7oComSvzl/HqMKOPBrvdPVBganAOl/A1KLtcggAp2zZHwwERRaarAOpieASv9uXCb09t4&#10;FeqkUPDGfPAMojcCYkI2m7tt9OxaGrOu6h/PLsYQ/wFXTH/Emp+dVZN+YmWQIuPKsByoSYNAHzS+&#10;FnOPlxINh6mCPUufsIw8lEApf0IBMQEe43AHdKkTfFI33U2ccrGdcVWL2h3vE1IEFT/ZCg9mOgFL&#10;CEUIhY1Msb+R2weNhOQMXOP79N9igk2Rlf9k23RU6jNUU6eOwd8jObQW28hkt55KKlPJV7eL3dqC&#10;vxhbuL9BdrDwtLASTCVSw0jgs2e9aFszy50nxMLC5PyqzVYCO9Gv7xkL+825Fqrjiov8ssgMUp4z&#10;NgenzULMNrMYQeDFWqdMw9ff4qcZUC87gnjYv80mVGDrAjiDj50NeJs3w71X2d+lenLkYlzgluZP&#10;5UUxN2N8oF84TDMgnk33mYDoNgDmnCI5nLlUYOOO1bEhFLJFOsrjiQZJRpGar8iJSORgLtoCgrTM&#10;3vzZMpP0rUmSOrgyhoFLXdnfjM5pKASb5IIKmrRZmLQ+AByAc7kBjNhUUI17S4vgOgStx4vdIyPr&#10;w8uGMOegfT4BrgoUxJxxIeCAJHThIfHFO5uH/Q8v4Zotyk5R9/Ccz45hEF0UBjOZzahivCWvAgs7&#10;N/B1y29RO8pmkU/PiF22nlHSkeADKwHlimm/oIuZnAQJFJ5vvuORmUlAc03vfnfFV4A98db0spZi&#10;TR2NGUP1ijxZkoxjOIfQJkUGpkkDe4feu0NZypakrSg5doOj57TZpLbM6y0W/CGtEE1qk0gpdFGW&#10;EsNC7l5vcqU1Narv684YYalDDXWs1aDSz/TfMCRFa1ACluzUbiRyDtD4tGbBhqYLmiJqw2sFSr5p&#10;nx5i1Plg43Ubyw+97+DZTaTkptMnmnpUmqYZ6FU87mM0ItFZEx324JU0vkq4lu6fyzp4GPitq4AR&#10;0KjBrmD1yyN5LK9F+epq/dmbiu4+v36f93ezFUPxeqdG5UYv3me4/pn6zS483a6uViTJhpSJbJ4R&#10;aEe5aYEP51dZRnMISwZTvUdPyQ7VUzsvTP2qEVgzR6an/W3El1TJ8ceWW1J8j01RNUuObytof1+p&#10;HN/Feh7swOdhqv6Mv+Zldf9OT71I+TgheEtgDwkpVHkPJNSnHQMDhSqF2RTlgh1CNEKPBE/W6x9U&#10;r2c6weAh272TyiL9yrIdrivCw+QoHVkTjUodGvSau5Nsi1S/+qXdbFS7DqqzbFa/NOUE8OJu2/X4&#10;flZQiSKjne7B8tUrIMiTN8PsnPxF+g1wDIJkh2nSCFB4DwjNNLywQbQiLcS8wnwgGsd5L1j35Ige&#10;X25X/7njyvAflep/g0Xlw/+i1EImlca/9nH6J0zyn7DJf/2cclII5YyE2D7Qxwb19nqJg4N1WZtj&#10;/nt4U8wenD0R2kTrEGZjWqsb/xR2KC6VyUU2F7iAqhx3rEWi+NDFiwLUenZclsTGGXSrJs9LLamc&#10;2cxbK9TfXlbMhv45JjL0N2pn85GYGDdFI+G161m9i1STtI2Kd1XtYsvL9kJk6Yhs/AHeF437kS4u&#10;ve/4hi85l0AeoOt3G49CKtVBghLyeKMjyH4F0spGOIMXi3r9F8l02iIRoPwIrfGKET60LhI/fuFi&#10;qRyz4FTxTKuoH76ChcVBMs01jU6Tu4HgUYdGZWpWZMAbA5w+EoeMoAw3FWrFxFDVa71tW4pzfFc3&#10;zAsODnLyev5pLnqBXBhNUEoj21vaIRf6ubKfLM9ZVcUStj5wY62smsrF0nyh6C6g1VWbiz/VdvQ0&#10;WH2N0QbCJrGbrJKByh0nWjR6wxI6ggSSOrnrJFd3K4f1t+IXFH7IMo/w7vh2ZHQixWmAnLSYWNdN&#10;31OdlagcfMRrKWtYFvaZwyVxoQEVIwX/mLntUvwxJAuaNS15VLM5TVMjkIxWUAb8EJO40bclAkdY&#10;vBkpbRMDS2hwZ44PGtS9cs20TnDxO5FwpRJSONVpm6wpSGVpf5TMjyOm1cexhD3doWCgcKnvplev&#10;SmR9Fo77Ut0e+XycSOgaMCVkb/Wmcj0zsLI/xb/HmwAB1ksTSyP3ex851Y7bySZKZXHT6TcAQ7jh&#10;w0bDiI3M7LWV9OT0kMFzKFXkhjG409bg24F/bC42TAYX1uRUXD1krinCU24sYqWqjiMmWg55V9uk&#10;rUucGO5B4TzRJbfURq7cqn/gxJDFs8BzdH8jXTeAqhArT5T74rSk98OcUElFa+ixJCyYjPR3NT02&#10;9SIs9hp0t59bmr2FgN7bA+wH0NMN8QKTmRM9aynnV+aLDDYVWCuuFzQJAtXKWCGZtXvgR09zGf4M&#10;0QMUJfPjfoTQHw9+gjA67N/NUrxARHWUNzkO375beFOLWrxnGqmv3VDPVNICYSxBVzi9Au6R7xxe&#10;Ot++ArIpgQeDs2yLYY9AFlMi5huZONYQRHzfiCkYwhc3haV3Mj3YD2mHLgbrAYlaBN7dvThL1L3C&#10;hr5RUgjLMeMmleyzd/YQjYPpGmSZCFJYZ15nCaKRQP4COOkbknD9UjGsJfRSOzEzPCYxbR9Baas8&#10;4EzLKJbleg1p8kYoC24uFW/11ByfQwZIdlkd+UpBA7wVK5FXETLIFtuD6HSQtaVM4b4egfn7QFbY&#10;yfn9OBC2T6X1Q+hvzXYNEuuL912cj83f3K6vSlw4vy60T8mtf/UyvAG4UE2mwzIvdhAwU6tvfi3O&#10;qSBA6jn/qbp6FiXrYGdhZW+VbBhh/d6NzpDR7upjy6M4XSI+ecatW2xPiYyR4W3jVI/V+4ELWj+P&#10;n3yozFXi7nHtuH0tlnR0vw2/DYoLw5OEbrMb1U7VXJt+kIyW4vtUoz/vMXhBW/G4Em6RDwL5Dc7S&#10;aZkmUpMKxfRCghNbQBZinCI0wpr/VbFbmsukRsLU1udMfu01A0gvBThn0jFvEjisrxrzi1EK4Ihz&#10;BL/jyn+oqzIwvNLyU0NmyJVxq0ZDeQxniMqW6xWAfh+lGaQOySEcvOck2670ZwJAvoy629+FecPZ&#10;fOwl5s6Io4sf+p78tV4axSCZB5BLCyy+IqqVyMiUJNc2UyZ9+i2aluTlI69fVHeMAliz+cslZAPK&#10;xlQiw6CCqsKjHCqYh+lq9b7CAx5QaV48i5BKUvGnJZWgehK8wEHXtBErR0wdrdoBjitrFhx39HuC&#10;yBnapUabvGd64N1L4Ez5BWVjPaSngCqOF83Qh0W+4rYYXrpx5je5SnK2b9+Tm1btiiDYK/f5kwDI&#10;62CB8TjXdwBps/gavpB8icg8h7H2uyncSDKF1QcirTdEjw7hL1ylBceuapVmkF607We9yniraX/p&#10;CMtrZKDArNnHKt/31rdM29yjX5m3zjA3ay30s0Cg0NEFhnVtMtTujK2HuDl2djMql5K2TG8W9f/e&#10;OlZp2muCMq1Cfann7SbTyUKv3Wno7xRDVSYTxv6e6Tlb/BBy/M+RqAx1v0u5p2TOXcJy0AaBbxMa&#10;zD4GDPIyc8GQp6FAvPCJTRn5ZFm7z/yAK1FH4iX0yb0W/7sfm+EmRUVdLxfWntghS9d0k4l4aTQ6&#10;+dexoJSj1GXg+zp5pf7Wv9xaG2Q3Zewahf9yeFOQnVrDIBBkOPwjkOms70IilSkk4/5/tSXr33oU&#10;7xP+bMmaXvIXSwgCfQpB7M9/HMrMOsJsVT2YE80xaBQq36TfH/AqVUOb/1Ed/vu1dpwfXNySQijH&#10;rxl4kA8tzBTXrUn1M+Tsv/LEDWzWFZaB62WAJvITze7FqY8JtRpAq5sT+F1yL8n2o090qVhUOB+T&#10;V30UvaZiOWMjZsrdl+lKLKq9i6bvmT2zyvhqLpOdkzkiut1MJjPVGwVDGJxKWoQZpEEtWeGIF0Ke&#10;7XHTduH6tSW+vAe2qnmK8fe0Jfycl2p6kPoB5rDff+C3/4nn/ufPb2RoRd8P0f2MwPzXthgoz02a&#10;iOSNWvs7yjGkzMQcYqooiJbrwiR24ZuH3eDWHNibWx6j4j5XFzKcYe7B/B+U/Y+/TQ7cVZpMV+jU&#10;cxJFKYJ9NcbO0bjZD9dM7SXAAxaQHCcFwlGt781tJNMsKpIxw/oZ4RZGQQAdwHlKEQ7B9+2i3ArK&#10;9YBp6L2TQ9aThrl7TQkaXlbAa0CU/GTD3MzpNYPbqPq6ROCoGDTVF9fyj2cFRYugr3XlwzxqygU4&#10;VDSWweFanDayD2D245mEUI3uz0DYHI8s5V1niUEcAxKUq0OthF9z3mBdjIaMO/EQPhYaxHpbe0AX&#10;QNS5l2fmUImm5ucwM2MPZIX1seO4TQLhaeg0Iu0kE0N3UcApPxbok74uG9+M2I/XyLSjYFLzu6Xt&#10;gmtsTsp/N4MiZ5ekMMNhaiftLqn5/C+e8iLl83ln4zNrrBgYliZbCSe2m+ST9WReivBI/Md3iiz+&#10;Hab7i09uT6VsDU5ksl/wNV8O8KY+52R4+RXMCm4RrF5PMj3jgJoVI5SzT8rCVXfSy5+CQEwPu6gX&#10;5sZF+TJsQ56GB0nBTQjeDSzX4JX0M3fD6335OsheJGFfIT2dPwTTEgq0Y1N/TukkbUXOxqmasDTG&#10;1qayg7vo+Eibh5xwo3muv7i9AgSop9glQXRG0eSiHONjNjTQkpdTtseT6RsyxGTc7NQfY992GDRe&#10;nLHicq0eDaXtjrtsNEio870t+XzmmoTtFgI+fwWUZg7D+KGqwl99DAVxWyl4oHp/tAjsVAIiKup1&#10;rwiYWTdZlQ+dHh+kmkM5fa58ZO+gT31ay2wi/DFWTpTeB+TZtzap/G5GXZc+jWXy5fghNHHZSOvH&#10;rCu2lIjPSYlPX0Of+Z4qaPV6xxWozshIDqpz3dGv/D1AguFNOj3ZweaCJsEn28iNycNZSE4yOYTi&#10;0D0hHUZh+ekPA159UzIH4ryCfWghzenwQjRmQzuk03i0+ele7MgO1H6StovO/fy+L/UPftTbVhxv&#10;nFp9C0ydk1ywKzK5ciONHRrut8If7CYhukui2XsTAIAUMAnmrPj2nGH4BlvRZKChfoEaHj+evBW1&#10;khrqhj2vFFCp7gOAviCAermmLuyKRT8s338x0S9RrHailT4dPhMMIb746mTzp2YiBsRswxDc+n2w&#10;+i/rpf2X9SofIKi6Sz79awPpv1mr5D/W7G87wyf/tTM8RIbin9CTgUXVoGx6rmKzyIYixY/FtyDl&#10;SkBkMgnKzFQQX4MYlZGDcTRPIi2ONWH1iIOJTHA4fthkQSFnLAQh25zum2CbI9DowY+MFW8iIP7a&#10;lfbC3pj1rsrb5ek9sXUToRjWaKlbCrXYzDbtGyjTr3UbdmPbUnVqP0/8VVnfd2gVogdNWyI5XH8s&#10;gKDbK3pR96iLn/dKoqaAeLI8iFnRHa7I/bBDo5vN/vXeaFwD8Fd8sz6pmh0RZcfSdU8gNCyjh7fd&#10;xH3XRQyQJqE6SX1YMhSUtMzu2ZqpPOxy98XrVwArTwIm8PubBhfTc4jEKHvAL5p6P8UOKS64eB+h&#10;sXy7lbqSjGl0iqmy2M+MEe+hc+o7NkBX+3hWLJMStidnOazvfibgsqebSiRI0/bG5283mEM2eDaA&#10;mP7/2m4nv0ahcogs7kCMJxSw3qxH2BpD+HScLeNiVvgrYDrMnhwqEF2IUMJazLG2nxwUAGv8qRAg&#10;4lAXmVxw2PjFbSfMqUCy5/NQwPcn+nfKL7AwGkRE0yc2JBljX6OGpkvVxeyh+vXFRVH1uct50eUT&#10;XfZGD8YWv2Mmnrsd3FRJLTQ5VtfFVENKYVSJEBoBzH/Vw3K4t/D+uzQN++/Tf+9YL76ti1HXrLk4&#10;ISehLRziJYL2PZBV1t+a1gfp06uK57lSdr8CFhIV9VVx6xPkH36+AjaibMZAn+lPrlFXzJX4TF21&#10;1CloS14uUbAFC+rcmmws4HJF6H7EshGsi3Nfl6sGIrFt5XE6Nzo+PrzoOrMkyHUuLoqaIXXBmscU&#10;tkPnGisrDncoO1GsIWkWFJlNmDsfopQNYnX5/SaSKPwmTNStZl+d1DwcvmxzDK9QYU+wP05fx4kD&#10;Y70F+M3/EOu9xu5faLaf/0NfebqM1L3pbmHhg7kUfZnAhhHObnQOrAF0o5U4XM3ZQs270Wy2OpSn&#10;uNj3VJfA3gh84y3VefsG3I5rrK6o2J/6SaqQJiN8RRaQEXlXjocIhxIis389zbtmk1ba568zxMd1&#10;FWYhscWqG2tR61/tITAI9Pd7mpLrfAxGNqyH2hdN7xh2ogL2fOEi2Y0hoPgBnQF8zI2hqfFytYWh&#10;H/N03J1+o6ahnQSaDQMWJ7MxmDnWLRMoACp4J2bwRY58cUR6tkpGnqSYBxIopv4VKOZgl6sQGrwI&#10;j0D2PyeDJN1hWpN3mwfh2DvpbU/hmkHP7h1PW5Bq6H+YZycvpljIJtmBA3iy+H1kgRJwGhBZuJsy&#10;3U7ILl75NcmKGpbBkTT9cM35uAoZDTD+h+G3ZcUNMu7xkfyKz/5SL3F0HB2xIh4+UFdCdJpMSwk3&#10;UxBRvMCGdBnI5q0jPLS1mW6NET85zTAr6XNIKXVKBbJLZ/JTGrkLEEXkWJYhYYww6Zf4+hCIPlBn&#10;bLEcFH+AwB/tPWsfw/E3YvGcczeG5sUGMRpEHGLojZ9wKb6nZo1ybzlhUd2UyLwNCDiUev6dVIjz&#10;KxgDsIuC87Y5nHi0VN28lifX6KgsO11CJ6L/ITK7mjIUzODJt0duUWSdlbLi/FWdpJPFf/rb2vnz&#10;KwBog9gLWh3RelhsaAzfH+k0H6vmS92QeIp/qxUF2cDwfyK8P3xwUHbrKwDq5VAGokYurgixka2E&#10;EEf3f95Gsi8bqJp8K34jRQVAAoReXKx0zpxYG6F3p6tfXgHeSd3kgZr8bhYYGbYwPm8GEu/6q7u8&#10;lyrR+7yGBWHDnMfNmnTg3ihk8MvzAwZl8heHj3rK3nuvoC1J4dgUqgJe2KcLxcQc+L2B/F5e4oxV&#10;cr3pN6CCeUmylDXc4P5AShZJ7zVaxNI2Hk8ZZZkGBt2VFZwFMg3Jle3gITRW3wCA4W5ce5GV5XFp&#10;Do0V9OfcrQCcgWuB/IKS0J8CWOUuEDXYHaXirT/q4eQk/7JZUAj9JFcQaOdttbd+DzJBqksswFOE&#10;+as3CQ2IKITa7+JhVD4hRU+A/sroG2tUDkxm4XW2+RX4yntuxUrssXcbU0Hb5CskSISAnn8dUGpf&#10;Uw5WBqUsgXBLhxEVyZ/dG3Z3+N7RJZ+BWh7SpS9VQBy3cy6U8zaqcEJQQiRXMKGH/f0kc+hUviel&#10;TnDN49dwIBlTaS0tyYDpRN40Ziq+NHu6pPdy9tWRBV64Uwm4E/HxWrVAfo+yjNCb/V1P9OkJdecX&#10;qqpHuO66UgZrIHrESElmOlJ4GuoGfCWhhf6KY2Nt6Ab5r22hA09hXKwuh8AyIiBTJMeeaJFeT95+&#10;3YcpupqvpM4ILLb8dITNVtnYZCsaJzfhDbV1rtDPkjjZMunkiudfp8qMWh8l4v4ftV13VFNbs4/S&#10;BAuKBKWrgJRQROBKB0EIRelFCEUu0nvvRoqAlNAEFClKEwi9V1FAei+hREA6hBJAICFAeMd777tP&#10;73vft956a72/kpOc7Jkze7Jnz29mz7DfRve4XIiAsqea7/R56CU5PzbscHC4jrg+ypO3QeagEplf&#10;4MtsG00lvLCZxclZsov0H2nu2ROTkGG0uZc0fo1q5FxmHczZv5oj0l20XRYjtpersAAjTdYN3Q+5&#10;R3e1/pyiqsq7ORVCvJ++MTi68p7bdAdV4fcXNLVMH2feECyz3iqPrKRz55QHLkWoizC13y05wRbZ&#10;7CvDXF9tSw7gXKvTPGA+vie48iqE5SPzNqEW8+rtL6PaSoK08QMsXzgb3NKleBw4P48Y2ERbeSCN&#10;VBgWjR0jcfbXd3vixlSfztd3Q6zN3jObZJ+4tEu+ysxMLx73c0A6ObFFPPcuaMFpwDdc/EjHeQeD&#10;ffM6g0HO3p/bfceQj559w8TZTBUn/pbmIp5Avkb3IIGE3dHkzEFxce1mQEmxpHFWyPAWA2pY36q2&#10;e1MigYRpJciHoAfOU0z1SbAcXVKnXfygxr3bpG1nkbtbfQBjBtN2LiGeztKGr8ff4+7sFBUmrEiG&#10;pvwo8yX7t6uk2Ty2sYeO9HbMfiq0xYOm1Iw6+xgBOgwzrBLegT0YHuBRYDhZ8ZyiAIr4JWuXjVX5&#10;cRXmwILPSzzswcnRstFj4/VzffX1aMKqMhoz+OtLHolcbaoUp7PQ4W0jI2FP+ASOJ7KV8l2vcvOp&#10;M5jdmHBjENCCmiwEdm3wvGhP42sbRssHCP/mAmKZfr3pH7VwI/Q8QjDVY77yZrqQOfNXZ6bOCOfI&#10;hM4FDJnH8Gct9VmvY5mSdRf1N4qnIFTDRWO1gwNFB+lJsvLAl/zB72NxLQs3LolJwalopjDLuxDk&#10;QSRObPd9JIdOXFBb+gd6ZvK7dq8/7jB/rd8Zzhx9VH4utYvX00Cw9ukZLyHwwADeZR1WYdrlkNWc&#10;wdFGw/1YD2OdWCP4SZ+n8UkZaFuGChPCrf1s0WFl9EudVF8KJGz0WNv7JZvhVxhQOfvNb0qN3VS7&#10;Z0hxa8YeifPT7R3uCnGlLWL3AteAg7cjHLmGxW5tXuPOaOPr2Fvlz2E9TA43W/vEtCsFnClMxGRe&#10;uHv0rh9EiPQxeM8lLgmpGCrMqJS8+urfGBgvlfekhq2mqWnMQWssCU1DBg3evJl7efvCB+brLC4D&#10;3+zg6qMvdwsB4+IBr6FgO8/NPLonto7ILKtcfO1dr2i9vNsXzvhVOeolNT28yA6TVG5syPXC3MY8&#10;hTtW7FO3eI0R09OzMgwvh6Otd1UXj+CftrSSIRCbcbodA+n3bjyK465JVm6Boy9YgwIJKajCTvfs&#10;tw9hfnsX0Iux4YtPyHcnQVFMZuE4sB5WtzmyLXYN5Vlm1GJG8/CevbXihpUU9UgJuMighTX58HG9&#10;MIfhI2imk/Fv3y03gZhIGw+i7BR0A0g+Lo6Dr35BjkF/Qn5Qrz6KEt4X9UnAD69XURNwwYddhj6F&#10;lPt2zEJt14DDUnWIe3bWVNAG/uMunH7+Mc+HZDhSllHzzXyQfF1hLOjsygtLjHe7orOve2Eaxe0c&#10;PnDyYrX4kuaDpjx8KK3y+1Jpf8w5G4or8pjeFYQUuXqVa0XH7SwP85zVmpILnjy3U3Z/mx71RyKi&#10;YPkD+8X5N0JFSSlpeGUdzhWcDVyLeJ9j7VkvXKPYWy7vPK/OiddsiJvNUImIq9cIax2vy2W9qpaS&#10;CN3J2UIa22U199itzVYMvjT+XSGutRYEdBLKMPIsqNEyLVoqR8uVkLDOlHX0dOIocn1J+qWrPCOm&#10;BBI33QIbGl7QfwGrnYIeBWseyaQC5e1f6tt0sAFlix5oOendWjLHzLCVD0d+6rVo+rRb9Ip5+Oon&#10;kuMdGDgyz9uyR3f047jv94dBUpFn/G+lnswh7uP6zPUzknF+ad4ySD/VeaeepYZdYhFG/r23p8Q9&#10;hsRdCGa3QrIcyXR2tkXiMuhspQgXW/zKw7jBaxEHd8MGU4MJDB8jroDJnbNIOG8XmMILSwEftrM5&#10;zU6O6q0Ku16bTpvuSh6WwN9Tviup/t82CZeK/twkNCt8gtcDQAPVcVzUx9t+lpE5s8UvPoSM8yeS&#10;VZrpd4V/c2AK6G4+eZMHtMnxXSceywM1hHUIAsfPK09BhIMYoNQV2LdZEHms7FtRZW8Bt7SV2WOp&#10;PwU1XwYqBNP+eglGKlgKQY6ENIG0yf3xE3zYKSi8wGuGsWH0gY1biUmlEjrqdy65us1a+xWWxMEh&#10;tR8ZLWO9AhvnBwiXpoGWL6/h+AiZUgGZVQmvU9AzM2CLDvGM8B/egrL7XTeduJaxx9wAEL7zB+En&#10;JvBBTyzxuBVgV2+T1k211hVa9uIk0AdgGN189J0agDWhB2QrJxSOQA28XpljBcchqHBD2P/nUGBw&#10;Ryi/IxvV1D4mUSJxmCuYe5/Cwl1H4wP71utDtokuBstsiuOw4mZsG8COwIFlFsDresnRzg9eDSt1&#10;Xv0P0jX9L2ED0gVZWo8YKQmY1aX2o8Zvc8TmabX+XnMDJBOOSrOwBsSyXwgfB8CHIU1U0d+nHCxt&#10;01mGPRKdah7D+m7KBSlGXdMIoGTS08ufQ7/mtZ9VjOtbesXy4Lzwkjmb43Qv6DD8iwetnnYW5RYi&#10;wrugtLxpePVAFHtpCjOesiienmPFkVddfnQPq7KVJHff8tO3SzKGG9ZfaNe0dRa6X4QXr6umdHFk&#10;KgHRr0EgGycCxBOakz1lmzsxzSZY8+oRCwoSyizugdxX1Wsm9pf6jEl2UepEC0X3d1DJCB1qaxzE&#10;xI/Xab7NPczc6NcaaWW5MWSP3hBfagBhbwYtU0/vtp3MdRZ4svCNsaPiRC6KLZTusuKqyxrXeAOf&#10;kymZpNm52xQ56z1SXIbVCTWYC14h2QhGSFhxzpQA6WEXzkAPAsjGjquPnQjX9IU9fNJUXBxmYQbr&#10;46oCH5fhU/s2Fa6xHRcg3WjR3nJqt1Tug5WvIznjWfES8A08CuPz8qRHufQdCV9DcJD4E5zIs9c3&#10;X1rYPLBmNwuaU1QioAYuyj0ykYAb7hM/YkV0nibdiwywv63zVIxndaL7DtCzFVG5tlW0qdH0pU2j&#10;xDOuJQZVZna1JqSEbiwblnPvuuDJwo24AVbtY0x7ho3ZgXUxX6YiDZdHYnnv5JZBnUy0K5SEUs13&#10;8vZYcwlQ28xT6e2Rn7oMZinebP3CJQz88rk8wwCoBnyarrRqo/ddL1CKtVNzv4ugBw0XeVNo6eIg&#10;HNd3XcE6nRcZZhamvUESszZcJjx7xYQRV22QQyVyk/aje8QinUX3gvWnw3BmwcB2N0S42aq2lwp2&#10;wLRl9o3ksPXGyMPIPgNHjhSMjphiWvm11Xcg6o9CusOolaeey2TaTIHEoVrmVjH2S3VS1KMjAo6O&#10;/CITlWibh9S0yu4WGGavzaeQLaF+b9Fc2+8za+tPd2aE6EvMXrQq1k71BaOHq5ObdpnF40OnH6lG&#10;QvwyLwxBYgUHXFYDoFXSj0NiX7fe5V7gcnbZ8NOp1DVwtFy5He/0wDkOTTe0fz7wCp/j+GCb652r&#10;fWZR9jdOvvS7qvEcH2xmezNdlFTqE3Zho+TwRC+DtXTcYppSL1DneMBouY2zbPoVxVeKuACt+ERb&#10;yNRxsQAJw9QXCgFNnocf5XYw56e7XLBWfmXmKsbqnNE6VU99UdLB4u79fGU4qdahDVvsREuQrAsu&#10;TEo9x0FTTnYCcBi6foAUkJnGNZubVXcio55h+9lvSuOXy45F7HxZNUZFVOG3Ccv2d0kSz2VR0RI8&#10;ZKJNUO6wAMfJG7Xxj8fU3OjpT+4fE8Yi50Qrbk2IOSvKgWf0JTen213WlYe1gEVhV9wsfPE9j7KA&#10;nxequ398YzZZbgysr3akURq2mbGzU7OyeHUz1SXVXHRBxDYfKcEE4BA/JTqY/OKRFyd3sOqI1EnO&#10;7t41AcxaJWu/Svq7t0RF1VnCAWDstR6GPja5s0lvwcMsXgzVxGryp0fuKgwsQNC2el7J+nQo3Hl2&#10;VId9p/h7HFIh0TdWws1oPFhhYcrYyPgrVNBnWmiJLIHry7PfxdPJ7G3FjQxjw1V5w9nY5wT7n70j&#10;mpP6jpotbdK4Di9PTF15b6KTiXWQDvDl/6gQmd9XlT0SPiXPQHcui6NUnEpVItjDinbz6gNjV836&#10;iAxavWS9qiqgoRkkY+dSg1eu4oCZ08WJ+9UaTEmBMYoWTJvtbjMVqaNsvX3beJ95Hh53HJxNb0Cr&#10;stkmacrD80Wvq4CiltT95aJxAfMPa4Yivfo4QgSzln9jQmMD6duy9q8nQ+2QPArh+zpLarbjEDDV&#10;nXxbvqqV2eMG66az+bN/G16jAq/ZdV6Z9V2BFcMRfBTbDtuXH0kF98dq/0oqYP0DwJx+9od33iz/&#10;p+G9AGenwb/ZuwTgLTf4ZIhNwKo/qADMyj9M7B3kTs/oJuxMiXT1DqJyx8Au/jzrBqRPdUP53MuQ&#10;Lno3BhVTT0reM2zMF30pSySqt3MrYye9PZX42iOt8k/KnEgnrV4adcZttMs/fa7mEojVEBr6Mwfh&#10;zzyFlUb5eTF3JFpKunuGEuuopQwf5tw1Rwi3G7ylyLcAmWe05CvPT8u55Uw9tkZXqfYoNiRNLcN5&#10;ZSNkPz+5pGwe2CEqAm1nkMu4ZiM+3R/3W5EZOPtgBP3l3GukoJ6iYEajqNmGi4H4pbeF3g+txdOW&#10;3/h4RXNvfAid9J+8cUue/UnU7h2VhIlAWcZSPCbAQBhfKcXnKFDsYIKxtsroucwj3ZL93BW9S8G0&#10;KYK0KTK1m2EoHxPmKnpQc12Aeb30ysLNsO5Lj+90NLmk0CUU4KUPegzqhre2+qZDyow+W6ebf4ao&#10;jdyKlTDrBkisw2ZYthXe4mFqwcYVs95BysakhR9hSkvdx9lW9B1zstQjjo3aSNtx1IituEeKzTg3&#10;U6STbb8lGRgoWUTOyHQBtRLuwdgkoByPaZmRQIZ310xOlg7fnmsUOIK5ISaL5e9v64c5imBpFA8Y&#10;4xk7hygyOLslX7EHYLXs7No86X6rN06Lrgm7McbvE9QtEU5a1orp37g0dr1rhfM6vfCZ+/6aSOn8&#10;oqnHhdfuKuR/dnJaucwWdDtIjDk1iLJ9pcNECfwVSa7RfZ8iFuq78+jqZ9XMdcP9L8VxNkVvz79+&#10;V1eZQnvb4rfBOuvgCxByXtlvlyc2IBOVs7xr1TOPsgy+LPH3WMqG3kRcs/5mPqhBVvDX4au7lXA8&#10;ASWzjgfOxeSt65X/evn8T4D1ZyT1z/e30uch1oYG2TrRvmWFnPEOWhixlZBWJxK6IM6j3gk2v0tf&#10;rwZiEwbOOOXCsJd5edDzZVEViKw+e/MdXQriEdiy4Sa1ZQKAfVOvMY3ZSuy+A3CaO1QR88vnlRrR&#10;L7NCJRf8o2itMLZNqMxSNb73QXZv4xsa86D3J8pEQc6+KTFqwxz8jvt634v9UfHsMypy2U/4RUmf&#10;q4ti8aOj+VSay28PPeDbkqegu1l03TZ5fGnTk9V1ZUkzSyEFJotc0dskZ8W+fWORWI68qIbqUa8O&#10;8fkOa0MyGmdDu5grag9w9CR1xcEbSeiagHRewgYYqlvr+XTEYezC+Lkvb8YhTOZBSthxEPyFmSo9&#10;VcLSCynjkhKLj9PNudZzFsg7InY+xVWHwzs5xuISwoK0IfH9TznilMQsT6aYLvngCifcXxYOcTaW&#10;x2nNrw+ET02FJY2VN5CcSYjiuRr1/P5AkefB9kn6FJdXxaH1NTcP0etduHy79x3a0ubg3xOIVxXf&#10;9sAhR6L8xy4NvZz0+3n+KgPsU48q9UY6+/Lkb7pHlRcggfK4a5+wxmS0j/WBuXsd9M+oZmbEPOXM&#10;gwjrRev+capPidJhw9mcoIRBvYtZMPRnL+nXCT33tkYLC5TPKT+R/RYXao7x1SsNuwsXWAtsVtAr&#10;TfHZyEqal+HX69cndUkIDu7s/Px5LVU3pQ8pcYcqqxDeKda8nm1KELTd1/wpIuf+h9vYBTiVcfE4&#10;YtM7oqvOPlnHcRQOvr/iBKQM9GmP9nzIPI7Tlb5tZp3CcfAmwEeSENQF7o3mrkHw5RVOdNGzHxRN&#10;cRXOkZE9Nfb9XiLt+5bAcUhGG/KCNB60L2KyS5xqF7g7r6uAk9xf13VjfztRYdDn8MHmrrGtHCnC&#10;ZtvCg96G+omU8gaZGkf61n4Rb9ASuWVaqB4vglyoh/XhtphUheeAXE1NLezNUtLWkquecr/c1XFb&#10;xLWRcebV+BB7TMA0/BvDiHaFpqc6XLBeOmXIUFVkw3Zc38q/24equZV1kHqcs8lKqXzVtVEbKjRB&#10;1yuUmbwbSKTouEEyuNd+Zm1Ac6rUQ8on6Xyt+5Hfm2KwieiS0uf7XBSgRcK2mqDKqxUtJ9UPeHhi&#10;tNX13clIJzeyr7dgPlkpQp/cn7R+B5PhCD3UhOPIw9Gk6kjbkjAfFqgAe/yVOnRgwnMKWQqSKmgA&#10;sbyV2HyL6FEJdB7rEH7G7v2hLeaQS7zmR2PKTFSE+h+RNEf1P/IA9FdFqXGGpnOm8UBuG+E8kLQR&#10;S5cBFIgcApaAWwAof40oawg/8YMCflpEk+lrXfwSxrMoqKxYJNzeY+1dY73Sk992Gs3wZDWi9qzv&#10;wBVKslIF5JbwFmgWfFBllniURaSRYiQGAcEG3LTNJktQdNagBrnVMbvvvRPSIsDbqpeZYxtqXuUA&#10;Zj4AlT60yjUlRQb63/6+GVuPhM8zckZwbQjM+8zMc1CFsec7M8bk2nlZ79E6sAQ9pzLkekdecCuJ&#10;p+A8UxlJPg5I9wTd0CWNBXHmkwBdRDXO/HW4nVwv5hTEathxAhzlAzPbon69HPzP2/75SiGQTdyi&#10;LEp1SKdcNID6J/FSz5+TibbWSQmNZP7ajqFcrGpE1/THkN5hJuGeC1tfVdAYcUz5rhY094lG3P+b&#10;+wVRM/xlu6YuHaP1FYzLaHAk35ACmNwCchc5DxmTFELL6X8l9z8FCR6iqixNHiv4LNVZIqwRq7ny&#10;ofKbGKkY8teXyi7Pz/e7rO7cvYoPgq4ZeReyIaW9padk+C6aCSe++cBe1sqoDClQ/NGjkGLhMco1&#10;h1jmltdyHf2aLZSbKpb1wlLESt5hcjr+Q9q9TX2g/BFQFVXy0MWBxegpjoSeE5GdYW9ZskASMUId&#10;qqOLbsz42tyrnbYnB3A5+KPozN+O43++N1+fyqZLuipbkHxNa/76ZrB//8AgyzcPmfuqc5u3Ahgf&#10;wXywufVuQf7tnfIIOdwX9im+qoMqliwXuyUjw9pdS4SahZG7GSI1HfJ7WRTj29R6e6+xonNmY1TG&#10;HknoPdWAa13rVmWKqCnc4/h5b6zJMOqe4OelzLJXCPq3zpJWN84gQlbilMnf5K3Zrl2MTl3tq20q&#10;u5wks8m9sDON10sOBepzmwJIhTug2YpVdraJS5TdlBCBkRFtDhV+rmWcqeEjx/rnNay2v8cVinFc&#10;57an8d3+kHopfd/1/Q6pg5OHVcHuIDo04on6OYQ+LiNQM+N3ddtXTFEIaJG2/5AW9uSZnmA+i4HB&#10;+X+zpS74saWW+5q+QFSMbCbs1gDbu+V8zPmYQwb+U9B69yxwuiPlQ36yusLhrQL/h1x5jlta/f12&#10;b+7qsfPKYlym3p0vREOZkunipiF5vHzP9MMJlzuWSUaZjrQ165u6NJ3MBWCV6cvLj283eVU0PG9L&#10;0mitlzvxAipjxtj2DzZKiJWG2m2SLwfojtM8CuAp1R45aguMuZ+yvudnk05Y0ax9kTkTSUt54zBR&#10;UZVG4mlGl4LDfF0Bj0baoePxPrGIaJWvDjbQOFCelHD4kPwIizqapCdIJ7LE5HbYMFaGWKRDxfg7&#10;8okZshBg782t3DX9huOJFOT1MGtf2d24sHgDFgXierJE2DdXyLNDR5aWOT4mjh7FFk7HiIlvRI+B&#10;NQEaWEC0WfyMN+j7k4QkLVdX9Z2ni1v0AyJj959tqfc9ywUfKL7Q/ngKMgDAHtM4uHh175XzgqAz&#10;QKOrtvrRKdVNFjYbHo6+YUnHtrO66jOQUZK48XQouIpLTFX+XJE6Oz7uFMRBAaxDATJ7hkPKP6f7&#10;QvaY/sofIP14Wz+4jWEYJvcSOVtQAALVOYOOMep4pSrAVe600jwFffoAVKThKgEC7H3RF++ZoNj1&#10;Z5Gm1efWXVcIY9jNJn1ikFcz/vLsggJ4QKqdFe1bckKKhW/fbG6P+eXLG//yK1oQ3AHTvHe1CaAF&#10;aCyDTPW+KYFyBuiZIA+PBhask5oCQGvUcEBElvHYmogeg69y+gF+/EWisKYsxcEMEgCKJGaPzznt&#10;ZB056QKrdhqWSHoPP6QA+plkcBGmEUDD+v8aJvM5ya8fAOMC6NjLX34rsyP0L5giM5Y3RtFM0I45&#10;vdrC8DPBDXtOQSExRgDxfsCDCVQHWDNsNbsMWyd0S302NjlRVTIoc13gJEkYqFI/BVGy1AE8p0GB&#10;J8o4ts4sBOb314/+22CyFIABWTkh92A9poLv/DAxbsRg8Rgimcwfz7kdt56xRz8K3+YGWtrG4JX2&#10;BwgXMDJ4WiBTA4jYAbapGD7491zKzN0al1kVAiDNb9qnoB8S/r+Qj8Gn/ksKOXQNhZRW7Uh/IX41&#10;ftaEQKwCuErqTaLxS3jNfgbhvClAWRWgzIomDJyQlZyCtjkAtiN4ouSP4AaACKtOQUTSZvzQSXMh&#10;MPGGpyBATqaAnGIpDogVgODsgCbSlIAUfr1bgYR688SKGDR+CsLTAA8O/eXmzAjSX8nF/HLzDyk5&#10;rcvs0TUDSpj8Qwl/4fSHFv7KDHEWBV/lgwNzLfCnGv47zu78e85k/z1nn3iB7uMSXEMifvuaqWR1&#10;zhScM4XwFoWfp5SrsMDfaXQN0WmHDzO0noQ9HqWKC7rY841YpdhjPDbcDjbWw3PJgq5RP5cR5yqy&#10;OaYe7S+R6/hFQHnFItPG8zerYMuMycHOK7W4zIg8f6U+Gmavx/fKxcacIl8P0h3JLz6HkZTUHa8B&#10;B1SmOoC5a/5z6iDpfiezcVpfQ9eNxtLZLxaYlH6//O2rGPEmVv+f2qYNP7sPf58D4NQhkT//X/6h&#10;pFx5wtS/6DH05z8AAJ7+Y1y9BGMUA/4Hn4feXx1ZRQfUKjX1L2Wrm9UwLBdvJzpo4fNvXHZkpYjD&#10;PqxFVemPNqJGsYb3l563e7I/iRfro9UFggAyg+Eb5hh9/WuGISNG6rzlZYzpUN4OxCJg/Pfw8G+t&#10;Q88eNA2cTv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Fhgsxu0AAAAIgEAABkAAABkcnMvX3JlbHMvZTJvRG9jLnhtbC5yZWxzhY/LCsIwEEX3&#10;gv8QZm/TuhCRpm5EcCv1A4ZkmkabB0kU+/cG3CgILude7jlMu3/aiT0oJuOdgKaqgZGTXhmnBVz6&#10;42oLLGV0CifvSMBMCfbdctGeacJcRmk0IbFCcUnAmHPYcZ7kSBZT5QO50gw+WszljJoHlDfUxNd1&#10;veHxkwHdF5OdlIB4Ug2wfg7F/J/th8FIOnh5t+TyDwU3trgLEKOmLMCSMvgOm+oaSAPvWv71WfcC&#10;UEsDBBQAAAAIAIdO4kDZOTeHEwEAAEgCAAATAAAAW0NvbnRlbnRfVHlwZXNdLnhtbJWSTU7DMBCF&#10;90jcwfIWxQ5dIISadEEKEguoUDmAZU8Sl/hHHhPa2+OkrQRVWomlPfO9eW/s+WJrOtJDQO1sQW9Z&#10;TglY6ZS2TUE/1k/ZPSUYhVWicxYKugOki/L6ar7eeUCSaIsFbWP0D5yjbMEIZM6DTZXaBSNiOoaG&#10;eyE/RQN8lud3XDobwcYsDhq0nFdQi68ukuU2Xe+dbDw0lDzuG4dZBdVmEBgLfJJ5WT1PImzjGzqN&#10;BOjwhBHed1qKmBbCe6tOwmSHICyRYw+22uNNSntmwlD5m+P3gAP3ll4gaAVkJUJ8FSal5SogV+7b&#10;BujZZZHBpcHM1bWWwKqAVcLeoT+6OqcOM1c5+V/x5Ugdtfn4D8ofUEsBAhQAFAAAAAgAh07iQNk5&#10;N4cTAQAASAIAABMAAAAAAAAAAQAgAAAAOKkAAFtDb250ZW50X1R5cGVzXS54bWxQSwECFAAKAAAA&#10;AACHTuJAAAAAAAAAAAAAAAAABgAAAAAAAAAAABAAAAAHpwAAX3JlbHMvUEsBAhQAFAAAAAgAh07i&#10;QIoUZjzRAAAAlAEAAAsAAAAAAAAAAQAgAAAAK6cAAF9yZWxzLy5yZWxzUEsBAhQACgAAAAAAh07i&#10;QAAAAAAAAAAAAAAAAAQAAAAAAAAAAAAQAAAAAAAAAGRycy9QSwECFAAKAAAAAACHTuJAAAAAAAAA&#10;AAAAAAAACgAAAAAAAAAAABAAAAAlqAAAZHJzL19yZWxzL1BLAQIUABQAAAAIAIdO4kBYYLMbtAAA&#10;ACIBAAAZAAAAAAAAAAEAIAAAAE2oAABkcnMvX3JlbHMvZTJvRG9jLnhtbC5yZWxzUEsBAhQAFAAA&#10;AAgAh07iQJAp8lrWAAAABQEAAA8AAAAAAAAAAQAgAAAAIgAAAGRycy9kb3ducmV2LnhtbFBLAQIU&#10;ABQAAAAIAIdO4kBS/Thi5QUAAN4QAAAOAAAAAAAAAAEAIAAAACUBAABkcnMvZTJvRG9jLnhtbFBL&#10;AQIUAAoAAAAAAIdO4kAAAAAAAAAAAAAAAAAKAAAAAAAAAAAAEAAAADYHAABkcnMvbWVkaWEvUEsB&#10;AhQAFAAAAAgAh07iQOt9KAN2nwAAVq0AABUAAAAAAAAAAQAgAAAAXgcAAGRycy9tZWRpYS9pbWFn&#10;ZTEuanBlZ1BLBQYAAAAACgAKAFMCAAB8qgAAAAA=&#10;">
                <o:lock v:ext="edit" aspectratio="f"/>
                <v:shape id="图片 17411" o:spid="_x0000_s1026" o:spt="75" alt="青藏地区3" type="#_x0000_t75" style="position:absolute;left:7457;top:1186;height:4791;width:6540;" filled="f" o:preferrelative="t" stroked="f" coordsize="21600,21600" o:gfxdata="UEsDBAoAAAAAAIdO4kAAAAAAAAAAAAAAAAAEAAAAZHJzL1BLAwQUAAAACACHTuJAFki3scAAAADe&#10;AAAADwAAAGRycy9kb3ducmV2LnhtbEVPS2vCQBC+C/0PyxR6Ed1Ei4/U1UOxoIKI0R56G7LTJJqd&#10;Ddlt1H/vCgVv8/E9Z7a4mkq01LjSsoK4H4EgzqwuOVdwPHz1JiCcR9ZYWSYFN3KwmL90Zphoe+E9&#10;tanPRQhhl6CCwvs6kdJlBRl0fVsTB+7XNgZ9gE0udYOXEG4qOYiikTRYcmgosKbPgrJz+mcU/GxP&#10;w+V3Pt2062o53dXb7m5iSKm31zj6AOHp6p/if/dKh/nj93gAj3fCDXJ+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SLex&#10;wAAAAN4AAAAPAAAAAAAAAAEAIAAAACIAAABkcnMvZG93bnJldi54bWxQSwECFAAUAAAACACHTuJA&#10;My8FnjsAAAA5AAAAEAAAAAAAAAABACAAAAAPAQAAZHJzL3NoYXBleG1sLnhtbFBLBQYAAAAABgAG&#10;AFsBAAC5AwAAAAA=&#10;">
                  <v:fill on="f" focussize="0,0"/>
                  <v:stroke on="f"/>
                  <v:imagedata r:id="rId7" o:title=""/>
                  <o:lock v:ext="edit" aspectratio="t"/>
                </v:shape>
                <v:shape id="任意多边形 8" o:spid="_x0000_s1026" o:spt="100" style="position:absolute;left:7457;top:4800;height:509;width:5432;v-text-anchor:middle;" filled="f" stroked="t" coordsize="3352165,323233" o:gfxdata="UEsDBAoAAAAAAIdO4kAAAAAAAAAAAAAAAAAEAAAAZHJzL1BLAwQUAAAACACHTuJA/WZn17wAAADa&#10;AAAADwAAAGRycy9kb3ducmV2LnhtbEWPS4sCMRCE78L+h9CCF1mT2YPoaPQgKIIo64M9N5N2ZnDS&#10;mU2yPv69WRA8FlX1FTWd320jruRD7VhDNlAgiAtnai41nI7LzxGIEJENNo5Jw4MCzGcfnSnmxt14&#10;T9dDLEWCcMhRQxVjm0sZiooshoFriZN3dt5iTNKX0ni8Jbht5JdSQ2mx5rRQYUuLiorL4c9qWO22&#10;m+/+KoyX4fI7XO9+vMqajda9bqYmICLd4zv8aq+NhjH8X0k3QM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mZ9e8AAAA&#10;2gAAAA8AAAAAAAAAAQAgAAAAIgAAAGRycy9kb3ducmV2LnhtbFBLAQIUABQAAAAIAIdO4kAzLwWe&#10;OwAAADkAAAAQAAAAAAAAAAEAIAAAAAsBAABkcnMvc2hhcGV4bWwueG1sUEsFBgAAAAAGAAYAWwEA&#10;ALUDAAAAAA==&#10;" path="m0,0c34925,10795,90805,30480,215265,65405c339725,100330,410210,130810,623570,173355c836930,215900,969645,247650,1281430,277495c1593215,307340,1850390,323850,2181860,323215c2513330,322580,2705735,295275,2940050,273685c3174365,252095,3284855,226695,3352165,215900e">
                  <v:path o:connectlocs="0,0;348,102;1010,272;2076,436;3535,508;4764,430;5432,339" o:connectangles="0,0,0,0,0,0,0"/>
                  <v:fill on="f" focussize="0,0"/>
                  <v:stroke weight="2.25pt" color="#41719C [3204]" miterlimit="8" joinstyle="miter" dashstyle="3 1"/>
                  <v:imagedata o:title=""/>
                  <o:lock v:ext="edit" aspectratio="f"/>
                </v:shape>
                <v:shape id="文本框 2" o:spid="_x0000_s1026" o:spt="202" type="#_x0000_t202" style="position:absolute;left:7447;top:4684;height:474;width:2043;rotation:1048576f;" filled="f" stroked="f" coordsize="21600,21600" o:gfxdata="UEsDBAoAAAAAAIdO4kAAAAAAAAAAAAAAAAAEAAAAZHJzL1BLAwQUAAAACACHTuJA4XJuxLwAAADa&#10;AAAADwAAAGRycy9kb3ducmV2LnhtbEWPT2sCMRTE74LfITyht5pVqtit0YPYVhAFo70/Nq+7y25e&#10;liT1z7c3QsHjMDO/YebLq23FmXyoHSsYDTMQxIUzNZcKTsfP1xmIEJENto5JwY0CLBf93hxz4y58&#10;oLOOpUgQDjkqqGLscilDUZHFMHQdcfJ+nbcYk/SlNB4vCW5bOc6yqbRYc1qosKNVRUWj/6yC3Wrv&#10;3360ptOXnnbfzfa90eudUi+DUfYBItI1PsP/7Y1RMIHHlXQD5O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ybs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numPr>
                            <w:ilvl w:val="0"/>
                            <w:numId w:val="2"/>
                          </w:numPr>
                          <w:wordWrap w:val="0"/>
                          <w:ind w:firstLineChars="0"/>
                          <w:jc w:val="left"/>
                          <w:rPr>
                            <w:sz w:val="36"/>
                          </w:rPr>
                        </w:pPr>
                        <w:r>
                          <w:rPr>
                            <w:rFonts w:ascii="楷体" w:eastAsia="楷体" w:hAnsiTheme="minorBidi"/>
                            <w:color w:val="000000" w:themeColor="text1"/>
                            <w:kern w:val="24"/>
                            <w:sz w:val="24"/>
                            <w:szCs w:val="24"/>
                            <w14:textFill>
                              <w14:solidFill>
                                <w14:schemeClr w14:val="tx1"/>
                              </w14:solidFill>
                            </w14:textFill>
                          </w:rPr>
                          <w:t>北回归线</w:t>
                        </w:r>
                      </w:p>
                    </w:txbxContent>
                  </v:textbox>
                </v:shape>
                <w10:wrap type="square"/>
              </v:group>
            </w:pict>
          </mc:Fallback>
        </mc:AlternateContent>
      </w:r>
    </w:p>
    <w:p>
      <w:pPr>
        <w:spacing w:line="400" w:lineRule="exact"/>
        <w:rPr>
          <w:rFonts w:hint="eastAsia" w:ascii="黑体" w:hAnsi="黑体" w:eastAsia="黑体"/>
          <w:b w:val="0"/>
          <w:bCs w:val="0"/>
          <w:sz w:val="22"/>
          <w:szCs w:val="24"/>
          <w:lang w:val="en-US" w:eastAsia="zh-CN"/>
        </w:rPr>
      </w:pPr>
    </w:p>
    <w:p>
      <w:pPr>
        <w:spacing w:line="400" w:lineRule="exact"/>
        <w:rPr>
          <w:rFonts w:hint="eastAsia" w:ascii="黑体" w:hAnsi="黑体" w:eastAsia="黑体"/>
          <w:b w:val="0"/>
          <w:bCs w:val="0"/>
          <w:sz w:val="22"/>
          <w:szCs w:val="24"/>
          <w:lang w:val="en-US" w:eastAsia="zh-CN"/>
        </w:rPr>
      </w:pPr>
    </w:p>
    <w:p>
      <w:pPr>
        <w:spacing w:line="400" w:lineRule="exact"/>
        <w:rPr>
          <w:rFonts w:hint="eastAsia" w:ascii="黑体" w:hAnsi="黑体" w:eastAsia="黑体"/>
          <w:b w:val="0"/>
          <w:bCs w:val="0"/>
          <w:sz w:val="22"/>
          <w:szCs w:val="24"/>
          <w:lang w:val="en-US" w:eastAsia="zh-CN"/>
        </w:rPr>
      </w:pPr>
    </w:p>
    <w:p>
      <w:pPr>
        <w:spacing w:line="400" w:lineRule="exact"/>
        <w:rPr>
          <w:rFonts w:hint="eastAsia" w:ascii="黑体" w:hAnsi="黑体" w:eastAsia="黑体"/>
          <w:b w:val="0"/>
          <w:bCs w:val="0"/>
          <w:sz w:val="22"/>
          <w:szCs w:val="24"/>
          <w:lang w:val="en-US" w:eastAsia="zh-CN"/>
        </w:rPr>
      </w:pPr>
    </w:p>
    <w:p>
      <w:pPr>
        <w:spacing w:line="400" w:lineRule="exact"/>
        <w:rPr>
          <w:rFonts w:hint="eastAsia" w:ascii="黑体" w:hAnsi="黑体" w:eastAsia="黑体"/>
          <w:b w:val="0"/>
          <w:bCs w:val="0"/>
          <w:sz w:val="22"/>
          <w:szCs w:val="24"/>
          <w:lang w:val="en-US" w:eastAsia="zh-CN"/>
        </w:rPr>
      </w:pPr>
    </w:p>
    <w:p>
      <w:pPr>
        <w:spacing w:line="400" w:lineRule="exact"/>
        <w:rPr>
          <w:rFonts w:hint="eastAsia" w:ascii="黑体" w:hAnsi="黑体" w:eastAsia="黑体"/>
          <w:b w:val="0"/>
          <w:bCs w:val="0"/>
          <w:sz w:val="22"/>
          <w:szCs w:val="24"/>
          <w:lang w:val="en-US" w:eastAsia="zh-CN"/>
        </w:rPr>
      </w:pPr>
    </w:p>
    <w:p>
      <w:pPr>
        <w:spacing w:line="400" w:lineRule="exact"/>
        <w:rPr>
          <w:rFonts w:hint="eastAsia" w:ascii="黑体" w:hAnsi="黑体" w:eastAsia="黑体"/>
          <w:b w:val="0"/>
          <w:bCs w:val="0"/>
          <w:sz w:val="22"/>
          <w:szCs w:val="24"/>
          <w:lang w:val="en-US" w:eastAsia="zh-CN"/>
        </w:rPr>
      </w:pPr>
    </w:p>
    <w:p>
      <w:pPr>
        <w:spacing w:line="400" w:lineRule="exact"/>
        <w:rPr>
          <w:rFonts w:hint="eastAsia" w:ascii="黑体" w:hAnsi="黑体" w:eastAsia="黑体"/>
          <w:b w:val="0"/>
          <w:bCs w:val="0"/>
          <w:sz w:val="22"/>
          <w:szCs w:val="24"/>
          <w:lang w:val="en-US" w:eastAsia="zh-CN"/>
        </w:rPr>
      </w:pPr>
      <w:r>
        <w:rPr>
          <w:rFonts w:hint="eastAsia" w:ascii="黑体" w:hAnsi="黑体" w:eastAsia="黑体"/>
          <w:b w:val="0"/>
          <w:bCs w:val="0"/>
          <w:sz w:val="22"/>
          <w:szCs w:val="24"/>
          <w:lang w:val="en-US" w:eastAsia="zh-CN"/>
        </w:rPr>
        <w:t>纬度位置：</w:t>
      </w:r>
      <w:r>
        <w:rPr>
          <w:rFonts w:ascii="Times New Roman" w:cs="Times New Roman"/>
          <w:b w:val="0"/>
          <w:bCs w:val="0"/>
          <w:u w:val="single"/>
        </w:rPr>
        <w:t xml:space="preserve">    </w:t>
      </w:r>
      <w:r>
        <w:rPr>
          <w:rFonts w:hint="eastAsia" w:ascii="Times New Roman" w:cs="Times New Roman"/>
          <w:b w:val="0"/>
          <w:bCs w:val="0"/>
          <w:u w:val="single"/>
        </w:rPr>
        <w:t xml:space="preserve">   </w:t>
      </w:r>
      <w:r>
        <w:rPr>
          <w:rFonts w:hint="eastAsia" w:ascii="Times New Roman" w:cs="Times New Roman"/>
          <w:b w:val="0"/>
          <w:bCs w:val="0"/>
          <w:u w:val="single"/>
          <w:lang w:val="en-US" w:eastAsia="zh-CN"/>
        </w:rPr>
        <w:t xml:space="preserve">                                               </w:t>
      </w:r>
      <w:r>
        <w:rPr>
          <w:rFonts w:hint="eastAsia" w:ascii="Times New Roman" w:cs="Times New Roman"/>
          <w:b w:val="0"/>
          <w:bCs w:val="0"/>
          <w:u w:val="single"/>
        </w:rPr>
        <w:t xml:space="preserve"> </w:t>
      </w:r>
      <w:r>
        <w:rPr>
          <w:rFonts w:ascii="Times New Roman" w:cs="Times New Roman"/>
          <w:b w:val="0"/>
          <w:bCs w:val="0"/>
          <w:u w:val="single"/>
        </w:rPr>
        <w:t xml:space="preserve"> </w:t>
      </w:r>
    </w:p>
    <w:p>
      <w:pPr>
        <w:spacing w:line="400" w:lineRule="exact"/>
        <w:rPr>
          <w:rFonts w:hint="eastAsia" w:ascii="黑体" w:hAnsi="黑体" w:eastAsia="黑体"/>
          <w:b w:val="0"/>
          <w:bCs w:val="0"/>
          <w:sz w:val="22"/>
          <w:szCs w:val="24"/>
          <w:lang w:val="en-US" w:eastAsia="zh-CN"/>
        </w:rPr>
      </w:pPr>
      <w:r>
        <w:rPr>
          <w:rFonts w:hint="eastAsia" w:ascii="黑体" w:hAnsi="黑体" w:eastAsia="黑体"/>
          <w:b w:val="0"/>
          <w:bCs w:val="0"/>
          <w:sz w:val="22"/>
          <w:szCs w:val="24"/>
          <w:lang w:val="en-US" w:eastAsia="zh-CN"/>
        </w:rPr>
        <w:t>海陆位置：</w:t>
      </w:r>
      <w:r>
        <w:rPr>
          <w:rFonts w:ascii="Times New Roman" w:cs="Times New Roman"/>
          <w:b w:val="0"/>
          <w:bCs w:val="0"/>
          <w:u w:val="single"/>
        </w:rPr>
        <w:t xml:space="preserve">    </w:t>
      </w:r>
      <w:r>
        <w:rPr>
          <w:rFonts w:hint="eastAsia" w:ascii="Times New Roman" w:cs="Times New Roman"/>
          <w:b w:val="0"/>
          <w:bCs w:val="0"/>
          <w:u w:val="single"/>
        </w:rPr>
        <w:t xml:space="preserve">   </w:t>
      </w:r>
      <w:r>
        <w:rPr>
          <w:rFonts w:hint="eastAsia" w:ascii="Times New Roman" w:cs="Times New Roman"/>
          <w:b w:val="0"/>
          <w:bCs w:val="0"/>
          <w:u w:val="single"/>
          <w:lang w:val="en-US" w:eastAsia="zh-CN"/>
        </w:rPr>
        <w:t xml:space="preserve">                                               </w:t>
      </w:r>
      <w:r>
        <w:rPr>
          <w:rFonts w:hint="eastAsia" w:ascii="Times New Roman" w:cs="Times New Roman"/>
          <w:b w:val="0"/>
          <w:bCs w:val="0"/>
          <w:u w:val="single"/>
        </w:rPr>
        <w:t xml:space="preserve"> </w:t>
      </w:r>
      <w:r>
        <w:rPr>
          <w:rFonts w:ascii="Times New Roman" w:cs="Times New Roman"/>
          <w:b w:val="0"/>
          <w:bCs w:val="0"/>
          <w:u w:val="single"/>
        </w:rPr>
        <w:t xml:space="preserve"> </w:t>
      </w:r>
    </w:p>
    <w:p>
      <w:pPr>
        <w:spacing w:line="400" w:lineRule="exact"/>
        <w:rPr>
          <w:rFonts w:hint="default" w:ascii="黑体" w:hAnsi="黑体" w:eastAsia="黑体"/>
          <w:b/>
          <w:bCs/>
          <w:sz w:val="22"/>
          <w:szCs w:val="24"/>
          <w:lang w:val="en-US" w:eastAsia="zh-CN"/>
        </w:rPr>
      </w:pPr>
      <w:r>
        <w:rPr>
          <w:sz w:val="22"/>
        </w:rPr>
        <mc:AlternateContent>
          <mc:Choice Requires="wps">
            <w:drawing>
              <wp:anchor distT="0" distB="0" distL="114300" distR="114300" simplePos="0" relativeHeight="251663360" behindDoc="0" locked="0" layoutInCell="1" allowOverlap="1">
                <wp:simplePos x="0" y="0"/>
                <wp:positionH relativeFrom="column">
                  <wp:posOffset>2342515</wp:posOffset>
                </wp:positionH>
                <wp:positionV relativeFrom="paragraph">
                  <wp:posOffset>102870</wp:posOffset>
                </wp:positionV>
                <wp:extent cx="450215" cy="8255"/>
                <wp:effectExtent l="0" t="47625" r="6985" b="58420"/>
                <wp:wrapNone/>
                <wp:docPr id="3" name="直接箭头连接符 3"/>
                <wp:cNvGraphicFramePr/>
                <a:graphic xmlns:a="http://schemas.openxmlformats.org/drawingml/2006/main">
                  <a:graphicData uri="http://schemas.microsoft.com/office/word/2010/wordprocessingShape">
                    <wps:wsp>
                      <wps:cNvCnPr/>
                      <wps:spPr>
                        <a:xfrm flipV="1">
                          <a:off x="3485515" y="2937510"/>
                          <a:ext cx="450215"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4.45pt;margin-top:8.1pt;height:0.65pt;width:35.45pt;z-index:251663360;mso-width-relative:page;mso-height-relative:page;" filled="f" stroked="t" coordsize="21600,21600" o:gfxdata="UEsDBAoAAAAAAIdO4kAAAAAAAAAAAAAAAAAEAAAAZHJzL1BLAwQUAAAACACHTuJA0muMptgAAAAJ&#10;AQAADwAAAGRycy9kb3ducmV2LnhtbE2PsU7DQBBEeyT+4bRINBE5xyEmMT6nQKKIRENAQLnxLbaF&#10;b8/yXWLn71kqUu7M0+xMsZ1cp040hNazgcU8AUVcedtybeD97fluDSpEZIudZzJwpgDb8vqqwNz6&#10;kV/ptI+1khAOORpoYuxzrUPVkMMw9z2xeN9+cBjlHGptBxwl3HU6TZJMO2xZPjTY01ND1c/+6AzM&#10;PrHZEVbjefYVPnZ2lcbpJTXm9maRPIKKNMV/GP7qS3UopdPBH9kG1RlYZuuNoGJkKSgB7pcb2XIQ&#10;4WEFuiz05YLyF1BLAwQUAAAACACHTuJALkbarR0CAAD2AwAADgAAAGRycy9lMm9Eb2MueG1srVPN&#10;btQwEL4j8Q6W72yyu03ZRput1F3KBUElfu5ex0ks+U9jd7P7ErwAEifgBJx652mgPAZjJy1QLj2Q&#10;QzSen2/m+zxenu61IjsBXlpT0ekkp0QYbmtp2oq+fnX+aEGJD8zUTFkjKnoQnp6uHj5Y9q4UM9tZ&#10;VQsgCGJ82buKdiG4Mss874RmfmKdMBhsLGgW8AhtVgPrEV2rbJbnx1lvoXZgufAevZshSEdEuA+g&#10;bRrJxcbySy1MGFBBKBaQku+k83SVpm0awcOLpvEiEFVRZBrSH5ugvY3/bLVkZQvMdZKPI7D7jHCH&#10;k2bSYNNbqA0LjFyC/AdKSw7W2yZMuNXZQCQpgiym+R1tXnbMicQFpfbuVnT//2D5890FEFlXdE6J&#10;YRov/Prd1Y+3H6+/fvn+4ernt/fR/vyJzKNUvfMlVqzNBYwn7y4g8t43oEmjpHuDO5WUQG5kj7BH&#10;i6KYFpQcKjo7mT8upqPoYh8Ix4SjIp/FOMeExawoYp9sAIzADnx4Kqwm0aioD8Bk24W1NQYv18LQ&#10;jO2e+TAU3hTEYmPPpVLoZ6UypK/o8bzAm+cM97bBfUFTO+TuTUsJUy0+CB4gje+tknWsjsUe2u1a&#10;AdkxXKPi7ORsczPmX2mx9Yb5bshLoWHBtAz4ZpTUSDGP3+AOTKonpibh4FB3BmD7kb0yKEJUe9A3&#10;WltbH5LsyY/rkGQaVzfu25/nVP37ua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JrjKbYAAAA&#10;CQEAAA8AAAAAAAAAAQAgAAAAIgAAAGRycy9kb3ducmV2LnhtbFBLAQIUABQAAAAIAIdO4kAuRtqt&#10;HQIAAPYDAAAOAAAAAAAAAAEAIAAAACcBAABkcnMvZTJvRG9jLnhtbFBLBQYAAAAABgAGAFkBAAC2&#10;BQAAAAA=&#10;">
                <v:fill on="f" focussize="0,0"/>
                <v:stroke weight="0.5pt" color="#5B9BD5 [3204]" miterlimit="8" joinstyle="miter" endarrow="open"/>
                <v:imagedata o:title=""/>
                <o:lock v:ext="edit" aspectratio="f"/>
              </v:shape>
            </w:pict>
          </mc:Fallback>
        </mc:AlternateContent>
      </w:r>
      <w:r>
        <w:rPr>
          <w:rFonts w:hint="eastAsia" w:ascii="黑体" w:hAnsi="黑体" w:eastAsia="黑体"/>
          <w:b w:val="0"/>
          <w:bCs w:val="0"/>
          <w:sz w:val="22"/>
          <w:szCs w:val="24"/>
          <w:lang w:val="en-US" w:eastAsia="zh-CN"/>
        </w:rPr>
        <w:t>相对位置:</w:t>
      </w:r>
      <w:r>
        <w:rPr>
          <w:rFonts w:ascii="Times New Roman" w:cs="Times New Roman"/>
          <w:u w:val="single"/>
        </w:rPr>
        <w:t xml:space="preserve">    </w:t>
      </w:r>
      <w:r>
        <w:rPr>
          <w:rFonts w:hint="eastAsia" w:ascii="Times New Roman" w:cs="Times New Roman"/>
          <w:u w:val="single"/>
        </w:rPr>
        <w:t xml:space="preserve">   </w:t>
      </w:r>
      <w:r>
        <w:rPr>
          <w:rFonts w:hint="eastAsia" w:ascii="Times New Roman" w:cs="Times New Roman"/>
          <w:u w:val="single"/>
          <w:lang w:val="en-US" w:eastAsia="zh-CN"/>
        </w:rPr>
        <w:t xml:space="preserve">                  </w:t>
      </w:r>
      <w:r>
        <w:rPr>
          <w:rFonts w:hint="eastAsia" w:ascii="Times New Roman" w:cs="Times New Roman"/>
          <w:u w:val="none"/>
          <w:lang w:val="en-US" w:eastAsia="zh-CN"/>
        </w:rPr>
        <w:t xml:space="preserve">       </w:t>
      </w:r>
      <w:r>
        <w:rPr>
          <w:rFonts w:hint="eastAsia" w:ascii="Times New Roman" w:cs="Times New Roman"/>
          <w:u w:val="single"/>
          <w:lang w:val="en-US" w:eastAsia="zh-CN"/>
        </w:rPr>
        <w:t xml:space="preserve">                      </w:t>
      </w:r>
      <w:r>
        <w:rPr>
          <w:rFonts w:hint="eastAsia" w:ascii="Times New Roman" w:cs="Times New Roman"/>
          <w:u w:val="single"/>
        </w:rPr>
        <w:t xml:space="preserve"> </w:t>
      </w:r>
      <w:r>
        <w:rPr>
          <w:rFonts w:ascii="Times New Roman" w:cs="Times New Roman"/>
          <w:u w:val="single"/>
        </w:rPr>
        <w:t xml:space="preserve"> </w:t>
      </w:r>
    </w:p>
    <w:p>
      <w:pPr>
        <w:spacing w:line="400" w:lineRule="exact"/>
        <w:rPr>
          <w:rFonts w:hint="eastAsia" w:ascii="黑体" w:hAnsi="黑体" w:eastAsia="黑体"/>
          <w:b/>
          <w:bCs/>
          <w:sz w:val="22"/>
          <w:szCs w:val="24"/>
        </w:rPr>
      </w:pPr>
      <w:r>
        <w:rPr>
          <w:rFonts w:hint="eastAsia" w:ascii="黑体" w:hAnsi="黑体" w:eastAsia="黑体"/>
          <w:b/>
          <w:bCs/>
          <w:sz w:val="22"/>
          <w:szCs w:val="24"/>
        </w:rPr>
        <w:t>【学习任务</w:t>
      </w:r>
      <w:r>
        <w:rPr>
          <w:rFonts w:hint="eastAsia" w:ascii="黑体" w:hAnsi="黑体" w:eastAsia="黑体"/>
          <w:b/>
          <w:bCs/>
          <w:sz w:val="22"/>
          <w:szCs w:val="24"/>
          <w:lang w:val="en-US" w:eastAsia="zh-CN"/>
        </w:rPr>
        <w:t>二</w:t>
      </w:r>
      <w:r>
        <w:rPr>
          <w:rFonts w:hint="eastAsia" w:ascii="黑体" w:hAnsi="黑体" w:eastAsia="黑体"/>
          <w:b/>
          <w:bCs/>
          <w:sz w:val="22"/>
          <w:szCs w:val="24"/>
        </w:rPr>
        <w:t>】利用地图，概括</w:t>
      </w:r>
      <w:r>
        <w:rPr>
          <w:rFonts w:hint="eastAsia" w:ascii="黑体" w:hAnsi="黑体" w:eastAsia="黑体"/>
          <w:b/>
          <w:bCs/>
          <w:sz w:val="22"/>
          <w:szCs w:val="24"/>
          <w:lang w:val="en-US" w:eastAsia="zh-CN"/>
        </w:rPr>
        <w:t>青藏</w:t>
      </w:r>
      <w:r>
        <w:rPr>
          <w:rFonts w:hint="eastAsia" w:ascii="黑体" w:hAnsi="黑体" w:eastAsia="黑体"/>
          <w:b/>
          <w:bCs/>
          <w:sz w:val="22"/>
          <w:szCs w:val="24"/>
        </w:rPr>
        <w:t>地区的地形特征</w:t>
      </w:r>
    </w:p>
    <w:p>
      <w:pPr>
        <w:spacing w:line="400" w:lineRule="exact"/>
        <w:rPr>
          <w:rFonts w:hint="eastAsia" w:ascii="黑体" w:hAnsi="黑体" w:eastAsia="黑体"/>
          <w:b/>
          <w:bCs/>
          <w:sz w:val="22"/>
          <w:szCs w:val="24"/>
        </w:rPr>
      </w:pPr>
      <w:r>
        <w:drawing>
          <wp:anchor distT="0" distB="0" distL="114300" distR="114300" simplePos="0" relativeHeight="251667456" behindDoc="0" locked="0" layoutInCell="1" allowOverlap="1">
            <wp:simplePos x="0" y="0"/>
            <wp:positionH relativeFrom="column">
              <wp:posOffset>1169035</wp:posOffset>
            </wp:positionH>
            <wp:positionV relativeFrom="paragraph">
              <wp:posOffset>43180</wp:posOffset>
            </wp:positionV>
            <wp:extent cx="2778760" cy="1718945"/>
            <wp:effectExtent l="0" t="0" r="2540" b="14605"/>
            <wp:wrapSquare wrapText="bothSides"/>
            <wp:docPr id="24" name="图片 36" descr="图8-23青藏地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6" descr="图8-23青藏地区.jpg"/>
                    <pic:cNvPicPr>
                      <a:picLocks noChangeAspect="1"/>
                    </pic:cNvPicPr>
                  </pic:nvPicPr>
                  <pic:blipFill>
                    <a:blip r:embed="rId8"/>
                    <a:srcRect b="6425"/>
                    <a:stretch>
                      <a:fillRect/>
                    </a:stretch>
                  </pic:blipFill>
                  <pic:spPr>
                    <a:xfrm>
                      <a:off x="0" y="0"/>
                      <a:ext cx="2778760" cy="1718945"/>
                    </a:xfrm>
                    <a:prstGeom prst="rect">
                      <a:avLst/>
                    </a:prstGeom>
                    <a:noFill/>
                    <a:ln w="9525">
                      <a:noFill/>
                    </a:ln>
                  </pic:spPr>
                </pic:pic>
              </a:graphicData>
            </a:graphic>
          </wp:anchor>
        </w:drawing>
      </w:r>
    </w:p>
    <w:p>
      <w:pPr>
        <w:spacing w:line="400" w:lineRule="exact"/>
        <w:rPr>
          <w:rFonts w:hint="eastAsia" w:ascii="黑体" w:hAnsi="黑体" w:eastAsia="黑体"/>
          <w:b/>
          <w:bCs/>
          <w:sz w:val="22"/>
          <w:szCs w:val="24"/>
        </w:rPr>
      </w:pPr>
    </w:p>
    <w:p>
      <w:pPr>
        <w:spacing w:line="400" w:lineRule="exact"/>
        <w:rPr>
          <w:rFonts w:hint="eastAsia" w:ascii="黑体" w:hAnsi="黑体" w:eastAsia="黑体"/>
          <w:b/>
          <w:bCs/>
          <w:sz w:val="22"/>
          <w:szCs w:val="24"/>
        </w:rPr>
      </w:pPr>
    </w:p>
    <w:p>
      <w:pPr>
        <w:spacing w:line="400" w:lineRule="exact"/>
        <w:rPr>
          <w:rFonts w:hint="eastAsia" w:ascii="黑体" w:hAnsi="黑体" w:eastAsia="黑体"/>
          <w:b/>
          <w:bCs/>
          <w:sz w:val="22"/>
          <w:szCs w:val="24"/>
        </w:rPr>
      </w:pPr>
    </w:p>
    <w:p>
      <w:pPr>
        <w:spacing w:line="400" w:lineRule="exact"/>
        <w:rPr>
          <w:rFonts w:hint="eastAsia" w:ascii="黑体" w:hAnsi="黑体" w:eastAsia="黑体"/>
          <w:b/>
          <w:bCs/>
          <w:sz w:val="22"/>
          <w:szCs w:val="24"/>
        </w:rPr>
      </w:pPr>
    </w:p>
    <w:p>
      <w:pPr>
        <w:spacing w:line="400" w:lineRule="exact"/>
        <w:rPr>
          <w:rFonts w:hint="eastAsia" w:ascii="黑体" w:hAnsi="黑体" w:eastAsia="黑体"/>
          <w:b/>
          <w:bCs/>
          <w:sz w:val="22"/>
          <w:szCs w:val="24"/>
        </w:rPr>
      </w:pPr>
    </w:p>
    <w:p>
      <w:pPr>
        <w:spacing w:line="400" w:lineRule="exact"/>
        <w:rPr>
          <w:rFonts w:hint="eastAsia" w:ascii="黑体" w:hAnsi="黑体" w:eastAsia="黑体"/>
          <w:b/>
          <w:bCs/>
          <w:sz w:val="22"/>
          <w:szCs w:val="24"/>
        </w:rPr>
      </w:pPr>
    </w:p>
    <w:p>
      <w:pPr>
        <w:spacing w:line="400" w:lineRule="exact"/>
        <w:rPr>
          <w:rFonts w:hint="default" w:ascii="黑体" w:hAnsi="黑体" w:eastAsia="黑体"/>
          <w:b/>
          <w:bCs/>
          <w:sz w:val="22"/>
          <w:szCs w:val="24"/>
          <w:lang w:val="en-US"/>
        </w:rPr>
      </w:pPr>
      <w:r>
        <mc:AlternateContent>
          <mc:Choice Requires="wpg">
            <w:drawing>
              <wp:anchor distT="0" distB="0" distL="114300" distR="114300" simplePos="0" relativeHeight="251666432" behindDoc="0" locked="0" layoutInCell="1" allowOverlap="1">
                <wp:simplePos x="0" y="0"/>
                <wp:positionH relativeFrom="column">
                  <wp:posOffset>130175</wp:posOffset>
                </wp:positionH>
                <wp:positionV relativeFrom="paragraph">
                  <wp:posOffset>28575</wp:posOffset>
                </wp:positionV>
                <wp:extent cx="4639310" cy="1192530"/>
                <wp:effectExtent l="0" t="0" r="0" b="0"/>
                <wp:wrapNone/>
                <wp:docPr id="23" name="组合 22"/>
                <wp:cNvGraphicFramePr/>
                <a:graphic xmlns:a="http://schemas.openxmlformats.org/drawingml/2006/main">
                  <a:graphicData uri="http://schemas.microsoft.com/office/word/2010/wordprocessingGroup">
                    <wpg:wgp>
                      <wpg:cNvGrpSpPr/>
                      <wpg:grpSpPr>
                        <a:xfrm>
                          <a:off x="0" y="0"/>
                          <a:ext cx="4639310" cy="1192530"/>
                          <a:chOff x="481" y="5825"/>
                          <a:chExt cx="7306" cy="1878"/>
                        </a:xfrm>
                      </wpg:grpSpPr>
                      <wps:wsp>
                        <wps:cNvPr id="20" name="文本框 19"/>
                        <wps:cNvSpPr txBox="1"/>
                        <wps:spPr>
                          <a:xfrm>
                            <a:off x="481" y="6564"/>
                            <a:ext cx="7306" cy="456"/>
                          </a:xfrm>
                          <a:prstGeom prst="rect">
                            <a:avLst/>
                          </a:prstGeom>
                          <a:noFill/>
                        </wps:spPr>
                        <wps:txbx>
                          <w:txbxContent>
                            <w:p>
                              <w:pPr>
                                <w:numPr>
                                  <w:ilvl w:val="0"/>
                                  <w:numId w:val="0"/>
                                </w:numPr>
                                <w:wordWrap w:val="0"/>
                                <w:jc w:val="left"/>
                                <w:rPr>
                                  <w:rFonts w:hint="default" w:eastAsiaTheme="minorEastAsia"/>
                                  <w:sz w:val="36"/>
                                  <w:lang w:val="en-US" w:eastAsia="zh-CN"/>
                                </w:rPr>
                              </w:pPr>
                              <w:r>
                                <w:rPr>
                                  <w:rFonts w:asciiTheme="minorAscii" w:hAnsiTheme="minorBidi" w:eastAsiaTheme="minorEastAsia"/>
                                  <w:b/>
                                  <w:color w:val="0070C0"/>
                                  <w:kern w:val="24"/>
                                  <w:sz w:val="22"/>
                                  <w:szCs w:val="22"/>
                                </w:rPr>
                                <w:t>地形特征：</w:t>
                              </w:r>
                              <w:r>
                                <w:rPr>
                                  <w:rFonts w:asciiTheme="minorAscii" w:hAnsiTheme="minorBidi" w:eastAsiaTheme="minorEastAsia"/>
                                  <w:color w:val="000000" w:themeColor="text1"/>
                                  <w:kern w:val="24"/>
                                  <w:sz w:val="36"/>
                                  <w:szCs w:val="36"/>
                                  <w14:textFill>
                                    <w14:solidFill>
                                      <w14:schemeClr w14:val="tx1"/>
                                    </w14:solidFill>
                                  </w14:textFill>
                                </w:rPr>
                                <w:t xml:space="preserve">     </w:t>
                              </w:r>
                              <w:r>
                                <w:rPr>
                                  <w:rFonts w:hint="eastAsia" w:asciiTheme="minorAscii" w:hAnsiTheme="minorBidi" w:eastAsiaTheme="minorEastAsia"/>
                                  <w:color w:val="000000" w:themeColor="text1"/>
                                  <w:kern w:val="24"/>
                                  <w:sz w:val="36"/>
                                  <w:szCs w:val="36"/>
                                  <w:lang w:val="en-US" w:eastAsia="zh-CN"/>
                                  <w14:textFill>
                                    <w14:solidFill>
                                      <w14:schemeClr w14:val="tx1"/>
                                    </w14:solidFill>
                                  </w14:textFill>
                                </w:rPr>
                                <w:t xml:space="preserve">   </w:t>
                              </w:r>
                              <w:r>
                                <w:rPr>
                                  <w:rFonts w:hint="eastAsia" w:ascii="Times New Roman" w:cs="Times New Roman"/>
                                  <w:b w:val="0"/>
                                  <w:bCs w:val="0"/>
                                  <w:u w:val="single"/>
                                  <w:lang w:val="en-US" w:eastAsia="zh-CN"/>
                                </w:rPr>
                                <w:t xml:space="preserve">                        </w:t>
                              </w:r>
                            </w:p>
                          </w:txbxContent>
                        </wps:txbx>
                        <wps:bodyPr wrap="square" rtlCol="0">
                          <a:spAutoFit/>
                        </wps:bodyPr>
                      </wps:wsp>
                      <wps:wsp>
                        <wps:cNvPr id="18" name="左大括号 9"/>
                        <wps:cNvSpPr/>
                        <wps:spPr>
                          <a:xfrm>
                            <a:off x="1707" y="6026"/>
                            <a:ext cx="484" cy="1541"/>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wps:wsp>
                        <wps:cNvPr id="19" name="文本框 5"/>
                        <wps:cNvSpPr txBox="1"/>
                        <wps:spPr>
                          <a:xfrm>
                            <a:off x="1715" y="5825"/>
                            <a:ext cx="1808" cy="456"/>
                          </a:xfrm>
                          <a:prstGeom prst="rect">
                            <a:avLst/>
                          </a:prstGeom>
                          <a:noFill/>
                        </wps:spPr>
                        <wps:txbx>
                          <w:txbxContent>
                            <w:p>
                              <w:pPr>
                                <w:numPr>
                                  <w:ilvl w:val="0"/>
                                  <w:numId w:val="3"/>
                                </w:numPr>
                                <w:wordWrap w:val="0"/>
                                <w:ind w:firstLineChars="0"/>
                                <w:jc w:val="left"/>
                                <w:rPr>
                                  <w:sz w:val="22"/>
                                  <w:szCs w:val="22"/>
                                </w:rPr>
                              </w:pPr>
                              <w:r>
                                <w:rPr>
                                  <w:rFonts w:asciiTheme="minorAscii" w:hAnsiTheme="minorBidi" w:eastAsiaTheme="minorEastAsia"/>
                                  <w:color w:val="C00000"/>
                                  <w:kern w:val="24"/>
                                  <w:sz w:val="22"/>
                                  <w:szCs w:val="22"/>
                                </w:rPr>
                                <w:t>地形类型：</w:t>
                              </w:r>
                            </w:p>
                          </w:txbxContent>
                        </wps:txbx>
                        <wps:bodyPr wrap="none" rtlCol="0" anchor="t">
                          <a:spAutoFit/>
                        </wps:bodyPr>
                      </wps:wsp>
                      <wps:wsp>
                        <wps:cNvPr id="21" name="文本框 18"/>
                        <wps:cNvSpPr txBox="1"/>
                        <wps:spPr>
                          <a:xfrm>
                            <a:off x="1802" y="6262"/>
                            <a:ext cx="1368" cy="768"/>
                          </a:xfrm>
                          <a:prstGeom prst="rect">
                            <a:avLst/>
                          </a:prstGeom>
                          <a:noFill/>
                        </wps:spPr>
                        <wps:txbx>
                          <w:txbxContent>
                            <w:p>
                              <w:pPr>
                                <w:numPr>
                                  <w:ilvl w:val="0"/>
                                  <w:numId w:val="4"/>
                                </w:numPr>
                                <w:wordWrap w:val="0"/>
                                <w:ind w:firstLineChars="0"/>
                                <w:jc w:val="left"/>
                                <w:rPr>
                                  <w:sz w:val="36"/>
                                </w:rPr>
                              </w:pPr>
                              <w:r>
                                <w:rPr>
                                  <w:rFonts w:asciiTheme="minorAscii" w:hAnsiTheme="minorBidi" w:eastAsiaTheme="minorEastAsia" w:cstheme="minorBidi"/>
                                  <w:color w:val="C00000"/>
                                  <w:kern w:val="24"/>
                                  <w:sz w:val="22"/>
                                  <w:szCs w:val="22"/>
                                  <w:lang w:val="en-US" w:eastAsia="zh-CN" w:bidi="ar-SA"/>
                                </w:rPr>
                                <w:t>分布</w:t>
                              </w:r>
                              <w:r>
                                <w:rPr>
                                  <w:rFonts w:asciiTheme="minorAscii" w:hAnsiTheme="minorBidi" w:eastAsiaTheme="minorEastAsia"/>
                                  <w:color w:val="C00000"/>
                                  <w:kern w:val="24"/>
                                  <w:sz w:val="22"/>
                                  <w:szCs w:val="22"/>
                                </w:rPr>
                                <w:t>：</w:t>
                              </w:r>
                            </w:p>
                          </w:txbxContent>
                        </wps:txbx>
                        <wps:bodyPr wrap="none" rtlCol="0" anchor="t">
                          <a:spAutoFit/>
                        </wps:bodyPr>
                      </wps:wsp>
                      <wps:wsp>
                        <wps:cNvPr id="22" name="文本框 21"/>
                        <wps:cNvSpPr txBox="1"/>
                        <wps:spPr>
                          <a:xfrm>
                            <a:off x="2246" y="7247"/>
                            <a:ext cx="3908" cy="456"/>
                          </a:xfrm>
                          <a:prstGeom prst="rect">
                            <a:avLst/>
                          </a:prstGeom>
                          <a:noFill/>
                        </wps:spPr>
                        <wps:txbx>
                          <w:txbxContent>
                            <w:p>
                              <w:pPr>
                                <w:numPr>
                                  <w:ilvl w:val="0"/>
                                  <w:numId w:val="0"/>
                                </w:numPr>
                                <w:wordWrap w:val="0"/>
                                <w:jc w:val="left"/>
                                <w:rPr>
                                  <w:rFonts w:asciiTheme="minorAscii" w:hAnsiTheme="minorBidi" w:eastAsiaTheme="minorEastAsia" w:cstheme="minorBidi"/>
                                  <w:b/>
                                  <w:color w:val="0070C0"/>
                                  <w:kern w:val="24"/>
                                  <w:sz w:val="22"/>
                                  <w:szCs w:val="22"/>
                                  <w:lang w:val="en-US" w:eastAsia="zh-CN" w:bidi="ar-SA"/>
                                </w:rPr>
                              </w:pPr>
                              <w:r>
                                <w:rPr>
                                  <w:rFonts w:asciiTheme="minorAscii" w:hAnsiTheme="minorBidi" w:eastAsiaTheme="minorEastAsia" w:cstheme="minorBidi"/>
                                  <w:color w:val="C00000"/>
                                  <w:kern w:val="24"/>
                                  <w:sz w:val="22"/>
                                  <w:szCs w:val="22"/>
                                  <w:lang w:val="en-US" w:eastAsia="zh-CN" w:bidi="ar-SA"/>
                                </w:rPr>
                                <w:t>地势特征：</w:t>
                              </w:r>
                              <w:r>
                                <w:rPr>
                                  <w:rFonts w:hint="eastAsia" w:ascii="Times New Roman" w:cs="Times New Roman"/>
                                  <w:b w:val="0"/>
                                  <w:bCs w:val="0"/>
                                  <w:u w:val="single"/>
                                  <w:lang w:val="en-US" w:eastAsia="zh-CN"/>
                                </w:rPr>
                                <w:t xml:space="preserve">                        </w:t>
                              </w:r>
                            </w:p>
                          </w:txbxContent>
                        </wps:txbx>
                        <wps:bodyPr wrap="none" rtlCol="0" anchor="t">
                          <a:spAutoFit/>
                        </wps:bodyPr>
                      </wps:wsp>
                    </wpg:wgp>
                  </a:graphicData>
                </a:graphic>
              </wp:anchor>
            </w:drawing>
          </mc:Choice>
          <mc:Fallback>
            <w:pict>
              <v:group id="组合 22" o:spid="_x0000_s1026" o:spt="203" style="position:absolute;left:0pt;margin-left:10.25pt;margin-top:2.25pt;height:93.9pt;width:365.3pt;z-index:251666432;mso-width-relative:page;mso-height-relative:page;" coordorigin="481,5825" coordsize="7306,1878" o:gfxdata="UEsDBAoAAAAAAIdO4kAAAAAAAAAAAAAAAAAEAAAAZHJzL1BLAwQUAAAACACHTuJApSQDLNgAAAAI&#10;AQAADwAAAGRycy9kb3ducmV2LnhtbE2PwUrDQBCG74LvsIzgze5uarTGbIoU9VQEW0F62ybTJDQ7&#10;G7LbpH17x5OehuH/+OebfHl2nRhxCK0nA3qmQCCVvmqpNvC1fbtbgAjRUmU7T2jgggGWxfVVbrPK&#10;T/SJ4ybWgksoZNZAE2OfSRnKBp0NM98jcXbwg7OR16GW1WAnLnedTJR6kM62xBca2+OqwfK4OTkD&#10;75OdXub6dVwfD6vLbpt+fK81GnN7o9UziIjn+AfDrz6rQ8FOe3+iKojOQKJSJg3c8+D4MdUaxJ65&#10;p2QOssjl/weKH1BLAwQUAAAACACHTuJA8iXcS1wDAAAgCwAADgAAAGRycy9lMm9Eb2MueG1s1VbL&#10;jtMwFN0j8Q+W90weTdI0mhQxFGaDAAn4AI/rPKQkNrY76ewRILGAFSs2SAg2s58F3zPlN7h2knam&#10;BfHUCLpIHT+ufc/jxvs3l3WFjplUJW9S7O25GLGG8nnZ5Cl+8vjujRgjpUkzJxVvWIpPmMI3p9ev&#10;7bciYT4veDVnEkGQRiWtSHGhtUgcR9GC1UTtccEaGMy4rImGV5k7c0laiF5Xju+6kdNyOReSU6YU&#10;9M66QdxHlD8TkGdZSdmM00XNGt1FlawiGlJSRSkUntrTZhmj+kGWKaZRlWLIVNsnbALtI/N0pvsk&#10;ySURRUn7I5CfOcJWTjUpG9h0HWpGNEELWe6EqksqueKZ3qO8drpELCKQheduYXMo+ULYXPKkzcUa&#10;dCBqC/XfDkvvHz+UqJyn2B9h1JAaGP/y+dn5m5fI9w06rcgTmHQoxSPxUPYdefdmEl5msjb/kApa&#10;WlxP1riypUYUOoNoNBl5ADmFMc+b+OGoR54WQI9ZF8QeRjAaxn7YkUKLO/3y8ciN+rXxODajzrCv&#10;Y463Pk0rQJJqg5P6M5weFUQwC78yEAw4QR4dTqu3L1bvTlfvnyNv0kFl5xmckF4ecEjLG/oVdH4D&#10;riHtKIyCLu0Bs03SQRhdypkkQip9yHiNTCPFElRuxUeO7yndwTNMMXs2/G5ZVabfANSdxLT08mhp&#10;CVXJEZ+fwKlbMEKK1dMFkQwjqavb3PrGRFHi1kJDJLuBWd6t6aMC7EYrV4C/B/Wpw//87OP5h0+r&#10;V6fnr8/QNgN9Yt/B3Ru7Y6u3yPUtuiQZgA/ioBdbGFj61mLbAb5imT6QhBqRkORH6JOkalCb4mgU&#10;GisYpDOoWdCsBfhPNTlGpMqhKFMtbUTFq3JuuLP4y/zodiXRMQFKwoPJwcwaBU53aZohfkZU0c2z&#10;Q52w6lJD3a7KOsWxa369qKpmRxi9Gjb8I9LQgkPZNCcbhHSFlE8GyjeWs8kbwYEzf8Vx3tgLtyrN&#10;wLwXu6AtU6Ou3HINfGovGm4NeGfsf8V7PhTpndpnK/LvMBG7fudBP7Kfmo0HvVHUMzGGhhHcUPB3&#10;PPi3i9//wgRAt80EsNNXvV/0hO8H8IEF3Y/9YGxibJgYTf5jT9jbAVycrH76S565mV18t8Vvc7Gd&#10;f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ClJAMs2AAAAAgBAAAPAAAAAAAAAAEAIAAAACIAAABk&#10;cnMvZG93bnJldi54bWxQSwECFAAUAAAACACHTuJA8iXcS1wDAAAgCwAADgAAAAAAAAABACAAAAAn&#10;AQAAZHJzL2Uyb0RvYy54bWxQSwUGAAAAAAYABgBZAQAA9QYAAAAA&#10;">
                <o:lock v:ext="edit" aspectratio="f"/>
                <v:shape id="文本框 19" o:spid="_x0000_s1026" o:spt="202" type="#_x0000_t202" style="position:absolute;left:481;top:6564;height:456;width:7306;" filled="f" stroked="f" coordsize="21600,21600" o:gfxdata="UEsDBAoAAAAAAIdO4kAAAAAAAAAAAAAAAAAEAAAAZHJzL1BLAwQUAAAACACHTuJAG9z+irgAAADb&#10;AAAADwAAAGRycy9kb3ducmV2LnhtbEVPTWvCQBC9F/oflin0prsRWiS6itgWPHipxvuQnWZDs7Mh&#10;OzXx37sHocfH+15vp9CpKw2pjWyhmBtQxHV0LTcWqvPXbAkqCbLDLjJZuFGC7eb5aY2liyN/0/Uk&#10;jcohnEq04EX6UutUewqY5rEnztxPHAJKhkOj3YBjDg+dXhjzrgO2nBs89rT3VP+e/oIFEbcrbtVn&#10;SIfLdPwYvanfsLL29aUwK1BCk/yLH+6Ds7DI6/OX/AP05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9z+ir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numPr>
                            <w:ilvl w:val="0"/>
                            <w:numId w:val="0"/>
                          </w:numPr>
                          <w:wordWrap w:val="0"/>
                          <w:jc w:val="left"/>
                          <w:rPr>
                            <w:rFonts w:hint="default" w:eastAsiaTheme="minorEastAsia"/>
                            <w:sz w:val="36"/>
                            <w:lang w:val="en-US" w:eastAsia="zh-CN"/>
                          </w:rPr>
                        </w:pPr>
                        <w:r>
                          <w:rPr>
                            <w:rFonts w:asciiTheme="minorAscii" w:hAnsiTheme="minorBidi" w:eastAsiaTheme="minorEastAsia"/>
                            <w:b/>
                            <w:color w:val="0070C0"/>
                            <w:kern w:val="24"/>
                            <w:sz w:val="22"/>
                            <w:szCs w:val="22"/>
                          </w:rPr>
                          <w:t>地形特征：</w:t>
                        </w:r>
                        <w:r>
                          <w:rPr>
                            <w:rFonts w:asciiTheme="minorAscii" w:hAnsiTheme="minorBidi" w:eastAsiaTheme="minorEastAsia"/>
                            <w:color w:val="000000" w:themeColor="text1"/>
                            <w:kern w:val="24"/>
                            <w:sz w:val="36"/>
                            <w:szCs w:val="36"/>
                            <w14:textFill>
                              <w14:solidFill>
                                <w14:schemeClr w14:val="tx1"/>
                              </w14:solidFill>
                            </w14:textFill>
                          </w:rPr>
                          <w:t xml:space="preserve">     </w:t>
                        </w:r>
                        <w:r>
                          <w:rPr>
                            <w:rFonts w:hint="eastAsia" w:asciiTheme="minorAscii" w:hAnsiTheme="minorBidi" w:eastAsiaTheme="minorEastAsia"/>
                            <w:color w:val="000000" w:themeColor="text1"/>
                            <w:kern w:val="24"/>
                            <w:sz w:val="36"/>
                            <w:szCs w:val="36"/>
                            <w:lang w:val="en-US" w:eastAsia="zh-CN"/>
                            <w14:textFill>
                              <w14:solidFill>
                                <w14:schemeClr w14:val="tx1"/>
                              </w14:solidFill>
                            </w14:textFill>
                          </w:rPr>
                          <w:t xml:space="preserve">   </w:t>
                        </w:r>
                        <w:r>
                          <w:rPr>
                            <w:rFonts w:hint="eastAsia" w:ascii="Times New Roman" w:cs="Times New Roman"/>
                            <w:b w:val="0"/>
                            <w:bCs w:val="0"/>
                            <w:u w:val="single"/>
                            <w:lang w:val="en-US" w:eastAsia="zh-CN"/>
                          </w:rPr>
                          <w:t xml:space="preserve">                        </w:t>
                        </w:r>
                      </w:p>
                    </w:txbxContent>
                  </v:textbox>
                </v:shape>
                <v:shape id="左大括号 9" o:spid="_x0000_s1026" o:spt="87" type="#_x0000_t87" style="position:absolute;left:1707;top:6026;height:1541;width:484;v-text-anchor:middle;" filled="f" stroked="t" coordsize="21600,21600" o:gfxdata="UEsDBAoAAAAAAIdO4kAAAAAAAAAAAAAAAAAEAAAAZHJzL1BLAwQUAAAACACHTuJAd4ASy78AAADb&#10;AAAADwAAAGRycy9kb3ducmV2LnhtbEWPT2vCQBDF70K/wzKFXqRu9CASXaUE//RUqQr2OM1Ok9Ds&#10;bNhdNf32zkHobYb35r3fLFa9a9WVQmw8GxiPMlDEpbcNVwZOx83rDFRMyBZbz2TgjyKslk+DBebW&#10;3/iTrodUKQnhmKOBOqUu1zqWNTmMI98Ri/bjg8Mka6i0DXiTcNfqSZZNtcOGpaHGjoqayt/DxRmo&#10;Zt+bXdGvP4b6uC+/QtwW57etMS/P42wOKlGf/s2P63cr+AIrv8gAe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AEsu/&#10;AAAA2wAAAA8AAAAAAAAAAQAgAAAAIgAAAGRycy9kb3ducmV2LnhtbFBLAQIUABQAAAAIAIdO4kAz&#10;LwWeOwAAADkAAAAQAAAAAAAAAAEAIAAAAA4BAABkcnMvc2hhcGV4bWwueG1sUEsFBgAAAAAGAAYA&#10;WwEAALgDAAAAAA==&#10;" adj="565,10800">
                  <v:fill on="f" focussize="0,0"/>
                  <v:stroke weight="0.5pt" color="#5B9BD5 [3204]" miterlimit="8" joinstyle="miter"/>
                  <v:imagedata o:title=""/>
                  <o:lock v:ext="edit" aspectratio="f"/>
                </v:shape>
                <v:shape id="文本框 5" o:spid="_x0000_s1026" o:spt="202" type="#_x0000_t202" style="position:absolute;left:1715;top:5825;height:456;width:1808;mso-wrap-style:none;" filled="f" stroked="f" coordsize="21600,21600" o:gfxdata="UEsDBAoAAAAAAIdO4kAAAAAAAAAAAAAAAAAEAAAAZHJzL1BLAwQUAAAACACHTuJAj0kASboAAADb&#10;AAAADwAAAGRycy9kb3ducmV2LnhtbEVPyWrDMBC9F/oPYgq9NZJDUxI3sg9ZILe0ST5gsCaWa2tk&#10;LGXr11eFQG7zeOvMy6vrxJmG0HjWkI0UCOLKm4ZrDYf9+m0KIkRkg51n0nCjAGXx/DTH3PgLf9N5&#10;F2uRQjjkqMHG2OdShsqSwzDyPXHijn5wGBMcamkGvKRw18mxUh/SYcOpwWJPC0tVuzs5DVPltm07&#10;G38F9/6bTexi6Vf9j9avL5n6BBHpGh/iu3tj0vwZ/P+SDpDF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SQBJugAAANs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numPr>
                            <w:ilvl w:val="0"/>
                            <w:numId w:val="3"/>
                          </w:numPr>
                          <w:wordWrap w:val="0"/>
                          <w:ind w:firstLineChars="0"/>
                          <w:jc w:val="left"/>
                          <w:rPr>
                            <w:sz w:val="22"/>
                            <w:szCs w:val="22"/>
                          </w:rPr>
                        </w:pPr>
                        <w:r>
                          <w:rPr>
                            <w:rFonts w:asciiTheme="minorAscii" w:hAnsiTheme="minorBidi" w:eastAsiaTheme="minorEastAsia"/>
                            <w:color w:val="C00000"/>
                            <w:kern w:val="24"/>
                            <w:sz w:val="22"/>
                            <w:szCs w:val="22"/>
                          </w:rPr>
                          <w:t>地形类型：</w:t>
                        </w:r>
                      </w:p>
                    </w:txbxContent>
                  </v:textbox>
                </v:shape>
                <v:shape id="文本框 18" o:spid="_x0000_s1026" o:spt="202" type="#_x0000_t202" style="position:absolute;left:1802;top:6262;height:768;width:1368;mso-wrap-style:none;" filled="f" stroked="f" coordsize="21600,21600" o:gfxdata="UEsDBAoAAAAAAIdO4kAAAAAAAAAAAAAAAAAEAAAAZHJzL1BLAwQUAAAACACHTuJAv1PG8rwAAADb&#10;AAAADwAAAGRycy9kb3ducmV2LnhtbEWPzW7CMBCE75V4B2uReit2olLRFMOBH4kbFHiAVbyN08Tr&#10;KDZ/ffoaCYnjaGa+0UznV9eKM/Wh9qwhGykQxKU3NVcajof12wREiMgGW8+k4UYB5rPByxQL4y/8&#10;Ted9rESCcChQg42xK6QMpSWHYeQ74uT9+N5hTLKvpOnxkuCulblSH9JhzWnBYkcLS2WzPzkNE+W2&#10;TfOZ74J7/8vGdrH0q+5X69dhpr5ARLrGZ/jR3hgNeQb3L+k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TxvK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numPr>
                            <w:ilvl w:val="0"/>
                            <w:numId w:val="4"/>
                          </w:numPr>
                          <w:wordWrap w:val="0"/>
                          <w:ind w:firstLineChars="0"/>
                          <w:jc w:val="left"/>
                          <w:rPr>
                            <w:sz w:val="36"/>
                          </w:rPr>
                        </w:pPr>
                        <w:r>
                          <w:rPr>
                            <w:rFonts w:asciiTheme="minorAscii" w:hAnsiTheme="minorBidi" w:eastAsiaTheme="minorEastAsia" w:cstheme="minorBidi"/>
                            <w:color w:val="C00000"/>
                            <w:kern w:val="24"/>
                            <w:sz w:val="22"/>
                            <w:szCs w:val="22"/>
                            <w:lang w:val="en-US" w:eastAsia="zh-CN" w:bidi="ar-SA"/>
                          </w:rPr>
                          <w:t>分布</w:t>
                        </w:r>
                        <w:r>
                          <w:rPr>
                            <w:rFonts w:asciiTheme="minorAscii" w:hAnsiTheme="minorBidi" w:eastAsiaTheme="minorEastAsia"/>
                            <w:color w:val="C00000"/>
                            <w:kern w:val="24"/>
                            <w:sz w:val="22"/>
                            <w:szCs w:val="22"/>
                          </w:rPr>
                          <w:t>：</w:t>
                        </w:r>
                      </w:p>
                    </w:txbxContent>
                  </v:textbox>
                </v:shape>
                <v:shape id="文本框 21" o:spid="_x0000_s1026" o:spt="202" type="#_x0000_t202" style="position:absolute;left:2246;top:7247;height:456;width:3908;mso-wrap-style:none;" filled="f" stroked="f" coordsize="21600,21600" o:gfxdata="UEsDBAoAAAAAAIdO4kAAAAAAAAAAAAAAAAAEAAAAZHJzL1BLAwQUAAAACACHTuJAT4FYhb0AAADb&#10;AAAADwAAAGRycy9kb3ducmV2LnhtbEWPzW7CMBCE70h9B2srcQM7EUU0xcmBgtRby88DrOJtnCZe&#10;R7ELlKfHlSr1OJqZbzTr6up6caYxtJ41ZHMFgrj2puVGw+m4m61AhIhssPdMGn4oQFU+TNZYGH/h&#10;PZ0PsREJwqFADTbGoZAy1JYchrkfiJP36UeHMcmxkWbES4K7XuZKLaXDltOCxYE2luru8O00rJR7&#10;77rn/CO4xS17sptXvx2+tJ4+ZuoFRKRr/A//td+MhjyH3y/pB8j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gViF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numPr>
                            <w:ilvl w:val="0"/>
                            <w:numId w:val="0"/>
                          </w:numPr>
                          <w:wordWrap w:val="0"/>
                          <w:jc w:val="left"/>
                          <w:rPr>
                            <w:rFonts w:asciiTheme="minorAscii" w:hAnsiTheme="minorBidi" w:eastAsiaTheme="minorEastAsia" w:cstheme="minorBidi"/>
                            <w:b/>
                            <w:color w:val="0070C0"/>
                            <w:kern w:val="24"/>
                            <w:sz w:val="22"/>
                            <w:szCs w:val="22"/>
                            <w:lang w:val="en-US" w:eastAsia="zh-CN" w:bidi="ar-SA"/>
                          </w:rPr>
                        </w:pPr>
                        <w:r>
                          <w:rPr>
                            <w:rFonts w:asciiTheme="minorAscii" w:hAnsiTheme="minorBidi" w:eastAsiaTheme="minorEastAsia" w:cstheme="minorBidi"/>
                            <w:color w:val="C00000"/>
                            <w:kern w:val="24"/>
                            <w:sz w:val="22"/>
                            <w:szCs w:val="22"/>
                            <w:lang w:val="en-US" w:eastAsia="zh-CN" w:bidi="ar-SA"/>
                          </w:rPr>
                          <w:t>地势特征：</w:t>
                        </w:r>
                        <w:r>
                          <w:rPr>
                            <w:rFonts w:hint="eastAsia" w:ascii="Times New Roman" w:cs="Times New Roman"/>
                            <w:b w:val="0"/>
                            <w:bCs w:val="0"/>
                            <w:u w:val="single"/>
                            <w:lang w:val="en-US" w:eastAsia="zh-CN"/>
                          </w:rPr>
                          <w:t xml:space="preserve">                        </w:t>
                        </w:r>
                      </w:p>
                    </w:txbxContent>
                  </v:textbox>
                </v:shape>
              </v:group>
            </w:pict>
          </mc:Fallback>
        </mc:AlternateContent>
      </w:r>
      <w:r>
        <w:rPr>
          <w:rFonts w:hint="eastAsia" w:ascii="黑体" w:hAnsi="黑体" w:eastAsia="黑体"/>
          <w:b/>
          <w:bCs/>
          <w:sz w:val="22"/>
          <w:szCs w:val="24"/>
          <w:lang w:val="en-US" w:eastAsia="zh-CN"/>
        </w:rPr>
        <w:t xml:space="preserve">                             </w:t>
      </w:r>
      <w:r>
        <w:rPr>
          <w:rFonts w:hint="eastAsia" w:ascii="Times New Roman" w:cs="Times New Roman"/>
          <w:b w:val="0"/>
          <w:bCs w:val="0"/>
          <w:u w:val="single"/>
          <w:lang w:val="en-US" w:eastAsia="zh-CN"/>
        </w:rPr>
        <w:t xml:space="preserve">                        </w:t>
      </w:r>
    </w:p>
    <w:p>
      <w:pPr>
        <w:spacing w:line="400" w:lineRule="exact"/>
        <w:rPr>
          <w:rFonts w:hint="eastAsia" w:ascii="黑体" w:hAnsi="黑体" w:eastAsia="黑体"/>
          <w:b/>
          <w:bCs/>
          <w:sz w:val="22"/>
          <w:szCs w:val="24"/>
        </w:rPr>
      </w:pPr>
    </w:p>
    <w:p>
      <w:pPr>
        <w:spacing w:line="400" w:lineRule="exact"/>
        <w:rPr>
          <w:rFonts w:hint="eastAsia" w:ascii="黑体" w:hAnsi="黑体" w:eastAsia="黑体"/>
          <w:b/>
          <w:bCs/>
          <w:sz w:val="22"/>
          <w:szCs w:val="24"/>
        </w:rPr>
      </w:pPr>
    </w:p>
    <w:p>
      <w:pPr>
        <w:spacing w:line="400" w:lineRule="exact"/>
        <w:rPr>
          <w:rFonts w:hint="eastAsia" w:ascii="黑体" w:hAnsi="黑体" w:eastAsia="黑体"/>
          <w:b/>
          <w:bCs/>
          <w:sz w:val="22"/>
          <w:szCs w:val="24"/>
        </w:rPr>
      </w:pPr>
      <w:r>
        <w:rPr>
          <w:rFonts w:hint="eastAsia" w:ascii="黑体" w:hAnsi="黑体" w:eastAsia="黑体"/>
          <w:b/>
          <w:bCs/>
          <w:sz w:val="22"/>
          <w:szCs w:val="24"/>
        </w:rPr>
        <w:t>【学习任务</w:t>
      </w:r>
      <w:r>
        <w:rPr>
          <w:rFonts w:hint="eastAsia" w:ascii="黑体" w:hAnsi="黑体" w:eastAsia="黑体"/>
          <w:b/>
          <w:bCs/>
          <w:sz w:val="22"/>
          <w:szCs w:val="24"/>
          <w:lang w:val="en-US" w:eastAsia="zh-CN"/>
        </w:rPr>
        <w:t>三</w:t>
      </w:r>
      <w:r>
        <w:rPr>
          <w:rFonts w:hint="eastAsia" w:ascii="黑体" w:hAnsi="黑体" w:eastAsia="黑体"/>
          <w:b/>
          <w:bCs/>
          <w:sz w:val="22"/>
          <w:szCs w:val="24"/>
        </w:rPr>
        <w:t>】</w:t>
      </w:r>
      <w:r>
        <w:rPr>
          <w:rFonts w:hint="eastAsia" w:ascii="黑体" w:hAnsi="黑体" w:eastAsia="黑体"/>
          <w:b/>
          <w:bCs/>
          <w:sz w:val="22"/>
          <w:szCs w:val="24"/>
          <w:lang w:val="en-US" w:eastAsia="zh-CN"/>
        </w:rPr>
        <w:t>根据资料</w:t>
      </w:r>
      <w:r>
        <w:rPr>
          <w:rFonts w:hint="eastAsia" w:ascii="黑体" w:hAnsi="黑体" w:eastAsia="黑体"/>
          <w:b/>
          <w:bCs/>
          <w:sz w:val="22"/>
          <w:szCs w:val="24"/>
        </w:rPr>
        <w:t>，</w:t>
      </w:r>
      <w:r>
        <w:rPr>
          <w:rFonts w:hint="eastAsia" w:ascii="黑体" w:hAnsi="黑体" w:eastAsia="黑体"/>
          <w:b/>
          <w:bCs/>
          <w:sz w:val="22"/>
          <w:szCs w:val="24"/>
          <w:lang w:val="en-US" w:eastAsia="zh-CN"/>
        </w:rPr>
        <w:t>说出青藏地区的主要气候类型并概括气候特征。</w:t>
      </w:r>
    </w:p>
    <w:p>
      <w:pPr>
        <w:spacing w:line="400" w:lineRule="exact"/>
        <w:rPr>
          <w:rFonts w:hint="eastAsia" w:ascii="黑体" w:hAnsi="黑体" w:eastAsia="黑体"/>
          <w:b/>
          <w:bCs/>
          <w:sz w:val="22"/>
          <w:szCs w:val="24"/>
        </w:rPr>
      </w:pPr>
      <w:r>
        <w:rPr>
          <w:rFonts w:hint="eastAsia" w:ascii="黑体" w:hAnsi="黑体" w:eastAsia="黑体"/>
          <w:b w:val="0"/>
          <w:bCs w:val="0"/>
          <w:sz w:val="22"/>
          <w:szCs w:val="24"/>
          <w:lang w:val="en-US" w:eastAsia="zh-CN"/>
        </w:rPr>
        <w:t>青藏地区主要以</w:t>
      </w:r>
      <w:r>
        <w:rPr>
          <w:rFonts w:hint="eastAsia" w:ascii="黑体" w:hAnsi="黑体" w:eastAsia="黑体"/>
          <w:b w:val="0"/>
          <w:bCs w:val="0"/>
          <w:sz w:val="22"/>
          <w:szCs w:val="24"/>
          <w:u w:val="single"/>
          <w:lang w:val="en-US" w:eastAsia="zh-CN"/>
        </w:rPr>
        <w:t xml:space="preserve">           </w:t>
      </w:r>
      <w:r>
        <w:rPr>
          <w:rFonts w:hint="eastAsia" w:ascii="黑体" w:hAnsi="黑体" w:eastAsia="黑体"/>
          <w:b w:val="0"/>
          <w:bCs w:val="0"/>
          <w:sz w:val="22"/>
          <w:szCs w:val="24"/>
          <w:lang w:val="en-US" w:eastAsia="zh-CN"/>
        </w:rPr>
        <w:t>和</w:t>
      </w:r>
      <w:r>
        <w:rPr>
          <w:rFonts w:hint="eastAsia" w:ascii="黑体" w:hAnsi="黑体" w:eastAsia="黑体"/>
          <w:b w:val="0"/>
          <w:bCs w:val="0"/>
          <w:sz w:val="22"/>
          <w:szCs w:val="24"/>
          <w:u w:val="single"/>
          <w:lang w:val="en-US" w:eastAsia="zh-CN"/>
        </w:rPr>
        <w:t xml:space="preserve">           </w:t>
      </w:r>
      <w:r>
        <w:rPr>
          <w:rFonts w:hint="eastAsia" w:ascii="黑体" w:hAnsi="黑体" w:eastAsia="黑体"/>
          <w:b w:val="0"/>
          <w:bCs w:val="0"/>
          <w:sz w:val="22"/>
          <w:szCs w:val="24"/>
          <w:lang w:val="en-US" w:eastAsia="zh-CN"/>
        </w:rPr>
        <w:t>为主，</w:t>
      </w:r>
      <w:r>
        <w:rPr>
          <w:rFonts w:hint="eastAsia" w:ascii="黑体" w:hAnsi="黑体" w:eastAsia="黑体"/>
          <w:b w:val="0"/>
          <w:bCs w:val="0"/>
          <w:sz w:val="22"/>
          <w:szCs w:val="24"/>
          <w:u w:val="single"/>
          <w:lang w:val="en-US" w:eastAsia="zh-CN"/>
        </w:rPr>
        <w:t xml:space="preserve">           </w:t>
      </w:r>
      <w:r>
        <w:rPr>
          <w:rFonts w:hint="eastAsia" w:ascii="黑体" w:hAnsi="黑体" w:eastAsia="黑体"/>
          <w:b w:val="0"/>
          <w:bCs w:val="0"/>
          <w:sz w:val="22"/>
          <w:szCs w:val="24"/>
          <w:lang w:val="en-US" w:eastAsia="zh-CN"/>
        </w:rPr>
        <w:t>是青藏地区的气候特点。</w:t>
      </w:r>
    </w:p>
    <w:p>
      <w:pPr>
        <w:spacing w:line="400" w:lineRule="exact"/>
        <w:rPr>
          <w:rFonts w:ascii="黑体" w:hAnsi="黑体" w:eastAsia="黑体" w:cs="宋体"/>
        </w:rPr>
      </w:pPr>
      <w:r>
        <w:rPr>
          <w:rFonts w:hint="eastAsia" w:ascii="黑体" w:hAnsi="黑体" w:eastAsia="黑体"/>
          <w:b/>
          <w:bCs/>
          <w:sz w:val="22"/>
          <w:szCs w:val="24"/>
        </w:rPr>
        <w:t>【学习任务</w:t>
      </w:r>
      <w:r>
        <w:rPr>
          <w:rFonts w:hint="eastAsia" w:ascii="黑体" w:hAnsi="黑体" w:eastAsia="黑体"/>
          <w:b/>
          <w:bCs/>
          <w:sz w:val="22"/>
          <w:szCs w:val="24"/>
          <w:lang w:val="en-US" w:eastAsia="zh-CN"/>
        </w:rPr>
        <w:t>四</w:t>
      </w:r>
      <w:r>
        <w:rPr>
          <w:rFonts w:hint="eastAsia" w:ascii="黑体" w:hAnsi="黑体" w:eastAsia="黑体"/>
          <w:b/>
          <w:bCs/>
          <w:sz w:val="22"/>
          <w:szCs w:val="24"/>
        </w:rPr>
        <w:t>】依据所学内容，列表比较青藏高原内部的地理环境差异。</w:t>
      </w:r>
    </w:p>
    <w:tbl>
      <w:tblPr>
        <w:tblStyle w:val="6"/>
        <w:tblW w:w="50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712"/>
        <w:gridCol w:w="2242"/>
        <w:gridCol w:w="1622"/>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15" w:type="pct"/>
          </w:tcPr>
          <w:p>
            <w:pPr>
              <w:wordWrap w:val="0"/>
              <w:spacing w:line="276" w:lineRule="auto"/>
              <w:jc w:val="center"/>
              <w:rPr>
                <w:rFonts w:ascii="Times New Roman" w:hAnsi="Times New Roman" w:cs="Times New Roman"/>
              </w:rPr>
            </w:pPr>
            <w:r>
              <w:rPr>
                <w:rFonts w:hint="eastAsia" w:ascii="Times New Roman" w:cs="Times New Roman"/>
              </w:rPr>
              <w:t>地区</w:t>
            </w:r>
          </w:p>
        </w:tc>
        <w:tc>
          <w:tcPr>
            <w:tcW w:w="986" w:type="pct"/>
          </w:tcPr>
          <w:p>
            <w:pPr>
              <w:wordWrap w:val="0"/>
              <w:spacing w:line="276" w:lineRule="auto"/>
              <w:jc w:val="center"/>
              <w:rPr>
                <w:rFonts w:ascii="Times New Roman" w:hAnsi="Times New Roman" w:cs="Times New Roman"/>
              </w:rPr>
            </w:pPr>
            <w:r>
              <w:rPr>
                <w:rFonts w:hint="eastAsia" w:ascii="Times New Roman" w:cs="Times New Roman"/>
              </w:rPr>
              <w:t>地形特征</w:t>
            </w:r>
          </w:p>
        </w:tc>
        <w:tc>
          <w:tcPr>
            <w:tcW w:w="1291" w:type="pct"/>
          </w:tcPr>
          <w:p>
            <w:pPr>
              <w:wordWrap w:val="0"/>
              <w:spacing w:line="276" w:lineRule="auto"/>
              <w:jc w:val="center"/>
              <w:rPr>
                <w:rFonts w:ascii="Times New Roman" w:hAnsi="Times New Roman" w:cs="Times New Roman"/>
              </w:rPr>
            </w:pPr>
            <w:r>
              <w:rPr>
                <w:rFonts w:hint="eastAsia" w:ascii="Times New Roman" w:cs="Times New Roman"/>
              </w:rPr>
              <w:t>气候特征</w:t>
            </w:r>
          </w:p>
        </w:tc>
        <w:tc>
          <w:tcPr>
            <w:tcW w:w="934" w:type="pct"/>
          </w:tcPr>
          <w:p>
            <w:pPr>
              <w:wordWrap w:val="0"/>
              <w:spacing w:line="276" w:lineRule="auto"/>
              <w:jc w:val="center"/>
              <w:rPr>
                <w:rFonts w:ascii="Times New Roman" w:cs="Times New Roman"/>
              </w:rPr>
            </w:pPr>
            <w:r>
              <w:rPr>
                <w:rFonts w:hint="eastAsia" w:ascii="Times New Roman" w:cs="Times New Roman"/>
              </w:rPr>
              <w:t>河流特征</w:t>
            </w:r>
          </w:p>
        </w:tc>
        <w:tc>
          <w:tcPr>
            <w:tcW w:w="1071" w:type="pct"/>
          </w:tcPr>
          <w:p>
            <w:pPr>
              <w:wordWrap w:val="0"/>
              <w:spacing w:line="276" w:lineRule="auto"/>
              <w:jc w:val="center"/>
              <w:rPr>
                <w:rFonts w:ascii="Times New Roman" w:hAnsi="Times New Roman" w:cs="Times New Roman"/>
              </w:rPr>
            </w:pPr>
            <w:r>
              <w:rPr>
                <w:rFonts w:hint="eastAsia" w:ascii="Times New Roman" w:cs="Times New Roman"/>
              </w:rPr>
              <w:t>农业类型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15" w:type="pct"/>
          </w:tcPr>
          <w:p>
            <w:pPr>
              <w:wordWrap w:val="0"/>
              <w:spacing w:line="276" w:lineRule="auto"/>
              <w:jc w:val="center"/>
              <w:rPr>
                <w:rFonts w:ascii="Times New Roman" w:hAnsi="Times New Roman" w:cs="Times New Roman"/>
              </w:rPr>
            </w:pPr>
            <w:r>
              <w:rPr>
                <w:rFonts w:hint="eastAsia" w:ascii="Times New Roman" w:cs="Times New Roman"/>
              </w:rPr>
              <w:t>藏北高原</w:t>
            </w:r>
          </w:p>
        </w:tc>
        <w:tc>
          <w:tcPr>
            <w:tcW w:w="986" w:type="pct"/>
          </w:tcPr>
          <w:p>
            <w:pPr>
              <w:wordWrap w:val="0"/>
              <w:spacing w:line="276" w:lineRule="auto"/>
              <w:jc w:val="center"/>
              <w:rPr>
                <w:rFonts w:ascii="Times New Roman" w:hAnsi="Times New Roman" w:cs="Times New Roman"/>
                <w:u w:val="single"/>
              </w:rPr>
            </w:pPr>
            <w:r>
              <w:rPr>
                <w:rFonts w:hint="eastAsia" w:ascii="Times New Roman" w:cs="Times New Roman"/>
              </w:rPr>
              <w:t>海拔较</w:t>
            </w:r>
            <w:r>
              <w:rPr>
                <w:rFonts w:hint="eastAsia" w:ascii="Times New Roman" w:cs="Times New Roman"/>
                <w:u w:val="single"/>
              </w:rPr>
              <w:t xml:space="preserve">     </w:t>
            </w:r>
          </w:p>
        </w:tc>
        <w:tc>
          <w:tcPr>
            <w:tcW w:w="1291" w:type="pct"/>
          </w:tcPr>
          <w:p>
            <w:pPr>
              <w:wordWrap w:val="0"/>
              <w:spacing w:line="276" w:lineRule="auto"/>
              <w:ind w:left="105" w:hanging="105" w:hangingChars="50"/>
              <w:jc w:val="center"/>
              <w:rPr>
                <w:rFonts w:ascii="Times New Roman" w:cs="Times New Roman"/>
              </w:rPr>
            </w:pPr>
            <w:r>
              <w:rPr>
                <w:rFonts w:hint="eastAsia" w:ascii="Times New Roman" w:cs="Times New Roman"/>
              </w:rPr>
              <w:t>气温</w:t>
            </w:r>
            <w:r>
              <w:rPr>
                <w:rFonts w:ascii="Times New Roman" w:cs="Times New Roman"/>
                <w:u w:val="single"/>
              </w:rPr>
              <w:t xml:space="preserve">    </w:t>
            </w:r>
            <w:r>
              <w:rPr>
                <w:rFonts w:hint="eastAsia" w:ascii="Times New Roman" w:cs="Times New Roman"/>
                <w:u w:val="single"/>
              </w:rPr>
              <w:t xml:space="preserve">    </w:t>
            </w:r>
            <w:r>
              <w:rPr>
                <w:rFonts w:ascii="Times New Roman" w:cs="Times New Roman"/>
                <w:u w:val="single"/>
              </w:rPr>
              <w:t xml:space="preserve"> </w:t>
            </w:r>
            <w:r>
              <w:rPr>
                <w:rFonts w:hint="eastAsia" w:ascii="Times New Roman" w:cs="Times New Roman"/>
              </w:rPr>
              <w:t>，</w:t>
            </w:r>
          </w:p>
          <w:p>
            <w:pPr>
              <w:wordWrap w:val="0"/>
              <w:spacing w:line="276" w:lineRule="auto"/>
              <w:ind w:left="105" w:hanging="105" w:hangingChars="50"/>
              <w:jc w:val="center"/>
              <w:rPr>
                <w:rFonts w:ascii="Times New Roman" w:hAnsi="Times New Roman" w:cs="Times New Roman"/>
              </w:rPr>
            </w:pPr>
            <w:r>
              <w:rPr>
                <w:rFonts w:hint="eastAsia" w:ascii="Times New Roman" w:cs="Times New Roman"/>
              </w:rPr>
              <w:t>降水少</w:t>
            </w:r>
          </w:p>
        </w:tc>
        <w:tc>
          <w:tcPr>
            <w:tcW w:w="934" w:type="pct"/>
          </w:tcPr>
          <w:p>
            <w:pPr>
              <w:wordWrap w:val="0"/>
              <w:spacing w:line="276" w:lineRule="auto"/>
              <w:jc w:val="center"/>
              <w:rPr>
                <w:rFonts w:ascii="Times New Roman" w:cs="Times New Roman"/>
                <w:u w:val="single"/>
              </w:rPr>
            </w:pPr>
            <w:r>
              <w:rPr>
                <w:rFonts w:hint="eastAsia" w:ascii="Times New Roman" w:cs="Times New Roman"/>
              </w:rPr>
              <w:t xml:space="preserve"> 河湖众多</w:t>
            </w:r>
          </w:p>
        </w:tc>
        <w:tc>
          <w:tcPr>
            <w:tcW w:w="1071" w:type="pct"/>
          </w:tcPr>
          <w:p>
            <w:pPr>
              <w:wordWrap w:val="0"/>
              <w:spacing w:line="276" w:lineRule="auto"/>
              <w:jc w:val="center"/>
              <w:rPr>
                <w:rFonts w:ascii="Times New Roman" w:hAnsi="Times New Roman" w:cs="Times New Roman"/>
                <w:u w:val="single"/>
              </w:rPr>
            </w:pPr>
          </w:p>
          <w:p>
            <w:pPr>
              <w:wordWrap w:val="0"/>
              <w:spacing w:line="276" w:lineRule="auto"/>
              <w:jc w:val="center"/>
              <w:rPr>
                <w:rFonts w:ascii="Times New Roman" w:hAnsi="Times New Roman" w:cs="Times New Roman"/>
                <w:u w:val="single"/>
              </w:rPr>
            </w:pPr>
            <w:r>
              <w:rPr>
                <w:rFonts w:hint="eastAsia" w:ascii="Times New Roman" w:hAnsi="Times New Roman"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15" w:type="pct"/>
          </w:tcPr>
          <w:p>
            <w:pPr>
              <w:wordWrap w:val="0"/>
              <w:spacing w:line="276" w:lineRule="auto"/>
              <w:jc w:val="center"/>
              <w:rPr>
                <w:rFonts w:ascii="Times New Roman" w:hAnsi="Times New Roman" w:cs="Times New Roman"/>
              </w:rPr>
            </w:pPr>
            <w:r>
              <w:rPr>
                <w:rFonts w:hint="eastAsia" w:ascii="Times New Roman" w:cs="Times New Roman"/>
              </w:rPr>
              <w:t>藏南谷地</w:t>
            </w:r>
          </w:p>
        </w:tc>
        <w:tc>
          <w:tcPr>
            <w:tcW w:w="986" w:type="pct"/>
          </w:tcPr>
          <w:p>
            <w:pPr>
              <w:wordWrap w:val="0"/>
              <w:spacing w:line="276" w:lineRule="auto"/>
              <w:jc w:val="center"/>
              <w:rPr>
                <w:rFonts w:ascii="Times New Roman" w:hAnsi="Times New Roman" w:cs="Times New Roman"/>
                <w:u w:val="single"/>
              </w:rPr>
            </w:pPr>
            <w:r>
              <w:rPr>
                <w:rFonts w:hint="eastAsia" w:ascii="Times New Roman" w:cs="Times New Roman"/>
              </w:rPr>
              <w:t>海拔较</w:t>
            </w:r>
            <w:r>
              <w:rPr>
                <w:rFonts w:hint="eastAsia" w:ascii="Times New Roman" w:cs="Times New Roman"/>
                <w:u w:val="single"/>
              </w:rPr>
              <w:t xml:space="preserve">     </w:t>
            </w:r>
          </w:p>
        </w:tc>
        <w:tc>
          <w:tcPr>
            <w:tcW w:w="1291" w:type="pct"/>
          </w:tcPr>
          <w:p>
            <w:pPr>
              <w:wordWrap w:val="0"/>
              <w:spacing w:line="276" w:lineRule="auto"/>
              <w:jc w:val="center"/>
              <w:rPr>
                <w:rFonts w:ascii="Times New Roman" w:cs="Times New Roman"/>
              </w:rPr>
            </w:pPr>
            <w:r>
              <w:rPr>
                <w:rFonts w:hint="eastAsia" w:ascii="Times New Roman" w:cs="Times New Roman"/>
              </w:rPr>
              <w:t>气温</w:t>
            </w:r>
            <w:r>
              <w:rPr>
                <w:rFonts w:ascii="Times New Roman" w:cs="Times New Roman"/>
                <w:u w:val="single"/>
              </w:rPr>
              <w:t xml:space="preserve">    </w:t>
            </w:r>
            <w:r>
              <w:rPr>
                <w:rFonts w:hint="eastAsia" w:ascii="Times New Roman" w:cs="Times New Roman"/>
                <w:u w:val="single"/>
              </w:rPr>
              <w:t xml:space="preserve">    </w:t>
            </w:r>
            <w:r>
              <w:rPr>
                <w:rFonts w:hint="eastAsia" w:ascii="Times New Roman" w:cs="Times New Roman"/>
              </w:rPr>
              <w:t>，</w:t>
            </w:r>
          </w:p>
          <w:p>
            <w:pPr>
              <w:wordWrap w:val="0"/>
              <w:spacing w:line="276" w:lineRule="auto"/>
              <w:jc w:val="center"/>
              <w:rPr>
                <w:rFonts w:ascii="Times New Roman" w:hAnsi="Times New Roman" w:cs="Times New Roman"/>
                <w:u w:val="single"/>
              </w:rPr>
            </w:pPr>
            <w:r>
              <w:rPr>
                <w:rFonts w:hint="eastAsia" w:ascii="Times New Roman" w:cs="Times New Roman"/>
              </w:rPr>
              <w:t>降水充足</w:t>
            </w:r>
          </w:p>
        </w:tc>
        <w:tc>
          <w:tcPr>
            <w:tcW w:w="934" w:type="pct"/>
          </w:tcPr>
          <w:p>
            <w:pPr>
              <w:wordWrap w:val="0"/>
              <w:spacing w:line="276" w:lineRule="auto"/>
              <w:jc w:val="center"/>
              <w:rPr>
                <w:rFonts w:ascii="Times New Roman" w:cs="Times New Roman"/>
                <w:u w:val="single"/>
              </w:rPr>
            </w:pPr>
            <w:r>
              <w:rPr>
                <w:rFonts w:hint="eastAsia" w:ascii="Times New Roman" w:cs="Times New Roman"/>
              </w:rPr>
              <w:t xml:space="preserve"> 河湖众多</w:t>
            </w:r>
          </w:p>
        </w:tc>
        <w:tc>
          <w:tcPr>
            <w:tcW w:w="1071" w:type="pct"/>
          </w:tcPr>
          <w:p>
            <w:pPr>
              <w:wordWrap w:val="0"/>
              <w:spacing w:line="276" w:lineRule="auto"/>
              <w:jc w:val="center"/>
              <w:rPr>
                <w:rFonts w:ascii="Times New Roman" w:hAnsi="Times New Roman" w:cs="Times New Roman"/>
              </w:rPr>
            </w:pPr>
            <w:r>
              <w:rPr>
                <w:rFonts w:hint="eastAsia" w:ascii="Times New Roman" w:cs="Times New Roman"/>
                <w:u w:val="single"/>
              </w:rPr>
              <w:t xml:space="preserve">        </w:t>
            </w:r>
            <w:r>
              <w:rPr>
                <w:rFonts w:hint="eastAsia" w:ascii="Times New Roman" w:cs="Times New Roman"/>
              </w:rPr>
              <w:t>农业</w:t>
            </w:r>
          </w:p>
        </w:tc>
      </w:tr>
    </w:tbl>
    <w:p>
      <w:pPr>
        <w:spacing w:line="400" w:lineRule="exact"/>
        <w:rPr>
          <w:rFonts w:hint="eastAsia" w:ascii="黑体" w:hAnsi="黑体" w:eastAsia="黑体"/>
          <w:b/>
          <w:bCs/>
          <w:sz w:val="22"/>
          <w:szCs w:val="24"/>
        </w:rPr>
      </w:pPr>
      <w:r>
        <w:rPr>
          <w:rFonts w:hint="eastAsia" w:ascii="黑体" w:hAnsi="黑体" w:eastAsia="黑体"/>
          <w:b/>
          <w:bCs/>
          <w:sz w:val="22"/>
          <w:szCs w:val="24"/>
        </w:rPr>
        <w:t>【学习任务</w:t>
      </w:r>
      <w:r>
        <w:rPr>
          <w:rFonts w:hint="eastAsia" w:ascii="黑体" w:hAnsi="黑体" w:eastAsia="黑体"/>
          <w:b/>
          <w:bCs/>
          <w:sz w:val="22"/>
          <w:szCs w:val="24"/>
          <w:lang w:val="en-US" w:eastAsia="zh-CN"/>
        </w:rPr>
        <w:t>五</w:t>
      </w:r>
      <w:r>
        <w:rPr>
          <w:rFonts w:hint="eastAsia" w:ascii="黑体" w:hAnsi="黑体" w:eastAsia="黑体"/>
          <w:b/>
          <w:bCs/>
          <w:sz w:val="22"/>
          <w:szCs w:val="24"/>
        </w:rPr>
        <w:t>】青藏地区蕴含丰富的自然资源：水能、太阳能、地热能等。请你从地理角度解释资源丰富的原因。</w:t>
      </w:r>
    </w:p>
    <w:p>
      <w:pPr>
        <w:spacing w:line="400" w:lineRule="exact"/>
        <w:rPr>
          <w:rFonts w:hint="eastAsia" w:ascii="黑体" w:hAnsi="黑体" w:eastAsia="黑体"/>
          <w:b/>
          <w:bCs/>
          <w:sz w:val="22"/>
          <w:szCs w:val="24"/>
        </w:rPr>
      </w:pPr>
      <w:r>
        <w:drawing>
          <wp:anchor distT="0" distB="0" distL="114300" distR="114300" simplePos="0" relativeHeight="251668480" behindDoc="0" locked="0" layoutInCell="1" allowOverlap="1">
            <wp:simplePos x="0" y="0"/>
            <wp:positionH relativeFrom="column">
              <wp:posOffset>267970</wp:posOffset>
            </wp:positionH>
            <wp:positionV relativeFrom="paragraph">
              <wp:posOffset>43180</wp:posOffset>
            </wp:positionV>
            <wp:extent cx="2408555" cy="1605915"/>
            <wp:effectExtent l="0" t="0" r="10795" b="13335"/>
            <wp:wrapSquare wrapText="bothSides"/>
            <wp:docPr id="522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6" name="Picture 3"/>
                    <pic:cNvPicPr>
                      <a:picLocks noChangeAspect="1"/>
                    </pic:cNvPicPr>
                  </pic:nvPicPr>
                  <pic:blipFill>
                    <a:blip r:embed="rId9"/>
                    <a:stretch>
                      <a:fillRect/>
                    </a:stretch>
                  </pic:blipFill>
                  <pic:spPr>
                    <a:xfrm>
                      <a:off x="0" y="0"/>
                      <a:ext cx="2408555" cy="1605915"/>
                    </a:xfrm>
                    <a:prstGeom prst="rect">
                      <a:avLst/>
                    </a:prstGeom>
                    <a:noFill/>
                    <a:ln w="9525">
                      <a:noFill/>
                    </a:ln>
                  </pic:spPr>
                </pic:pic>
              </a:graphicData>
            </a:graphic>
          </wp:anchor>
        </w:drawing>
      </w:r>
    </w:p>
    <w:p>
      <w:pPr>
        <w:spacing w:line="400" w:lineRule="exact"/>
        <w:rPr>
          <w:rFonts w:hint="eastAsia" w:ascii="黑体" w:hAnsi="黑体" w:eastAsia="黑体"/>
          <w:b/>
          <w:bCs/>
          <w:sz w:val="22"/>
          <w:szCs w:val="24"/>
        </w:rPr>
      </w:pPr>
    </w:p>
    <w:p>
      <w:pPr>
        <w:spacing w:line="400" w:lineRule="exact"/>
        <w:rPr>
          <w:rFonts w:hint="eastAsia" w:ascii="黑体" w:hAnsi="黑体" w:eastAsia="黑体"/>
          <w:b/>
          <w:bCs/>
          <w:sz w:val="22"/>
          <w:szCs w:val="24"/>
        </w:rPr>
      </w:pPr>
    </w:p>
    <w:p>
      <w:pPr>
        <w:spacing w:line="400" w:lineRule="exact"/>
        <w:rPr>
          <w:rFonts w:hint="eastAsia" w:ascii="黑体" w:hAnsi="黑体" w:eastAsia="黑体"/>
          <w:b/>
          <w:bCs/>
          <w:sz w:val="22"/>
          <w:szCs w:val="24"/>
        </w:rPr>
      </w:pPr>
    </w:p>
    <w:p>
      <w:pPr>
        <w:spacing w:line="400" w:lineRule="exact"/>
        <w:rPr>
          <w:rFonts w:hint="eastAsia" w:ascii="黑体" w:hAnsi="黑体" w:eastAsia="黑体"/>
          <w:b/>
          <w:bCs/>
          <w:sz w:val="22"/>
          <w:szCs w:val="24"/>
        </w:rPr>
      </w:pPr>
    </w:p>
    <w:p>
      <w:pPr>
        <w:spacing w:line="400" w:lineRule="exact"/>
        <w:rPr>
          <w:rFonts w:hint="eastAsia" w:ascii="黑体" w:hAnsi="黑体" w:eastAsia="黑体"/>
          <w:b/>
          <w:bCs/>
          <w:sz w:val="22"/>
          <w:szCs w:val="24"/>
        </w:rPr>
      </w:pPr>
    </w:p>
    <w:p>
      <w:pPr>
        <w:spacing w:line="400" w:lineRule="exact"/>
        <w:rPr>
          <w:rFonts w:hint="eastAsia" w:ascii="黑体" w:hAnsi="黑体" w:eastAsia="黑体"/>
          <w:b/>
          <w:bCs/>
          <w:sz w:val="22"/>
          <w:szCs w:val="24"/>
        </w:rPr>
      </w:pPr>
    </w:p>
    <w:p>
      <w:pPr>
        <w:spacing w:line="400" w:lineRule="exact"/>
        <w:rPr>
          <w:rFonts w:hint="eastAsia" w:ascii="黑体" w:hAnsi="黑体" w:eastAsia="黑体"/>
          <w:b w:val="0"/>
          <w:bCs w:val="0"/>
          <w:sz w:val="22"/>
          <w:szCs w:val="24"/>
          <w:lang w:val="en-US" w:eastAsia="zh-CN"/>
        </w:rPr>
      </w:pPr>
      <w:r>
        <w:rPr>
          <w:rFonts w:hint="eastAsia" w:ascii="黑体" w:hAnsi="黑体" w:eastAsia="黑体"/>
          <w:b w:val="0"/>
          <w:bCs w:val="0"/>
          <w:sz w:val="22"/>
          <w:szCs w:val="24"/>
          <w:lang w:val="en-US" w:eastAsia="zh-CN"/>
        </w:rPr>
        <w:t>地热能丰富的原因：</w:t>
      </w:r>
      <w:r>
        <w:rPr>
          <w:rFonts w:ascii="Times New Roman" w:cs="Times New Roman"/>
          <w:b w:val="0"/>
          <w:bCs w:val="0"/>
          <w:u w:val="single"/>
        </w:rPr>
        <w:t xml:space="preserve">    </w:t>
      </w:r>
      <w:r>
        <w:rPr>
          <w:rFonts w:hint="eastAsia" w:ascii="Times New Roman" w:cs="Times New Roman"/>
          <w:b w:val="0"/>
          <w:bCs w:val="0"/>
          <w:u w:val="single"/>
        </w:rPr>
        <w:t xml:space="preserve">   </w:t>
      </w:r>
      <w:r>
        <w:rPr>
          <w:rFonts w:hint="eastAsia" w:ascii="Times New Roman" w:cs="Times New Roman"/>
          <w:b w:val="0"/>
          <w:bCs w:val="0"/>
          <w:u w:val="single"/>
          <w:lang w:val="en-US" w:eastAsia="zh-CN"/>
        </w:rPr>
        <w:t xml:space="preserve">                                               </w:t>
      </w:r>
      <w:r>
        <w:rPr>
          <w:rFonts w:hint="eastAsia" w:ascii="Times New Roman" w:cs="Times New Roman"/>
          <w:b w:val="0"/>
          <w:bCs w:val="0"/>
          <w:u w:val="single"/>
        </w:rPr>
        <w:t xml:space="preserve"> </w:t>
      </w:r>
      <w:r>
        <w:rPr>
          <w:rFonts w:ascii="Times New Roman" w:cs="Times New Roman"/>
          <w:b w:val="0"/>
          <w:bCs w:val="0"/>
          <w:u w:val="single"/>
        </w:rPr>
        <w:t xml:space="preserve"> </w:t>
      </w:r>
    </w:p>
    <w:p>
      <w:pPr>
        <w:spacing w:line="400" w:lineRule="exact"/>
        <w:rPr>
          <w:rFonts w:hint="eastAsia" w:ascii="黑体" w:hAnsi="黑体" w:eastAsia="黑体"/>
          <w:b w:val="0"/>
          <w:bCs w:val="0"/>
          <w:sz w:val="22"/>
          <w:szCs w:val="24"/>
          <w:lang w:val="en-US" w:eastAsia="zh-CN"/>
        </w:rPr>
      </w:pPr>
      <w:r>
        <w:rPr>
          <w:rFonts w:hint="eastAsia" w:ascii="黑体" w:hAnsi="黑体" w:eastAsia="黑体"/>
          <w:b w:val="0"/>
          <w:bCs w:val="0"/>
          <w:sz w:val="22"/>
          <w:szCs w:val="24"/>
          <w:lang w:val="en-US" w:eastAsia="zh-CN"/>
        </w:rPr>
        <w:t>太阳能丰富的原因：</w:t>
      </w:r>
      <w:r>
        <w:rPr>
          <w:rFonts w:ascii="Times New Roman" w:cs="Times New Roman"/>
          <w:b w:val="0"/>
          <w:bCs w:val="0"/>
          <w:u w:val="single"/>
        </w:rPr>
        <w:t xml:space="preserve">    </w:t>
      </w:r>
      <w:r>
        <w:rPr>
          <w:rFonts w:hint="eastAsia" w:ascii="Times New Roman" w:cs="Times New Roman"/>
          <w:b w:val="0"/>
          <w:bCs w:val="0"/>
          <w:u w:val="single"/>
        </w:rPr>
        <w:t xml:space="preserve">   </w:t>
      </w:r>
      <w:r>
        <w:rPr>
          <w:rFonts w:hint="eastAsia" w:ascii="Times New Roman" w:cs="Times New Roman"/>
          <w:b w:val="0"/>
          <w:bCs w:val="0"/>
          <w:u w:val="single"/>
          <w:lang w:val="en-US" w:eastAsia="zh-CN"/>
        </w:rPr>
        <w:t xml:space="preserve">                                               </w:t>
      </w:r>
      <w:r>
        <w:rPr>
          <w:rFonts w:hint="eastAsia" w:ascii="Times New Roman" w:cs="Times New Roman"/>
          <w:b w:val="0"/>
          <w:bCs w:val="0"/>
          <w:u w:val="single"/>
        </w:rPr>
        <w:t xml:space="preserve"> </w:t>
      </w:r>
      <w:r>
        <w:rPr>
          <w:rFonts w:ascii="Times New Roman" w:cs="Times New Roman"/>
          <w:b w:val="0"/>
          <w:bCs w:val="0"/>
          <w:u w:val="single"/>
        </w:rPr>
        <w:t xml:space="preserve"> </w:t>
      </w:r>
    </w:p>
    <w:p>
      <w:pPr>
        <w:spacing w:line="400" w:lineRule="exact"/>
        <w:rPr>
          <w:rFonts w:hint="default" w:ascii="黑体" w:hAnsi="黑体" w:eastAsia="黑体"/>
          <w:b/>
          <w:bCs/>
          <w:sz w:val="22"/>
          <w:szCs w:val="24"/>
          <w:lang w:val="en-US" w:eastAsia="zh-CN"/>
        </w:rPr>
      </w:pPr>
      <w:r>
        <w:rPr>
          <w:rFonts w:hint="eastAsia" w:ascii="黑体" w:hAnsi="黑体" w:eastAsia="黑体"/>
          <w:b w:val="0"/>
          <w:bCs w:val="0"/>
          <w:sz w:val="22"/>
          <w:szCs w:val="24"/>
          <w:lang w:val="en-US" w:eastAsia="zh-CN"/>
        </w:rPr>
        <w:t>水能丰富的原因:</w:t>
      </w:r>
      <w:r>
        <w:rPr>
          <w:rFonts w:ascii="Times New Roman" w:cs="Times New Roman"/>
          <w:u w:val="single"/>
        </w:rPr>
        <w:t xml:space="preserve">    </w:t>
      </w:r>
      <w:r>
        <w:rPr>
          <w:rFonts w:hint="eastAsia" w:ascii="Times New Roman" w:cs="Times New Roman"/>
          <w:u w:val="single"/>
        </w:rPr>
        <w:t xml:space="preserve">   </w:t>
      </w:r>
      <w:r>
        <w:rPr>
          <w:rFonts w:hint="eastAsia" w:ascii="Times New Roman" w:cs="Times New Roman"/>
          <w:u w:val="single"/>
          <w:lang w:val="en-US" w:eastAsia="zh-CN"/>
        </w:rPr>
        <w:t xml:space="preserve">                                               </w:t>
      </w:r>
      <w:r>
        <w:rPr>
          <w:rFonts w:hint="eastAsia" w:ascii="Times New Roman" w:cs="Times New Roman"/>
          <w:u w:val="single"/>
        </w:rPr>
        <w:t xml:space="preserve"> </w:t>
      </w:r>
      <w:r>
        <w:rPr>
          <w:rFonts w:ascii="Times New Roman" w:cs="Times New Roman"/>
          <w:u w:val="single"/>
        </w:rPr>
        <w:t xml:space="preserve"> </w:t>
      </w:r>
    </w:p>
    <w:p>
      <w:pPr>
        <w:rPr>
          <w:rFonts w:hint="eastAsia" w:ascii="黑体" w:hAnsi="黑体" w:eastAsia="黑体"/>
          <w:b/>
          <w:bCs/>
          <w:sz w:val="22"/>
          <w:szCs w:val="24"/>
        </w:rPr>
      </w:pPr>
    </w:p>
    <w:p>
      <w:pPr>
        <w:rPr>
          <w:rFonts w:ascii="黑体" w:hAnsi="黑体" w:eastAsia="黑体"/>
          <w:b/>
          <w:bCs/>
          <w:sz w:val="22"/>
          <w:szCs w:val="24"/>
        </w:rPr>
      </w:pPr>
      <w:r>
        <w:rPr>
          <w:rFonts w:hint="eastAsia" w:ascii="黑体" w:hAnsi="黑体" w:eastAsia="黑体"/>
          <w:b/>
          <w:bCs/>
          <w:sz w:val="22"/>
          <w:szCs w:val="24"/>
        </w:rPr>
        <w:t>【学习任务</w:t>
      </w:r>
      <w:r>
        <w:rPr>
          <w:rFonts w:hint="eastAsia" w:ascii="黑体" w:hAnsi="黑体" w:eastAsia="黑体"/>
          <w:b/>
          <w:bCs/>
          <w:sz w:val="22"/>
          <w:szCs w:val="24"/>
          <w:lang w:val="en-US" w:eastAsia="zh-CN"/>
        </w:rPr>
        <w:t>六</w:t>
      </w:r>
      <w:r>
        <w:rPr>
          <w:rFonts w:hint="eastAsia" w:ascii="黑体" w:hAnsi="黑体" w:eastAsia="黑体"/>
          <w:b/>
          <w:bCs/>
          <w:sz w:val="22"/>
          <w:szCs w:val="24"/>
        </w:rPr>
        <w:t>】请在词语超市中选取合适的词语完成青藏地区各自然要素之间的相互关系。</w:t>
      </w:r>
    </w:p>
    <w:p>
      <w:pPr>
        <w:spacing w:line="480" w:lineRule="auto"/>
        <w:rPr>
          <w:rFonts w:ascii="黑体" w:hAnsi="黑体" w:eastAsia="黑体"/>
          <w:b/>
          <w:bCs/>
          <w:sz w:val="22"/>
          <w:szCs w:val="24"/>
        </w:rPr>
      </w:pPr>
      <w:r>
        <w:rPr>
          <w:sz w:val="22"/>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-2764155</wp:posOffset>
                </wp:positionV>
                <wp:extent cx="5993130" cy="2938145"/>
                <wp:effectExtent l="4445" t="4445" r="22225" b="10160"/>
                <wp:wrapNone/>
                <wp:docPr id="2" name="矩形 2"/>
                <wp:cNvGraphicFramePr/>
                <a:graphic xmlns:a="http://schemas.openxmlformats.org/drawingml/2006/main">
                  <a:graphicData uri="http://schemas.microsoft.com/office/word/2010/wordprocessingShape">
                    <wps:wsp>
                      <wps:cNvSpPr/>
                      <wps:spPr>
                        <a:xfrm>
                          <a:off x="0" y="0"/>
                          <a:ext cx="5993437" cy="2938145"/>
                        </a:xfrm>
                        <a:prstGeom prst="rect">
                          <a:avLst/>
                        </a:prstGeom>
                        <a:noFill/>
                        <a:ln w="63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5pt;margin-top:-217.65pt;height:231.35pt;width:471.9pt;z-index:251661312;v-text-anchor:middle;mso-width-relative:page;mso-height-relative:page;" filled="f" stroked="t" coordsize="21600,21600" o:gfxdata="UEsDBAoAAAAAAIdO4kAAAAAAAAAAAAAAAAAEAAAAZHJzL1BLAwQUAAAACACHTuJA+QlgSNgAAAAL&#10;AQAADwAAAGRycy9kb3ducmV2LnhtbE2PTW7CMBBG95W4gzVI3YGTQEkT4iCB1KorJKAHMPE0iYjH&#10;UewA7ek7rNrd/Dx986bY3G0nrjj41pGCeB6BQKqcaalW8Hl6m72C8EGT0Z0jVPCNHjbl5KnQuXE3&#10;OuD1GGrBIeRzraAJoc+l9FWDVvu565F49+UGqwO3Qy3NoG8cbjuZRNFKWt0SX2h0j7sGq8txtArs&#10;/qc1pzHFffhw76nZZvaQGKWep3G0BhHwHv5geOizOpTsdHYjGS86BbNklTHKxXLxsgDBSBY/RmcF&#10;SboEWRby/w/lL1BLAwQUAAAACACHTuJAH4R7DGgCAADLBAAADgAAAGRycy9lMm9Eb2MueG1srVTN&#10;bhMxEL4j8Q6W73Tz2zarbqooURBSRSMVxNnx2llL/mPsZFNeBokbD8HjIF6DsXfbhsKhB3JwZjzj&#10;GX+fv9mr66PR5CAgKGcrOjwbUCIsd7Wyu4p+/LB+c0lJiMzWTDsrKnovAr2ev3511fpSjFzjdC2A&#10;YBEbytZXtInRl0UReCMMC2fOC4tB6cCwiC7sihpYi9WNLkaDwXnROqg9OC5CwN1VF6R9RXhJQSel&#10;4mLl+N4IG7uqIDSLCCk0ygc6z7eVUvB4K2UQkeiKItKYV2yC9jatxfyKlTtgvlG8vwJ7yRWeYTJM&#10;WWz6WGrFIiN7UH+VMoqDC07GM+5M0QHJjCCK4eAZN3cN8yJjQaqDfyQ9/L+y/P1hA0TVFR1RYpnB&#10;B//19fvPH9/IKHHT+lBiyp3fQO8FNBPQowST/hECOWY+7x/5FMdIOG5OZ7PxZHxBCcfYaDa+HE6m&#10;qWrxdNxDiG+FMyQZFQV8sMwjO9yE2KU+pKRu1q2V1rjPSm1JW9Hz8RSfkjMUokQBoGk8ggl2RwnT&#10;O1Q4j5ArBqdVnU6nwwF226UGcmBJF/nXX+yPtNR6xULT5eVQSmOlURGHQCtT0cvT09oiukRaR1Oy&#10;tq6+R4rBddoLnq8Vlr1hIW4YoNjw/jiO8RYXqR1icr1FSePgy7/2Uz5qAKOUtCheBPx5z0BQot9Z&#10;VMdsOJkktWdnMr0YoQOnke1pxO7N0iEPQxx8z7OZ8qN+MCU48wmndpG6YohZjr07antnGbuhwrnn&#10;YrHIaahwz+KNvfM8Fe/eb7GPTqr8tE/s9KShxrM4+nlMQ3Tq56ynb9D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kJYEjYAAAACwEAAA8AAAAAAAAAAQAgAAAAIgAAAGRycy9kb3ducmV2LnhtbFBL&#10;AQIUABQAAAAIAIdO4kAfhHsMaAIAAMsEAAAOAAAAAAAAAAEAIAAAACcBAABkcnMvZTJvRG9jLnht&#10;bFBLBQYAAAAABgAGAFkBAAABBgAAAAA=&#10;">
                <v:fill on="f" focussize="0,0"/>
                <v:stroke weight="0.5pt" color="#000000 [3213]" miterlimit="8" joinstyle="miter"/>
                <v:imagedata o:title=""/>
                <o:lock v:ext="edit" aspectratio="f"/>
              </v:rect>
            </w:pict>
          </mc:Fallback>
        </mc:AlternateContent>
      </w:r>
      <w:r>
        <w:drawing>
          <wp:anchor distT="0" distB="0" distL="114300" distR="114300" simplePos="0" relativeHeight="251662336" behindDoc="0" locked="0" layoutInCell="1" allowOverlap="1">
            <wp:simplePos x="0" y="0"/>
            <wp:positionH relativeFrom="column">
              <wp:posOffset>-121285</wp:posOffset>
            </wp:positionH>
            <wp:positionV relativeFrom="paragraph">
              <wp:posOffset>158115</wp:posOffset>
            </wp:positionV>
            <wp:extent cx="5848350" cy="2629535"/>
            <wp:effectExtent l="0" t="0" r="0" b="184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848350" cy="2629535"/>
                    </a:xfrm>
                    <a:prstGeom prst="rect">
                      <a:avLst/>
                    </a:prstGeom>
                    <a:noFill/>
                    <a:ln>
                      <a:noFill/>
                    </a:ln>
                  </pic:spPr>
                </pic:pic>
              </a:graphicData>
            </a:graphic>
          </wp:anchor>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黑体" w:hAnsi="黑体" w:eastAsia="黑体"/>
        <w:b/>
        <w:sz w:val="21"/>
        <w:szCs w:val="21"/>
      </w:rPr>
      <w:t>北京市朝阳</w:t>
    </w:r>
    <w:r>
      <w:rPr>
        <w:rFonts w:ascii="黑体" w:hAnsi="黑体" w:eastAsia="黑体"/>
        <w:b/>
        <w:sz w:val="21"/>
        <w:szCs w:val="21"/>
      </w:rPr>
      <w:t>区</w:t>
    </w:r>
    <w:r>
      <w:rPr>
        <w:rFonts w:hint="eastAsia" w:ascii="黑体" w:hAnsi="黑体" w:eastAsia="黑体"/>
        <w:b/>
        <w:sz w:val="21"/>
        <w:szCs w:val="21"/>
      </w:rPr>
      <w:t xml:space="preserve">教研中心 </w:t>
    </w:r>
    <w:r>
      <w:rPr>
        <w:rFonts w:hint="eastAsia" w:ascii="黑体" w:hAnsi="黑体" w:eastAsia="黑体"/>
        <w:b/>
        <w:sz w:val="21"/>
        <w:szCs w:val="21"/>
        <w:lang w:val="en-US" w:eastAsia="zh-CN"/>
      </w:rPr>
      <w:t>七</w:t>
    </w:r>
    <w:r>
      <w:rPr>
        <w:rFonts w:hint="eastAsia" w:ascii="黑体" w:hAnsi="黑体" w:eastAsia="黑体"/>
        <w:b/>
        <w:sz w:val="21"/>
        <w:szCs w:val="21"/>
      </w:rPr>
      <w:t xml:space="preserve">年级地理 </w:t>
    </w:r>
    <w:r>
      <w:rPr>
        <w:rFonts w:ascii="黑体" w:hAnsi="黑体" w:eastAsia="黑体"/>
        <w:b/>
        <w:sz w:val="21"/>
        <w:szCs w:val="21"/>
      </w:rPr>
      <w:t>学</w:t>
    </w:r>
    <w:r>
      <w:rPr>
        <w:sz w:val="21"/>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-142875</wp:posOffset>
          </wp:positionV>
          <wp:extent cx="641985" cy="633730"/>
          <wp:effectExtent l="0" t="0" r="5715" b="0"/>
          <wp:wrapSquare wrapText="bothSides"/>
          <wp:docPr id="11" name="图片 11"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r>
      <w:rPr>
        <w:rFonts w:hint="eastAsia" w:ascii="黑体" w:hAnsi="黑体" w:eastAsia="黑体"/>
        <w:b/>
        <w:sz w:val="21"/>
        <w:szCs w:val="21"/>
      </w:rPr>
      <w:t>习指南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60075"/>
    <w:multiLevelType w:val="multilevel"/>
    <w:tmpl w:val="C3F60075"/>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6DE2E3"/>
    <w:multiLevelType w:val="multilevel"/>
    <w:tmpl w:val="006DE2E3"/>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981ADD7"/>
    <w:multiLevelType w:val="multilevel"/>
    <w:tmpl w:val="2981ADD7"/>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6665DC8E"/>
    <w:multiLevelType w:val="multilevel"/>
    <w:tmpl w:val="6665DC8E"/>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13"/>
    <w:rsid w:val="00005D75"/>
    <w:rsid w:val="00093A78"/>
    <w:rsid w:val="00095CB8"/>
    <w:rsid w:val="000A6FE0"/>
    <w:rsid w:val="000B3E08"/>
    <w:rsid w:val="001249F2"/>
    <w:rsid w:val="0017247C"/>
    <w:rsid w:val="00175B13"/>
    <w:rsid w:val="00182FDE"/>
    <w:rsid w:val="00206E83"/>
    <w:rsid w:val="00207001"/>
    <w:rsid w:val="00213613"/>
    <w:rsid w:val="002263A8"/>
    <w:rsid w:val="00227D9A"/>
    <w:rsid w:val="0026144D"/>
    <w:rsid w:val="00303030"/>
    <w:rsid w:val="00384598"/>
    <w:rsid w:val="003C4EA0"/>
    <w:rsid w:val="004379E9"/>
    <w:rsid w:val="0048181C"/>
    <w:rsid w:val="004A7DB8"/>
    <w:rsid w:val="004D6D7D"/>
    <w:rsid w:val="00503DA0"/>
    <w:rsid w:val="005114C7"/>
    <w:rsid w:val="00512887"/>
    <w:rsid w:val="005434A0"/>
    <w:rsid w:val="005461D3"/>
    <w:rsid w:val="00554F44"/>
    <w:rsid w:val="00573EC1"/>
    <w:rsid w:val="00615A44"/>
    <w:rsid w:val="00630A42"/>
    <w:rsid w:val="00675756"/>
    <w:rsid w:val="006B3564"/>
    <w:rsid w:val="006D1B22"/>
    <w:rsid w:val="006D536B"/>
    <w:rsid w:val="00746F97"/>
    <w:rsid w:val="00774E53"/>
    <w:rsid w:val="0079337D"/>
    <w:rsid w:val="007F0E1B"/>
    <w:rsid w:val="008020A2"/>
    <w:rsid w:val="00803D39"/>
    <w:rsid w:val="00837F9F"/>
    <w:rsid w:val="008578EA"/>
    <w:rsid w:val="008A3CFA"/>
    <w:rsid w:val="008A493F"/>
    <w:rsid w:val="008E7D5A"/>
    <w:rsid w:val="008F65DB"/>
    <w:rsid w:val="00911DAD"/>
    <w:rsid w:val="00941C3C"/>
    <w:rsid w:val="00962D0B"/>
    <w:rsid w:val="0099562A"/>
    <w:rsid w:val="009B4931"/>
    <w:rsid w:val="00A11081"/>
    <w:rsid w:val="00A51022"/>
    <w:rsid w:val="00A7071B"/>
    <w:rsid w:val="00AC54F6"/>
    <w:rsid w:val="00AF199E"/>
    <w:rsid w:val="00B21665"/>
    <w:rsid w:val="00B31BAB"/>
    <w:rsid w:val="00B3586A"/>
    <w:rsid w:val="00B42642"/>
    <w:rsid w:val="00B72F81"/>
    <w:rsid w:val="00BF7855"/>
    <w:rsid w:val="00C01F0D"/>
    <w:rsid w:val="00C51C79"/>
    <w:rsid w:val="00C85F20"/>
    <w:rsid w:val="00CA2FBC"/>
    <w:rsid w:val="00CA3CFB"/>
    <w:rsid w:val="00CC5FF2"/>
    <w:rsid w:val="00CD43DF"/>
    <w:rsid w:val="00D0740F"/>
    <w:rsid w:val="00D45F76"/>
    <w:rsid w:val="00D63064"/>
    <w:rsid w:val="00D71DC3"/>
    <w:rsid w:val="00DC0B95"/>
    <w:rsid w:val="00DC5270"/>
    <w:rsid w:val="00EA1BF7"/>
    <w:rsid w:val="00F12A4F"/>
    <w:rsid w:val="00F224C3"/>
    <w:rsid w:val="00F2366F"/>
    <w:rsid w:val="00F8645A"/>
    <w:rsid w:val="00FD4D62"/>
    <w:rsid w:val="015521DC"/>
    <w:rsid w:val="01E938A9"/>
    <w:rsid w:val="08606670"/>
    <w:rsid w:val="0E3843F0"/>
    <w:rsid w:val="11662CA9"/>
    <w:rsid w:val="117E6A61"/>
    <w:rsid w:val="12CC018B"/>
    <w:rsid w:val="15F31DD8"/>
    <w:rsid w:val="18EA7DE1"/>
    <w:rsid w:val="1CC909D5"/>
    <w:rsid w:val="1DFC2A4C"/>
    <w:rsid w:val="201A1B96"/>
    <w:rsid w:val="212E147E"/>
    <w:rsid w:val="22BC720A"/>
    <w:rsid w:val="26871310"/>
    <w:rsid w:val="286E0542"/>
    <w:rsid w:val="2F4D0ADE"/>
    <w:rsid w:val="34061D2D"/>
    <w:rsid w:val="3EF4393A"/>
    <w:rsid w:val="405F7054"/>
    <w:rsid w:val="41F81DDB"/>
    <w:rsid w:val="427D5B7B"/>
    <w:rsid w:val="49312613"/>
    <w:rsid w:val="4CC60FD1"/>
    <w:rsid w:val="515F3D0A"/>
    <w:rsid w:val="54605076"/>
    <w:rsid w:val="57224BDA"/>
    <w:rsid w:val="57A431A4"/>
    <w:rsid w:val="5827245A"/>
    <w:rsid w:val="58961814"/>
    <w:rsid w:val="5E041877"/>
    <w:rsid w:val="5F265ED3"/>
    <w:rsid w:val="614715EA"/>
    <w:rsid w:val="644F4F70"/>
    <w:rsid w:val="68AE2557"/>
    <w:rsid w:val="690F770E"/>
    <w:rsid w:val="69AD1BD1"/>
    <w:rsid w:val="6B2C566E"/>
    <w:rsid w:val="6C8A5C2E"/>
    <w:rsid w:val="72124648"/>
    <w:rsid w:val="75150989"/>
    <w:rsid w:val="77720D60"/>
    <w:rsid w:val="7C316C44"/>
    <w:rsid w:val="7DAA3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421</Characters>
  <Lines>3</Lines>
  <Paragraphs>1</Paragraphs>
  <TotalTime>2</TotalTime>
  <ScaleCrop>false</ScaleCrop>
  <LinksUpToDate>false</LinksUpToDate>
  <CharactersWithSpaces>493</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2020-02-04T12:01:00Z</dcterms:created>
  <dc:creator>admin</dc:creator>
  <cp:lastModifiedBy>Joker_A</cp:lastModifiedBy>
  <cp:lastPrinted>2020-03-11T05:55:00Z</cp:lastPrinted>
  <dcterms:modified xsi:type="dcterms:W3CDTF">2021-06-07T06:18:47Z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30DA8B20E493459A81DFFDC8521D933C</vt:lpwstr>
  </property>
</Properties>
</file>