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2449" w14:textId="77777777" w:rsidR="00214CA9" w:rsidRDefault="00101854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八年级音乐 第</w:t>
      </w:r>
      <w:r>
        <w:rPr>
          <w:rFonts w:ascii="宋体" w:eastAsia="宋体" w:hAnsi="宋体" w:cs="Times New Roman"/>
          <w:b/>
          <w:sz w:val="28"/>
          <w:szCs w:val="28"/>
        </w:rPr>
        <w:t>16</w:t>
      </w:r>
      <w:r>
        <w:rPr>
          <w:rFonts w:ascii="宋体" w:eastAsia="宋体" w:hAnsi="宋体" w:cs="Times New Roman" w:hint="eastAsia"/>
          <w:b/>
          <w:sz w:val="28"/>
          <w:szCs w:val="28"/>
        </w:rPr>
        <w:t>课时 《洪湖水，浪打浪》欣赏 学习指南</w:t>
      </w:r>
    </w:p>
    <w:p w14:paraId="2CB8BB38" w14:textId="77777777" w:rsidR="00214CA9" w:rsidRDefault="00214CA9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45F31DC0" w14:textId="77777777" w:rsidR="00214CA9" w:rsidRDefault="0010185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1AC91BE4" w14:textId="4D9FA56E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1B1D86"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能够用自然圆润的声音准确歌</w:t>
      </w:r>
      <w:r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唱《洪湖水，浪打浪》</w:t>
      </w:r>
      <w:r w:rsidR="001B1D86"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A乐段</w:t>
      </w:r>
      <w:r w:rsidR="009235A2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。</w:t>
      </w:r>
    </w:p>
    <w:p w14:paraId="303FC069" w14:textId="37A10EE8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2.欣赏不同演唱版本《洪湖水，浪打浪》，</w:t>
      </w:r>
      <w:r w:rsidR="005C25EC"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进一步</w:t>
      </w:r>
      <w:r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了</w:t>
      </w:r>
      <w:r>
        <w:rPr>
          <w:rFonts w:ascii="宋体" w:eastAsia="宋体" w:hAnsi="宋体" w:cs="Times New Roman" w:hint="eastAsia"/>
          <w:bCs/>
          <w:sz w:val="24"/>
          <w:szCs w:val="24"/>
        </w:rPr>
        <w:t>解其音乐风格特点</w:t>
      </w:r>
      <w:r w:rsidR="009235A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8C55A08" w14:textId="77777777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>
        <w:rPr>
          <w:rFonts w:ascii="宋体" w:eastAsia="宋体" w:hAnsi="宋体" w:cs="Times New Roman" w:hint="eastAsia"/>
          <w:bCs/>
          <w:sz w:val="24"/>
          <w:szCs w:val="24"/>
        </w:rPr>
        <w:t>初步感受、体验中国民族歌剧艺术魅力。</w:t>
      </w:r>
    </w:p>
    <w:p w14:paraId="661BAF3C" w14:textId="77777777" w:rsidR="00214CA9" w:rsidRDefault="00214CA9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14:paraId="4F1E71D4" w14:textId="77777777" w:rsidR="00214CA9" w:rsidRDefault="0010185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5E01B478" w14:textId="1300AD62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1.认真观看微课，完成学习任务单</w:t>
      </w:r>
      <w:r w:rsidR="009235A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0275535D" w14:textId="04EF3889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2.按照微课中的提示，学唱</w:t>
      </w:r>
      <w:r w:rsidR="005C25EC"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歌曲</w:t>
      </w:r>
      <w:r>
        <w:rPr>
          <w:rFonts w:ascii="宋体" w:eastAsia="宋体" w:hAnsi="宋体" w:cs="Times New Roman" w:hint="eastAsia"/>
          <w:bCs/>
          <w:sz w:val="24"/>
          <w:szCs w:val="24"/>
        </w:rPr>
        <w:t>《洪湖水，浪打浪》。</w:t>
      </w:r>
    </w:p>
    <w:p w14:paraId="6A0BBC3F" w14:textId="77777777" w:rsidR="00214CA9" w:rsidRDefault="00214CA9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F41B632" w14:textId="77777777" w:rsidR="00214CA9" w:rsidRDefault="0010185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76F78FED" w14:textId="064B5688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1.了解《洪湖水 浪打浪》音乐风格特点，初步感受中国民族歌剧艺术魅力</w:t>
      </w:r>
      <w:r w:rsidR="009235A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59694B" w14:textId="194B1437" w:rsidR="00214CA9" w:rsidRDefault="0010185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按照微课提示，学唱《洪湖水，浪打浪》</w:t>
      </w:r>
      <w:r w:rsidR="001B1D86" w:rsidRPr="00AB09BA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A乐段</w:t>
      </w:r>
      <w:r w:rsidR="009235A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12AB7C7" w14:textId="5476C05B" w:rsidR="00214CA9" w:rsidRDefault="00101854" w:rsidP="00AB09B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完成课后习题。</w:t>
      </w:r>
    </w:p>
    <w:sectPr w:rsidR="0021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1109" w14:textId="77777777" w:rsidR="00EA76F7" w:rsidRDefault="00EA76F7" w:rsidP="001B1D86">
      <w:r>
        <w:separator/>
      </w:r>
    </w:p>
  </w:endnote>
  <w:endnote w:type="continuationSeparator" w:id="0">
    <w:p w14:paraId="1C1EC5C9" w14:textId="77777777" w:rsidR="00EA76F7" w:rsidRDefault="00EA76F7" w:rsidP="001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E053D" w14:textId="77777777" w:rsidR="00EA76F7" w:rsidRDefault="00EA76F7" w:rsidP="001B1D86">
      <w:r>
        <w:separator/>
      </w:r>
    </w:p>
  </w:footnote>
  <w:footnote w:type="continuationSeparator" w:id="0">
    <w:p w14:paraId="0343FB40" w14:textId="77777777" w:rsidR="00EA76F7" w:rsidRDefault="00EA76F7" w:rsidP="001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DE"/>
    <w:rsid w:val="0001587A"/>
    <w:rsid w:val="00034235"/>
    <w:rsid w:val="000350AB"/>
    <w:rsid w:val="0004379B"/>
    <w:rsid w:val="00052A21"/>
    <w:rsid w:val="000545F5"/>
    <w:rsid w:val="00072D2D"/>
    <w:rsid w:val="000748A1"/>
    <w:rsid w:val="00080D52"/>
    <w:rsid w:val="00082273"/>
    <w:rsid w:val="000C7235"/>
    <w:rsid w:val="00101854"/>
    <w:rsid w:val="00101D9F"/>
    <w:rsid w:val="00103EAE"/>
    <w:rsid w:val="00113F88"/>
    <w:rsid w:val="001257C2"/>
    <w:rsid w:val="00137997"/>
    <w:rsid w:val="001512A5"/>
    <w:rsid w:val="001540E6"/>
    <w:rsid w:val="0015497D"/>
    <w:rsid w:val="001B1D86"/>
    <w:rsid w:val="001C1ED9"/>
    <w:rsid w:val="001C7379"/>
    <w:rsid w:val="001D0416"/>
    <w:rsid w:val="001E079A"/>
    <w:rsid w:val="00214CA9"/>
    <w:rsid w:val="00217FEB"/>
    <w:rsid w:val="0022015C"/>
    <w:rsid w:val="00230319"/>
    <w:rsid w:val="00266763"/>
    <w:rsid w:val="00270FD0"/>
    <w:rsid w:val="00272C72"/>
    <w:rsid w:val="00280358"/>
    <w:rsid w:val="002807DD"/>
    <w:rsid w:val="002832E8"/>
    <w:rsid w:val="002908A7"/>
    <w:rsid w:val="00291DBA"/>
    <w:rsid w:val="0029430F"/>
    <w:rsid w:val="002C1F9E"/>
    <w:rsid w:val="002C50C8"/>
    <w:rsid w:val="002D47D5"/>
    <w:rsid w:val="002D7C33"/>
    <w:rsid w:val="002E2A49"/>
    <w:rsid w:val="002E642A"/>
    <w:rsid w:val="003301A1"/>
    <w:rsid w:val="0033532D"/>
    <w:rsid w:val="00354A93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5253"/>
    <w:rsid w:val="005B6563"/>
    <w:rsid w:val="005C25EC"/>
    <w:rsid w:val="005E314F"/>
    <w:rsid w:val="005F3523"/>
    <w:rsid w:val="00620B44"/>
    <w:rsid w:val="00680C0D"/>
    <w:rsid w:val="006920E4"/>
    <w:rsid w:val="006A27E4"/>
    <w:rsid w:val="006C6D84"/>
    <w:rsid w:val="006C7BA6"/>
    <w:rsid w:val="006E474D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19E7"/>
    <w:rsid w:val="00795899"/>
    <w:rsid w:val="007A7BBB"/>
    <w:rsid w:val="007B06A9"/>
    <w:rsid w:val="007B1D7B"/>
    <w:rsid w:val="007B224E"/>
    <w:rsid w:val="007B2C70"/>
    <w:rsid w:val="007C0C5D"/>
    <w:rsid w:val="007F5DDE"/>
    <w:rsid w:val="00802E66"/>
    <w:rsid w:val="00824AE5"/>
    <w:rsid w:val="008451F8"/>
    <w:rsid w:val="008616CE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22554"/>
    <w:rsid w:val="009235A2"/>
    <w:rsid w:val="00932496"/>
    <w:rsid w:val="0093672B"/>
    <w:rsid w:val="00941193"/>
    <w:rsid w:val="00966FFA"/>
    <w:rsid w:val="00975E31"/>
    <w:rsid w:val="009766B0"/>
    <w:rsid w:val="009A0CC0"/>
    <w:rsid w:val="009A13F8"/>
    <w:rsid w:val="009A3C95"/>
    <w:rsid w:val="009C448F"/>
    <w:rsid w:val="009D0A7E"/>
    <w:rsid w:val="00A24725"/>
    <w:rsid w:val="00A322C2"/>
    <w:rsid w:val="00A326DB"/>
    <w:rsid w:val="00A34A3A"/>
    <w:rsid w:val="00A50B40"/>
    <w:rsid w:val="00AB09BA"/>
    <w:rsid w:val="00AC1EEE"/>
    <w:rsid w:val="00AC5F84"/>
    <w:rsid w:val="00AF17B2"/>
    <w:rsid w:val="00B120CC"/>
    <w:rsid w:val="00B37232"/>
    <w:rsid w:val="00B46C69"/>
    <w:rsid w:val="00B477BB"/>
    <w:rsid w:val="00B81830"/>
    <w:rsid w:val="00BA3892"/>
    <w:rsid w:val="00BB3F01"/>
    <w:rsid w:val="00BC544A"/>
    <w:rsid w:val="00BD395B"/>
    <w:rsid w:val="00BE13C7"/>
    <w:rsid w:val="00BE1BA5"/>
    <w:rsid w:val="00C168D4"/>
    <w:rsid w:val="00C17BA8"/>
    <w:rsid w:val="00C41842"/>
    <w:rsid w:val="00C53AB6"/>
    <w:rsid w:val="00C6177F"/>
    <w:rsid w:val="00C65D61"/>
    <w:rsid w:val="00C86153"/>
    <w:rsid w:val="00CA767F"/>
    <w:rsid w:val="00CC5593"/>
    <w:rsid w:val="00CE789E"/>
    <w:rsid w:val="00D14D83"/>
    <w:rsid w:val="00D16E7B"/>
    <w:rsid w:val="00D23628"/>
    <w:rsid w:val="00D34A5C"/>
    <w:rsid w:val="00D4369A"/>
    <w:rsid w:val="00D51F0D"/>
    <w:rsid w:val="00D57D0B"/>
    <w:rsid w:val="00D61CD8"/>
    <w:rsid w:val="00D867C8"/>
    <w:rsid w:val="00DA7833"/>
    <w:rsid w:val="00DC44C2"/>
    <w:rsid w:val="00DD5F95"/>
    <w:rsid w:val="00E219CC"/>
    <w:rsid w:val="00E303B1"/>
    <w:rsid w:val="00E357AE"/>
    <w:rsid w:val="00E8673F"/>
    <w:rsid w:val="00E97B0C"/>
    <w:rsid w:val="00EA2BAF"/>
    <w:rsid w:val="00EA76F7"/>
    <w:rsid w:val="00EC7DC7"/>
    <w:rsid w:val="00ED3DC6"/>
    <w:rsid w:val="00ED5D89"/>
    <w:rsid w:val="00ED6326"/>
    <w:rsid w:val="00F31B85"/>
    <w:rsid w:val="00F33834"/>
    <w:rsid w:val="00F35232"/>
    <w:rsid w:val="00F366E5"/>
    <w:rsid w:val="00F70800"/>
    <w:rsid w:val="00F80E61"/>
    <w:rsid w:val="00F819A5"/>
    <w:rsid w:val="00FA08BE"/>
    <w:rsid w:val="00FF0777"/>
    <w:rsid w:val="05280419"/>
    <w:rsid w:val="08ED1B9D"/>
    <w:rsid w:val="10475B73"/>
    <w:rsid w:val="14D91008"/>
    <w:rsid w:val="232D5C14"/>
    <w:rsid w:val="253E4796"/>
    <w:rsid w:val="35EC7D28"/>
    <w:rsid w:val="3825217E"/>
    <w:rsid w:val="3ED04199"/>
    <w:rsid w:val="464E263B"/>
    <w:rsid w:val="4E0F7830"/>
    <w:rsid w:val="4F0D7BD3"/>
    <w:rsid w:val="5AF96064"/>
    <w:rsid w:val="5D366AEC"/>
    <w:rsid w:val="656B2778"/>
    <w:rsid w:val="66982E8F"/>
    <w:rsid w:val="69FB58BE"/>
    <w:rsid w:val="6C852A85"/>
    <w:rsid w:val="700D6DB3"/>
    <w:rsid w:val="72BD15AE"/>
    <w:rsid w:val="79203941"/>
    <w:rsid w:val="7A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6609A"/>
  <w15:docId w15:val="{E46521D2-C8E3-4CE8-BBDB-9917B7B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31957-01D9-4CF6-A830-505A823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wansiyan@rdfzcygj.cn</cp:lastModifiedBy>
  <cp:revision>5</cp:revision>
  <dcterms:created xsi:type="dcterms:W3CDTF">2021-05-30T00:10:00Z</dcterms:created>
  <dcterms:modified xsi:type="dcterms:W3CDTF">2021-06-01T10:23:00Z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036790DBEA7244259A7DD3612F40FBE5</vt:lpwstr>
  </property>
</Properties>
</file>