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ABD9C" w14:textId="77777777" w:rsidR="00EA467E" w:rsidRPr="00721EAD" w:rsidRDefault="00EA467E" w:rsidP="00721EAD">
      <w:pPr>
        <w:spacing w:line="360" w:lineRule="auto"/>
        <w:ind w:firstLineChars="200" w:firstLine="602"/>
        <w:rPr>
          <w:b/>
          <w:sz w:val="30"/>
          <w:szCs w:val="30"/>
        </w:rPr>
      </w:pPr>
      <w:r w:rsidRPr="00721EAD">
        <w:rPr>
          <w:rFonts w:hint="eastAsia"/>
          <w:b/>
          <w:sz w:val="30"/>
          <w:szCs w:val="30"/>
        </w:rPr>
        <w:t>高一年级</w:t>
      </w:r>
      <w:r w:rsidRPr="00721EAD">
        <w:rPr>
          <w:rFonts w:hint="eastAsia"/>
          <w:b/>
          <w:sz w:val="30"/>
          <w:szCs w:val="30"/>
        </w:rPr>
        <w:t xml:space="preserve"> </w:t>
      </w:r>
      <w:r w:rsidRPr="00721EAD">
        <w:rPr>
          <w:rFonts w:hint="eastAsia"/>
          <w:b/>
          <w:sz w:val="30"/>
          <w:szCs w:val="30"/>
        </w:rPr>
        <w:t>《音乐鉴赏》</w:t>
      </w:r>
      <w:r w:rsidRPr="00721EAD">
        <w:rPr>
          <w:rFonts w:hint="eastAsia"/>
          <w:b/>
          <w:sz w:val="30"/>
          <w:szCs w:val="30"/>
        </w:rPr>
        <w:t xml:space="preserve"> </w:t>
      </w:r>
      <w:r w:rsidRPr="00721EAD">
        <w:rPr>
          <w:rFonts w:hint="eastAsia"/>
          <w:b/>
          <w:sz w:val="30"/>
          <w:szCs w:val="30"/>
        </w:rPr>
        <w:t>第</w:t>
      </w:r>
      <w:r w:rsidRPr="00721EAD">
        <w:rPr>
          <w:rFonts w:hint="eastAsia"/>
          <w:b/>
          <w:sz w:val="30"/>
          <w:szCs w:val="30"/>
        </w:rPr>
        <w:t>16</w:t>
      </w:r>
      <w:r w:rsidRPr="00721EAD">
        <w:rPr>
          <w:rFonts w:hint="eastAsia"/>
          <w:b/>
          <w:sz w:val="30"/>
          <w:szCs w:val="30"/>
        </w:rPr>
        <w:t>课时</w:t>
      </w:r>
      <w:r w:rsidRPr="00721EAD">
        <w:rPr>
          <w:rFonts w:hint="eastAsia"/>
          <w:b/>
          <w:sz w:val="30"/>
          <w:szCs w:val="30"/>
        </w:rPr>
        <w:t xml:space="preserve"> </w:t>
      </w:r>
      <w:r w:rsidRPr="00721EAD">
        <w:rPr>
          <w:rFonts w:hint="eastAsia"/>
          <w:b/>
          <w:sz w:val="30"/>
          <w:szCs w:val="30"/>
        </w:rPr>
        <w:t>音乐与戏剧《斗牛士之歌》</w:t>
      </w:r>
    </w:p>
    <w:p w14:paraId="7FBA29AC" w14:textId="191EB912" w:rsidR="00EA467E" w:rsidRPr="00721EAD" w:rsidRDefault="00EA467E" w:rsidP="00721EAD">
      <w:pPr>
        <w:pStyle w:val="a5"/>
        <w:spacing w:line="360" w:lineRule="auto"/>
        <w:ind w:firstLineChars="1400" w:firstLine="4216"/>
        <w:rPr>
          <w:rFonts w:hint="eastAsia"/>
          <w:b/>
          <w:sz w:val="30"/>
          <w:szCs w:val="30"/>
        </w:rPr>
      </w:pPr>
      <w:r w:rsidRPr="00721EAD">
        <w:rPr>
          <w:rFonts w:hint="eastAsia"/>
          <w:b/>
          <w:sz w:val="30"/>
          <w:szCs w:val="30"/>
        </w:rPr>
        <w:t>学习指南</w:t>
      </w:r>
    </w:p>
    <w:p w14:paraId="23DD9702" w14:textId="77777777" w:rsidR="00EA467E" w:rsidRPr="00721EAD" w:rsidRDefault="00EA467E" w:rsidP="00721EAD">
      <w:pPr>
        <w:spacing w:line="360" w:lineRule="auto"/>
        <w:ind w:firstLineChars="174" w:firstLine="419"/>
        <w:rPr>
          <w:b/>
          <w:sz w:val="24"/>
        </w:rPr>
      </w:pPr>
      <w:r w:rsidRPr="00721EAD">
        <w:rPr>
          <w:rFonts w:hint="eastAsia"/>
          <w:b/>
          <w:sz w:val="24"/>
        </w:rPr>
        <w:t>学习目标</w:t>
      </w:r>
    </w:p>
    <w:p w14:paraId="1809CBBE" w14:textId="77777777" w:rsidR="00721EAD" w:rsidRDefault="00EA467E" w:rsidP="00721EAD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721EAD">
        <w:rPr>
          <w:rFonts w:hint="eastAsia"/>
          <w:sz w:val="24"/>
        </w:rPr>
        <w:t>能对外国歌剧产生兴趣，在参与音乐实践活动中增强学习歌剧知识的愿望。</w:t>
      </w:r>
    </w:p>
    <w:p w14:paraId="4EBF7EA0" w14:textId="77777777" w:rsidR="00721EAD" w:rsidRDefault="00EA467E" w:rsidP="00721EAD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721EAD">
        <w:rPr>
          <w:rFonts w:hint="eastAsia"/>
          <w:sz w:val="24"/>
        </w:rPr>
        <w:t>聆听欣赏《斗牛士之歌》，感受其音乐情感及音乐风格，体验音乐形式及舞台动作在塑造人物形象、刻画内心等方面的重要作用。</w:t>
      </w:r>
    </w:p>
    <w:p w14:paraId="444567BF" w14:textId="23698FED" w:rsidR="00EA467E" w:rsidRPr="00721EAD" w:rsidRDefault="00EA467E" w:rsidP="00721EAD">
      <w:pPr>
        <w:pStyle w:val="a5"/>
        <w:numPr>
          <w:ilvl w:val="0"/>
          <w:numId w:val="6"/>
        </w:numPr>
        <w:spacing w:line="360" w:lineRule="auto"/>
        <w:ind w:firstLineChars="0"/>
        <w:rPr>
          <w:rFonts w:hint="eastAsia"/>
          <w:sz w:val="24"/>
        </w:rPr>
      </w:pPr>
      <w:r w:rsidRPr="00721EAD">
        <w:rPr>
          <w:rFonts w:hint="eastAsia"/>
          <w:sz w:val="24"/>
        </w:rPr>
        <w:t>通过视唱乐谱，解决音准及吐字等难点，尝试用有表现力的声音表现人物的性格特征。</w:t>
      </w:r>
    </w:p>
    <w:p w14:paraId="5B00538C" w14:textId="77777777" w:rsidR="00721EAD" w:rsidRDefault="00721EAD" w:rsidP="00721EAD">
      <w:pPr>
        <w:spacing w:line="360" w:lineRule="auto"/>
        <w:ind w:firstLineChars="174" w:firstLine="419"/>
        <w:rPr>
          <w:b/>
          <w:sz w:val="24"/>
        </w:rPr>
      </w:pPr>
    </w:p>
    <w:p w14:paraId="35A9DC22" w14:textId="77777777" w:rsidR="00EA467E" w:rsidRPr="00721EAD" w:rsidRDefault="00EA467E" w:rsidP="00721EAD">
      <w:pPr>
        <w:spacing w:line="360" w:lineRule="auto"/>
        <w:ind w:firstLineChars="174" w:firstLine="419"/>
        <w:rPr>
          <w:b/>
          <w:sz w:val="24"/>
        </w:rPr>
      </w:pPr>
      <w:r w:rsidRPr="00721EAD">
        <w:rPr>
          <w:rFonts w:hint="eastAsia"/>
          <w:b/>
          <w:sz w:val="24"/>
        </w:rPr>
        <w:t>学法指导</w:t>
      </w:r>
    </w:p>
    <w:p w14:paraId="3FB80382" w14:textId="77777777" w:rsidR="00721EAD" w:rsidRDefault="00EA467E" w:rsidP="00721EAD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721EAD">
        <w:rPr>
          <w:rFonts w:hint="eastAsia"/>
          <w:sz w:val="24"/>
        </w:rPr>
        <w:t>认真观看微课，完成课后练习题。</w:t>
      </w:r>
    </w:p>
    <w:p w14:paraId="637E08E6" w14:textId="77777777" w:rsidR="00721EAD" w:rsidRDefault="00EA467E" w:rsidP="00721EAD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721EAD">
        <w:rPr>
          <w:rFonts w:hint="eastAsia"/>
          <w:sz w:val="24"/>
        </w:rPr>
        <w:t>结合拓展资源的内容，完整赏析比才的歌剧《卡门》。</w:t>
      </w:r>
    </w:p>
    <w:p w14:paraId="0C682AD6" w14:textId="7528533E" w:rsidR="00EA467E" w:rsidRPr="00721EAD" w:rsidRDefault="00EA467E" w:rsidP="00721EAD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721EAD">
        <w:rPr>
          <w:rFonts w:hint="eastAsia"/>
          <w:sz w:val="24"/>
        </w:rPr>
        <w:t>积极参与实践，用正确的发声方法演唱歌曲片段。</w:t>
      </w:r>
    </w:p>
    <w:p w14:paraId="13401C33" w14:textId="77777777" w:rsidR="00EA467E" w:rsidRPr="00EA467E" w:rsidRDefault="00EA467E" w:rsidP="00EA467E">
      <w:pPr>
        <w:pStyle w:val="a5"/>
        <w:spacing w:line="360" w:lineRule="auto"/>
        <w:ind w:firstLine="480"/>
        <w:rPr>
          <w:sz w:val="24"/>
        </w:rPr>
      </w:pPr>
    </w:p>
    <w:p w14:paraId="1D869CCF" w14:textId="77777777" w:rsidR="00EA467E" w:rsidRPr="00721EAD" w:rsidRDefault="00EA467E" w:rsidP="00721EAD">
      <w:pPr>
        <w:spacing w:line="360" w:lineRule="auto"/>
        <w:ind w:firstLineChars="174" w:firstLine="419"/>
        <w:rPr>
          <w:b/>
          <w:sz w:val="24"/>
        </w:rPr>
      </w:pPr>
      <w:r w:rsidRPr="00721EAD">
        <w:rPr>
          <w:rFonts w:hint="eastAsia"/>
          <w:b/>
          <w:sz w:val="24"/>
        </w:rPr>
        <w:t>学习任务单</w:t>
      </w:r>
    </w:p>
    <w:p w14:paraId="015CB5DA" w14:textId="77777777" w:rsidR="00721EAD" w:rsidRDefault="00EA467E" w:rsidP="00721EAD">
      <w:pPr>
        <w:spacing w:line="360" w:lineRule="auto"/>
        <w:ind w:firstLineChars="175" w:firstLine="420"/>
        <w:rPr>
          <w:sz w:val="24"/>
        </w:rPr>
      </w:pPr>
      <w:r w:rsidRPr="00721EAD">
        <w:rPr>
          <w:rFonts w:hint="eastAsia"/>
          <w:sz w:val="24"/>
        </w:rPr>
        <w:t>任务</w:t>
      </w:r>
      <w:proofErr w:type="gramStart"/>
      <w:r w:rsidRPr="00721EAD">
        <w:rPr>
          <w:rFonts w:hint="eastAsia"/>
          <w:sz w:val="24"/>
        </w:rPr>
        <w:t>一</w:t>
      </w:r>
      <w:proofErr w:type="gramEnd"/>
      <w:r w:rsidRPr="00721EAD">
        <w:rPr>
          <w:rFonts w:hint="eastAsia"/>
          <w:sz w:val="24"/>
        </w:rPr>
        <w:t>：</w:t>
      </w:r>
    </w:p>
    <w:p w14:paraId="7349CB5F" w14:textId="77777777" w:rsidR="00721EAD" w:rsidRDefault="00EA467E" w:rsidP="00721EAD">
      <w:pPr>
        <w:pStyle w:val="a5"/>
        <w:numPr>
          <w:ilvl w:val="0"/>
          <w:numId w:val="10"/>
        </w:numPr>
        <w:spacing w:line="360" w:lineRule="auto"/>
        <w:ind w:firstLineChars="0"/>
        <w:rPr>
          <w:sz w:val="24"/>
        </w:rPr>
      </w:pPr>
      <w:proofErr w:type="gramStart"/>
      <w:r w:rsidRPr="00721EAD">
        <w:rPr>
          <w:rFonts w:hint="eastAsia"/>
          <w:sz w:val="24"/>
        </w:rPr>
        <w:t>根据微课的</w:t>
      </w:r>
      <w:proofErr w:type="gramEnd"/>
      <w:r w:rsidRPr="00721EAD">
        <w:rPr>
          <w:rFonts w:hint="eastAsia"/>
          <w:sz w:val="24"/>
        </w:rPr>
        <w:t>内容，回顾曾经学习过的知识，完成课后测试题。</w:t>
      </w:r>
    </w:p>
    <w:p w14:paraId="1D6D4ABD" w14:textId="710BF258" w:rsidR="00EA467E" w:rsidRPr="00721EAD" w:rsidRDefault="00EA467E" w:rsidP="00721EAD">
      <w:pPr>
        <w:pStyle w:val="a5"/>
        <w:numPr>
          <w:ilvl w:val="0"/>
          <w:numId w:val="10"/>
        </w:numPr>
        <w:spacing w:line="360" w:lineRule="auto"/>
        <w:ind w:firstLineChars="0"/>
        <w:rPr>
          <w:sz w:val="24"/>
        </w:rPr>
      </w:pPr>
      <w:r w:rsidRPr="00721EAD">
        <w:rPr>
          <w:rFonts w:hint="eastAsia"/>
          <w:sz w:val="24"/>
        </w:rPr>
        <w:t>积极参与实践活动，赏析具有代表性的旋律片段。</w:t>
      </w:r>
    </w:p>
    <w:p w14:paraId="04D8F1A8" w14:textId="77777777" w:rsidR="00EA467E" w:rsidRPr="00721EAD" w:rsidRDefault="00EA467E" w:rsidP="00721EAD">
      <w:pPr>
        <w:spacing w:line="360" w:lineRule="auto"/>
        <w:ind w:firstLineChars="175" w:firstLine="420"/>
        <w:rPr>
          <w:sz w:val="24"/>
        </w:rPr>
      </w:pPr>
      <w:r w:rsidRPr="00721EAD">
        <w:rPr>
          <w:rFonts w:hint="eastAsia"/>
          <w:sz w:val="24"/>
        </w:rPr>
        <w:t>任务二：</w:t>
      </w:r>
    </w:p>
    <w:p w14:paraId="191E215C" w14:textId="77777777" w:rsidR="00721EAD" w:rsidRDefault="00EA467E" w:rsidP="00721EAD">
      <w:pPr>
        <w:pStyle w:val="a5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 w:rsidRPr="00721EAD">
        <w:rPr>
          <w:rFonts w:hint="eastAsia"/>
          <w:sz w:val="24"/>
        </w:rPr>
        <w:t>课后根据自身情况，完整地跟唱《斗牛士之歌》，并模仿演员的表演状态。</w:t>
      </w:r>
    </w:p>
    <w:p w14:paraId="04C5B752" w14:textId="33F278DA" w:rsidR="00EA467E" w:rsidRPr="00721EAD" w:rsidRDefault="00EA467E" w:rsidP="00721EAD">
      <w:pPr>
        <w:pStyle w:val="a5"/>
        <w:numPr>
          <w:ilvl w:val="0"/>
          <w:numId w:val="11"/>
        </w:numPr>
        <w:spacing w:line="360" w:lineRule="auto"/>
        <w:ind w:firstLineChars="0"/>
        <w:rPr>
          <w:sz w:val="24"/>
        </w:rPr>
      </w:pPr>
      <w:bookmarkStart w:id="0" w:name="_GoBack"/>
      <w:bookmarkEnd w:id="0"/>
      <w:r w:rsidRPr="00721EAD">
        <w:rPr>
          <w:rFonts w:hint="eastAsia"/>
          <w:sz w:val="24"/>
        </w:rPr>
        <w:t>自行欣赏比才的歌剧《卡门》，拓宽音乐视野。</w:t>
      </w:r>
    </w:p>
    <w:sectPr w:rsidR="00EA467E" w:rsidRPr="00721EA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98B1C7"/>
    <w:multiLevelType w:val="multilevel"/>
    <w:tmpl w:val="8298B1C7"/>
    <w:lvl w:ilvl="0">
      <w:start w:val="1"/>
      <w:numFmt w:val="decimal"/>
      <w:pStyle w:val="1"/>
      <w:isLgl/>
      <w:lvlText w:val="%1."/>
      <w:lvlJc w:val="left"/>
      <w:pPr>
        <w:ind w:left="425" w:hanging="425"/>
      </w:pPr>
      <w:rPr>
        <w:rFonts w:ascii="宋体" w:eastAsia="宋体" w:hAnsi="宋体" w:cs="宋体" w:hint="default"/>
        <w:color w:val="F7CAAC" w:themeColor="accent2" w:themeTint="66"/>
      </w:rPr>
    </w:lvl>
    <w:lvl w:ilvl="1">
      <w:start w:val="1"/>
      <w:numFmt w:val="decimal"/>
      <w:lvlRestart w:val="0"/>
      <w:pStyle w:val="2"/>
      <w:isLgl/>
      <w:lvlText w:val="%1.%2."/>
      <w:lvlJc w:val="left"/>
      <w:pPr>
        <w:ind w:left="567" w:hanging="567"/>
      </w:pPr>
      <w:rPr>
        <w:rFonts w:ascii="宋体" w:eastAsia="宋体" w:hAnsi="宋体" w:cs="宋体" w:hint="default"/>
        <w:color w:val="00B0F0"/>
      </w:rPr>
    </w:lvl>
    <w:lvl w:ilvl="2">
      <w:start w:val="1"/>
      <w:numFmt w:val="decimal"/>
      <w:pStyle w:val="3"/>
      <w:isLgl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F9B17451"/>
    <w:multiLevelType w:val="singleLevel"/>
    <w:tmpl w:val="F9B174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4AC5936"/>
    <w:multiLevelType w:val="hybridMultilevel"/>
    <w:tmpl w:val="D6C60924"/>
    <w:lvl w:ilvl="0" w:tplc="82F2EBFC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5FE10C8"/>
    <w:multiLevelType w:val="hybridMultilevel"/>
    <w:tmpl w:val="DA70A594"/>
    <w:lvl w:ilvl="0" w:tplc="A0AEAF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25444DC"/>
    <w:multiLevelType w:val="hybridMultilevel"/>
    <w:tmpl w:val="BE124F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C70FB5F"/>
    <w:multiLevelType w:val="singleLevel"/>
    <w:tmpl w:val="2C70FB5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305E3D1D"/>
    <w:multiLevelType w:val="hybridMultilevel"/>
    <w:tmpl w:val="9CC000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4DA495D"/>
    <w:multiLevelType w:val="hybridMultilevel"/>
    <w:tmpl w:val="5718BD3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FA70A47"/>
    <w:multiLevelType w:val="hybridMultilevel"/>
    <w:tmpl w:val="D25E1234"/>
    <w:lvl w:ilvl="0" w:tplc="82F2EBFC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7684343"/>
    <w:multiLevelType w:val="hybridMultilevel"/>
    <w:tmpl w:val="91EA288A"/>
    <w:lvl w:ilvl="0" w:tplc="A0AEAF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E5C9978"/>
    <w:multiLevelType w:val="singleLevel"/>
    <w:tmpl w:val="7E5C997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B3"/>
    <w:rsid w:val="000157DD"/>
    <w:rsid w:val="000262D0"/>
    <w:rsid w:val="000277BB"/>
    <w:rsid w:val="00183E6C"/>
    <w:rsid w:val="003F6E2A"/>
    <w:rsid w:val="00510363"/>
    <w:rsid w:val="005C78F1"/>
    <w:rsid w:val="00721EAD"/>
    <w:rsid w:val="008D2B94"/>
    <w:rsid w:val="0099167F"/>
    <w:rsid w:val="00A15386"/>
    <w:rsid w:val="00A55BE8"/>
    <w:rsid w:val="00B033A0"/>
    <w:rsid w:val="00B049B1"/>
    <w:rsid w:val="00C630FC"/>
    <w:rsid w:val="00CE3DB3"/>
    <w:rsid w:val="00CF3113"/>
    <w:rsid w:val="00DB71E8"/>
    <w:rsid w:val="00EA467E"/>
    <w:rsid w:val="00ED19AB"/>
    <w:rsid w:val="01BE06BB"/>
    <w:rsid w:val="05987BF4"/>
    <w:rsid w:val="0744320C"/>
    <w:rsid w:val="076E7AA7"/>
    <w:rsid w:val="08933C26"/>
    <w:rsid w:val="0E154D1D"/>
    <w:rsid w:val="0FC45B42"/>
    <w:rsid w:val="19F65FD0"/>
    <w:rsid w:val="1C6D1BD2"/>
    <w:rsid w:val="1E03369A"/>
    <w:rsid w:val="21CB5A99"/>
    <w:rsid w:val="25320939"/>
    <w:rsid w:val="29CC25B4"/>
    <w:rsid w:val="2A146297"/>
    <w:rsid w:val="314B428B"/>
    <w:rsid w:val="33CB1799"/>
    <w:rsid w:val="374C220D"/>
    <w:rsid w:val="38086495"/>
    <w:rsid w:val="3955009F"/>
    <w:rsid w:val="398364A6"/>
    <w:rsid w:val="3E912652"/>
    <w:rsid w:val="3EB80EFD"/>
    <w:rsid w:val="417A1D56"/>
    <w:rsid w:val="423874A1"/>
    <w:rsid w:val="42DA5640"/>
    <w:rsid w:val="4F635314"/>
    <w:rsid w:val="51B218E2"/>
    <w:rsid w:val="52866A74"/>
    <w:rsid w:val="576B5A76"/>
    <w:rsid w:val="5D3C57C2"/>
    <w:rsid w:val="68E15D5D"/>
    <w:rsid w:val="696E48D9"/>
    <w:rsid w:val="6E42364C"/>
    <w:rsid w:val="6FA84100"/>
    <w:rsid w:val="739D24D0"/>
    <w:rsid w:val="75201E86"/>
    <w:rsid w:val="757913E4"/>
    <w:rsid w:val="75C34624"/>
    <w:rsid w:val="77AC2A6B"/>
    <w:rsid w:val="77C56986"/>
    <w:rsid w:val="783E6C56"/>
    <w:rsid w:val="7C2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AF828"/>
  <w15:docId w15:val="{79FAB419-4327-4F14-94E0-2FFBB63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link w:val="2"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rPr>
      <w:rFonts w:asciiTheme="minorHAnsi" w:eastAsiaTheme="minorEastAsia" w:hAnsiTheme="minorHAnsi"/>
      <w:b/>
      <w:sz w:val="32"/>
    </w:rPr>
  </w:style>
  <w:style w:type="paragraph" w:styleId="a5">
    <w:name w:val="List Paragraph"/>
    <w:basedOn w:val="a"/>
    <w:uiPriority w:val="99"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Microsoft 帐户</cp:lastModifiedBy>
  <cp:revision>15</cp:revision>
  <dcterms:created xsi:type="dcterms:W3CDTF">2020-05-19T02:55:00Z</dcterms:created>
  <dcterms:modified xsi:type="dcterms:W3CDTF">2021-05-31T13:41:00Z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