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4FA6" w14:textId="1ADE477B" w:rsidR="008D5772" w:rsidRDefault="00E6280C" w:rsidP="008D5772">
      <w:pPr>
        <w:jc w:val="center"/>
        <w:rPr>
          <w:rStyle w:val="media-info-title-t"/>
          <w:b/>
          <w:bCs/>
          <w:sz w:val="32"/>
          <w:szCs w:val="32"/>
        </w:rPr>
      </w:pPr>
      <w:r w:rsidRPr="00E6280C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Pr="00E6280C">
        <w:rPr>
          <w:rStyle w:val="media-info-title-t"/>
          <w:b/>
          <w:bCs/>
          <w:sz w:val="32"/>
          <w:szCs w:val="32"/>
        </w:rPr>
        <w:t>8课时《合格性考试综合复习一》</w:t>
      </w:r>
      <w:r w:rsidR="007F66AF" w:rsidRPr="005A4487">
        <w:rPr>
          <w:rStyle w:val="media-info-title-t"/>
          <w:rFonts w:hint="eastAsia"/>
          <w:b/>
          <w:bCs/>
          <w:sz w:val="32"/>
          <w:szCs w:val="32"/>
        </w:rPr>
        <w:t>拓展资源</w:t>
      </w:r>
    </w:p>
    <w:p w14:paraId="55AB84B7" w14:textId="454D0C11" w:rsidR="00225091" w:rsidRDefault="00225091" w:rsidP="00C61BA2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3A690443" w14:textId="320AAD66" w:rsidR="00CB1036" w:rsidRDefault="00465BAA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 xml:space="preserve">人教社 </w:t>
      </w:r>
      <w:r>
        <w:rPr>
          <w:rStyle w:val="media-info-title-t"/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必修1教材</w:t>
      </w:r>
    </w:p>
    <w:p w14:paraId="350FD13F" w14:textId="3622D545" w:rsidR="00465BAA" w:rsidRPr="00CB1036" w:rsidRDefault="00465BAA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 xml:space="preserve">人教社 </w:t>
      </w:r>
      <w:r>
        <w:rPr>
          <w:rStyle w:val="media-info-title-t"/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必修2教材</w:t>
      </w:r>
    </w:p>
    <w:sectPr w:rsidR="00465BAA" w:rsidRPr="00CB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398E" w14:textId="77777777" w:rsidR="00C677DD" w:rsidRDefault="00C677DD" w:rsidP="006814AC">
      <w:r>
        <w:separator/>
      </w:r>
    </w:p>
  </w:endnote>
  <w:endnote w:type="continuationSeparator" w:id="0">
    <w:p w14:paraId="56AC80AF" w14:textId="77777777" w:rsidR="00C677DD" w:rsidRDefault="00C677DD" w:rsidP="006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9223" w14:textId="77777777" w:rsidR="00C677DD" w:rsidRDefault="00C677DD" w:rsidP="006814AC">
      <w:r>
        <w:separator/>
      </w:r>
    </w:p>
  </w:footnote>
  <w:footnote w:type="continuationSeparator" w:id="0">
    <w:p w14:paraId="154986EB" w14:textId="77777777" w:rsidR="00C677DD" w:rsidRDefault="00C677DD" w:rsidP="0068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F"/>
    <w:rsid w:val="00225091"/>
    <w:rsid w:val="00400572"/>
    <w:rsid w:val="00465BAA"/>
    <w:rsid w:val="005366A2"/>
    <w:rsid w:val="00556424"/>
    <w:rsid w:val="005911C7"/>
    <w:rsid w:val="005A4487"/>
    <w:rsid w:val="006429D8"/>
    <w:rsid w:val="006814AC"/>
    <w:rsid w:val="006E06A9"/>
    <w:rsid w:val="007505C1"/>
    <w:rsid w:val="007F66AF"/>
    <w:rsid w:val="008B0382"/>
    <w:rsid w:val="008D5772"/>
    <w:rsid w:val="00903776"/>
    <w:rsid w:val="009E15DF"/>
    <w:rsid w:val="009F65C8"/>
    <w:rsid w:val="00A811F3"/>
    <w:rsid w:val="00AF0329"/>
    <w:rsid w:val="00AF0BE6"/>
    <w:rsid w:val="00C61BA2"/>
    <w:rsid w:val="00C677DD"/>
    <w:rsid w:val="00CB1036"/>
    <w:rsid w:val="00D372AF"/>
    <w:rsid w:val="00E16248"/>
    <w:rsid w:val="00E6280C"/>
    <w:rsid w:val="00F2549F"/>
    <w:rsid w:val="00F328B2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paragraph" w:styleId="a5">
    <w:name w:val="header"/>
    <w:basedOn w:val="a"/>
    <w:link w:val="a6"/>
    <w:uiPriority w:val="99"/>
    <w:unhideWhenUsed/>
    <w:rsid w:val="0068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1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14AC"/>
    <w:rPr>
      <w:sz w:val="18"/>
      <w:szCs w:val="18"/>
    </w:rPr>
  </w:style>
  <w:style w:type="table" w:styleId="a9">
    <w:name w:val="Table Grid"/>
    <w:basedOn w:val="a1"/>
    <w:uiPriority w:val="39"/>
    <w:rsid w:val="00C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21</cp:revision>
  <dcterms:created xsi:type="dcterms:W3CDTF">2020-04-06T07:55:00Z</dcterms:created>
  <dcterms:modified xsi:type="dcterms:W3CDTF">2021-05-30T08:36:00Z</dcterms:modified>
</cp:coreProperties>
</file>