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学习主题：走进通俗歌曲（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走进通俗歌曲（二）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。让我们继续通过欣赏活动，感受通俗歌曲的特点，了解歌曲《拯救地球》体会歌曲歌词含义。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活动1：聆听歌曲，感受通俗歌曲的特点。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活动2：分段欣赏歌曲，了解歌曲的旋律以及歌词含义。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left="-199" w:leftChars="-9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drawing>
          <wp:inline distT="0" distB="0" distL="114300" distR="114300">
            <wp:extent cx="5266690" cy="2962910"/>
            <wp:effectExtent l="0" t="0" r="3810" b="8890"/>
            <wp:docPr id="1" name="图片 1" descr="幻灯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86536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5B92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3872"/>
    <w:rsid w:val="00CA3BA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70854"/>
    <w:rsid w:val="00FB27DA"/>
    <w:rsid w:val="01161021"/>
    <w:rsid w:val="03B20385"/>
    <w:rsid w:val="05250F13"/>
    <w:rsid w:val="0584682E"/>
    <w:rsid w:val="070C6B6F"/>
    <w:rsid w:val="0B2F47D3"/>
    <w:rsid w:val="0BDA24F5"/>
    <w:rsid w:val="0C8B31DC"/>
    <w:rsid w:val="0CFC5E22"/>
    <w:rsid w:val="0E5670E8"/>
    <w:rsid w:val="1030070B"/>
    <w:rsid w:val="11870B82"/>
    <w:rsid w:val="13CB4DB8"/>
    <w:rsid w:val="15844959"/>
    <w:rsid w:val="16A16DEE"/>
    <w:rsid w:val="16E21ADF"/>
    <w:rsid w:val="17AB63CA"/>
    <w:rsid w:val="18686903"/>
    <w:rsid w:val="196A266A"/>
    <w:rsid w:val="19794240"/>
    <w:rsid w:val="1B597F89"/>
    <w:rsid w:val="212F65DB"/>
    <w:rsid w:val="21F77AA4"/>
    <w:rsid w:val="26BC535F"/>
    <w:rsid w:val="2BEC5420"/>
    <w:rsid w:val="31060211"/>
    <w:rsid w:val="33E22A5C"/>
    <w:rsid w:val="365A6F5D"/>
    <w:rsid w:val="371C2F1A"/>
    <w:rsid w:val="37573B66"/>
    <w:rsid w:val="3AEB28B8"/>
    <w:rsid w:val="3DFC78A8"/>
    <w:rsid w:val="3E483E03"/>
    <w:rsid w:val="3F83295A"/>
    <w:rsid w:val="44FC1004"/>
    <w:rsid w:val="46812B99"/>
    <w:rsid w:val="47C80E38"/>
    <w:rsid w:val="48FC162B"/>
    <w:rsid w:val="49343B6E"/>
    <w:rsid w:val="4BB02FDA"/>
    <w:rsid w:val="4BEE538A"/>
    <w:rsid w:val="4E802A97"/>
    <w:rsid w:val="4F705C01"/>
    <w:rsid w:val="53FF2097"/>
    <w:rsid w:val="55B115B5"/>
    <w:rsid w:val="56C34633"/>
    <w:rsid w:val="57544846"/>
    <w:rsid w:val="58FD3DDE"/>
    <w:rsid w:val="5A2C6E23"/>
    <w:rsid w:val="5A856527"/>
    <w:rsid w:val="5ACD4058"/>
    <w:rsid w:val="5D2052B0"/>
    <w:rsid w:val="5DDC6458"/>
    <w:rsid w:val="5E707832"/>
    <w:rsid w:val="5E9929A6"/>
    <w:rsid w:val="5F6A426F"/>
    <w:rsid w:val="603259AE"/>
    <w:rsid w:val="60D57323"/>
    <w:rsid w:val="61A10733"/>
    <w:rsid w:val="646232D0"/>
    <w:rsid w:val="64DC26EF"/>
    <w:rsid w:val="66783AE2"/>
    <w:rsid w:val="677E640D"/>
    <w:rsid w:val="6A164C50"/>
    <w:rsid w:val="6A9C42D3"/>
    <w:rsid w:val="6ABA7E1A"/>
    <w:rsid w:val="6AD06D14"/>
    <w:rsid w:val="6BD9192D"/>
    <w:rsid w:val="72AE18F3"/>
    <w:rsid w:val="737B6CAD"/>
    <w:rsid w:val="748F2FA6"/>
    <w:rsid w:val="75FB388B"/>
    <w:rsid w:val="76CA5F61"/>
    <w:rsid w:val="7C8A792A"/>
    <w:rsid w:val="7CA814FA"/>
    <w:rsid w:val="7F375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893D3-3076-4884-9757-4CDDDFEFE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2021-05-14T01:35:23Z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1C0D8ED556704A7F98914112D9556013</vt:lpwstr>
  </property>
</Properties>
</file>