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136" w:rsidRPr="005667EE" w:rsidRDefault="00FC3136" w:rsidP="00B86BB1">
      <w:pPr>
        <w:jc w:val="center"/>
        <w:rPr>
          <w:b/>
        </w:rPr>
      </w:pPr>
      <w:r w:rsidRPr="005667EE">
        <w:rPr>
          <w:rFonts w:hint="eastAsia"/>
          <w:b/>
        </w:rPr>
        <w:t>体验在线数据分析平台进行数据分析</w:t>
      </w:r>
    </w:p>
    <w:p w:rsidR="0008732A" w:rsidRDefault="0008732A" w:rsidP="002E4897"/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522"/>
      </w:tblGrid>
      <w:tr w:rsidR="0008732A" w:rsidTr="0036216C">
        <w:tc>
          <w:tcPr>
            <w:tcW w:w="8522" w:type="dxa"/>
          </w:tcPr>
          <w:p w:rsidR="00AB6F04" w:rsidRDefault="00B86BB1" w:rsidP="0036216C">
            <w:hyperlink r:id="rId5" w:history="1">
              <w:r w:rsidR="00AB6F04" w:rsidRPr="00AA011D">
                <w:rPr>
                  <w:rStyle w:val="a3"/>
                  <w:rFonts w:hint="eastAsia"/>
                </w:rPr>
                <w:t>http://data.ce.cn/main/macrography/economydata/productiongdp/index.shtml</w:t>
              </w:r>
            </w:hyperlink>
            <w:r w:rsidR="00AB6F04">
              <w:rPr>
                <w:rFonts w:hint="eastAsia"/>
              </w:rPr>
              <w:t xml:space="preserve">  </w:t>
            </w:r>
          </w:p>
          <w:p w:rsidR="0008732A" w:rsidRDefault="00AB6F04" w:rsidP="0036216C"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这个是</w:t>
            </w:r>
            <w:proofErr w:type="spellStart"/>
            <w:r>
              <w:rPr>
                <w:rFonts w:hint="eastAsia"/>
              </w:rPr>
              <w:t>Gdp</w:t>
            </w:r>
            <w:proofErr w:type="spellEnd"/>
            <w:r>
              <w:rPr>
                <w:rFonts w:hint="eastAsia"/>
              </w:rPr>
              <w:t>的数据获取网址</w:t>
            </w:r>
          </w:p>
        </w:tc>
      </w:tr>
      <w:tr w:rsidR="0008732A" w:rsidTr="0036216C">
        <w:tc>
          <w:tcPr>
            <w:tcW w:w="8522" w:type="dxa"/>
          </w:tcPr>
          <w:p w:rsidR="0008732A" w:rsidRDefault="0008732A" w:rsidP="0036216C">
            <w:bookmarkStart w:id="0" w:name="_GoBack"/>
            <w:r>
              <w:rPr>
                <w:rFonts w:hint="eastAsia"/>
                <w:noProof/>
              </w:rPr>
              <w:drawing>
                <wp:inline distT="0" distB="0" distL="114300" distR="114300" wp14:anchorId="7937934E" wp14:editId="641B0242">
                  <wp:extent cx="5267325" cy="3638550"/>
                  <wp:effectExtent l="0" t="0" r="9525" b="0"/>
                  <wp:docPr id="1" name="图片 1" descr="89d4b14462dd216c185ca16f3d650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9d4b14462dd216c185ca16f3d650c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08732A" w:rsidTr="0036216C">
        <w:tc>
          <w:tcPr>
            <w:tcW w:w="8522" w:type="dxa"/>
          </w:tcPr>
          <w:p w:rsidR="0008732A" w:rsidRDefault="0008732A" w:rsidP="0036216C"/>
        </w:tc>
      </w:tr>
      <w:tr w:rsidR="0008732A" w:rsidTr="0036216C">
        <w:tc>
          <w:tcPr>
            <w:tcW w:w="8522" w:type="dxa"/>
          </w:tcPr>
          <w:p w:rsidR="0008732A" w:rsidRDefault="0008732A" w:rsidP="0036216C"/>
        </w:tc>
      </w:tr>
      <w:tr w:rsidR="0008732A" w:rsidTr="0036216C">
        <w:tc>
          <w:tcPr>
            <w:tcW w:w="8522" w:type="dxa"/>
          </w:tcPr>
          <w:p w:rsidR="0008732A" w:rsidRDefault="00B86BB1" w:rsidP="0036216C">
            <w:hyperlink r:id="rId7" w:history="1">
              <w:r w:rsidR="00AB6F04" w:rsidRPr="00AA011D">
                <w:rPr>
                  <w:rStyle w:val="a3"/>
                  <w:rFonts w:hint="eastAsia"/>
                </w:rPr>
                <w:t>https://me.bdp.cn/home.html</w:t>
              </w:r>
            </w:hyperlink>
            <w:r w:rsidR="00AB6F04">
              <w:rPr>
                <w:rFonts w:hint="eastAsia"/>
              </w:rPr>
              <w:t xml:space="preserve">   </w:t>
            </w:r>
            <w:r w:rsidR="00AB6F04">
              <w:rPr>
                <w:rFonts w:hint="eastAsia"/>
              </w:rPr>
              <w:t>这个是</w:t>
            </w:r>
            <w:proofErr w:type="spellStart"/>
            <w:r w:rsidR="00AB6F04">
              <w:rPr>
                <w:rFonts w:hint="eastAsia"/>
              </w:rPr>
              <w:t>bdp</w:t>
            </w:r>
            <w:proofErr w:type="spellEnd"/>
            <w:r w:rsidR="00AB6F04">
              <w:rPr>
                <w:rFonts w:hint="eastAsia"/>
              </w:rPr>
              <w:t>数据分析</w:t>
            </w:r>
          </w:p>
        </w:tc>
      </w:tr>
      <w:tr w:rsidR="0008732A" w:rsidTr="0036216C">
        <w:tc>
          <w:tcPr>
            <w:tcW w:w="8522" w:type="dxa"/>
          </w:tcPr>
          <w:p w:rsidR="0008732A" w:rsidRDefault="0008732A" w:rsidP="0036216C">
            <w:r>
              <w:rPr>
                <w:rFonts w:hint="eastAsia"/>
                <w:noProof/>
              </w:rPr>
              <w:drawing>
                <wp:inline distT="0" distB="0" distL="114300" distR="114300" wp14:anchorId="7B327F9B" wp14:editId="5B565125">
                  <wp:extent cx="5273040" cy="3255010"/>
                  <wp:effectExtent l="0" t="0" r="3810" b="2540"/>
                  <wp:docPr id="3" name="图片 3" descr="a96e0e69034b685caf1e44e68405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96e0e69034b685caf1e44e68405e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25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32A" w:rsidTr="0036216C">
        <w:tc>
          <w:tcPr>
            <w:tcW w:w="8522" w:type="dxa"/>
          </w:tcPr>
          <w:p w:rsidR="0008732A" w:rsidRDefault="0008732A" w:rsidP="0036216C"/>
        </w:tc>
      </w:tr>
      <w:tr w:rsidR="0008732A" w:rsidTr="0036216C">
        <w:tc>
          <w:tcPr>
            <w:tcW w:w="8522" w:type="dxa"/>
          </w:tcPr>
          <w:p w:rsidR="0008732A" w:rsidRDefault="0008732A" w:rsidP="0036216C"/>
        </w:tc>
      </w:tr>
      <w:tr w:rsidR="0008732A" w:rsidTr="0036216C">
        <w:tc>
          <w:tcPr>
            <w:tcW w:w="8522" w:type="dxa"/>
          </w:tcPr>
          <w:p w:rsidR="0008732A" w:rsidRDefault="00B86BB1" w:rsidP="0036216C">
            <w:hyperlink r:id="rId9" w:history="1">
              <w:r w:rsidR="00AB6F04" w:rsidRPr="00AA011D">
                <w:rPr>
                  <w:rStyle w:val="a3"/>
                  <w:rFonts w:hint="eastAsia"/>
                </w:rPr>
                <w:t>https://wis-ai.com/</w:t>
              </w:r>
            </w:hyperlink>
            <w:r w:rsidR="00AB6F04">
              <w:rPr>
                <w:rFonts w:hint="eastAsia"/>
              </w:rPr>
              <w:t xml:space="preserve">   </w:t>
            </w:r>
            <w:r w:rsidR="00AB6F04">
              <w:rPr>
                <w:rFonts w:hint="eastAsia"/>
              </w:rPr>
              <w:t>这个维思智能写作的数据分析</w:t>
            </w:r>
            <w:r w:rsidR="00AB6F04">
              <w:rPr>
                <w:rFonts w:hint="eastAsia"/>
              </w:rPr>
              <w:t xml:space="preserve"> </w:t>
            </w:r>
            <w:r w:rsidR="00AB6F04">
              <w:rPr>
                <w:rFonts w:hint="eastAsia"/>
              </w:rPr>
              <w:t>就可以生成</w:t>
            </w:r>
            <w:r w:rsidR="00AB6F04">
              <w:rPr>
                <w:rFonts w:hint="eastAsia"/>
              </w:rPr>
              <w:t>excel</w:t>
            </w:r>
          </w:p>
        </w:tc>
      </w:tr>
      <w:tr w:rsidR="0008732A" w:rsidTr="0036216C">
        <w:tc>
          <w:tcPr>
            <w:tcW w:w="8522" w:type="dxa"/>
          </w:tcPr>
          <w:p w:rsidR="0008732A" w:rsidRDefault="0008732A" w:rsidP="0036216C">
            <w:r>
              <w:rPr>
                <w:rFonts w:hint="eastAsia"/>
                <w:noProof/>
              </w:rPr>
              <w:drawing>
                <wp:inline distT="0" distB="0" distL="114300" distR="114300" wp14:anchorId="3EA5BD7A" wp14:editId="7762D7BF">
                  <wp:extent cx="5266690" cy="2962910"/>
                  <wp:effectExtent l="0" t="0" r="10160" b="8890"/>
                  <wp:docPr id="2" name="图片 2" descr="45f94f25b008212512312554bbf9b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5f94f25b008212512312554bbf9b4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296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32A" w:rsidTr="0036216C">
        <w:tc>
          <w:tcPr>
            <w:tcW w:w="8522" w:type="dxa"/>
          </w:tcPr>
          <w:p w:rsidR="0008732A" w:rsidRDefault="0008732A" w:rsidP="0036216C"/>
        </w:tc>
      </w:tr>
      <w:tr w:rsidR="0008732A" w:rsidTr="0036216C">
        <w:tc>
          <w:tcPr>
            <w:tcW w:w="8522" w:type="dxa"/>
          </w:tcPr>
          <w:p w:rsidR="0008732A" w:rsidRDefault="0008732A" w:rsidP="0036216C"/>
        </w:tc>
      </w:tr>
      <w:tr w:rsidR="0008732A" w:rsidTr="0036216C">
        <w:tc>
          <w:tcPr>
            <w:tcW w:w="8522" w:type="dxa"/>
          </w:tcPr>
          <w:p w:rsidR="0008732A" w:rsidRDefault="00B86BB1" w:rsidP="0036216C">
            <w:hyperlink r:id="rId11" w:history="1">
              <w:r w:rsidR="0008732A" w:rsidRPr="00AA011D">
                <w:rPr>
                  <w:rStyle w:val="a3"/>
                </w:rPr>
                <w:t>https://data.stats.gov.cn/easyquery.htm?cn=C01</w:t>
              </w:r>
            </w:hyperlink>
          </w:p>
          <w:p w:rsidR="0008732A" w:rsidRDefault="0008732A" w:rsidP="0036216C">
            <w:r>
              <w:rPr>
                <w:noProof/>
              </w:rPr>
              <w:drawing>
                <wp:inline distT="0" distB="0" distL="0" distR="0">
                  <wp:extent cx="4706344" cy="2219446"/>
                  <wp:effectExtent l="0" t="0" r="0" b="0"/>
                  <wp:docPr id="4" name="图片 4" descr="C:\Users\Administrator\AppData\Local\Temp\企业微信截图_16188815504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企业微信截图_16188815504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75" cy="222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32A" w:rsidRDefault="0008732A" w:rsidP="0036216C"/>
          <w:p w:rsidR="0008732A" w:rsidRDefault="0008732A" w:rsidP="0036216C"/>
        </w:tc>
      </w:tr>
    </w:tbl>
    <w:p w:rsidR="0008732A" w:rsidRPr="0008732A" w:rsidRDefault="0008732A" w:rsidP="002E4897"/>
    <w:p w:rsidR="0008732A" w:rsidRDefault="0008732A" w:rsidP="002E4897"/>
    <w:p w:rsidR="0008732A" w:rsidRDefault="0008732A" w:rsidP="002E4897"/>
    <w:sectPr w:rsidR="000873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136"/>
    <w:rsid w:val="0008732A"/>
    <w:rsid w:val="002E4897"/>
    <w:rsid w:val="003D3D67"/>
    <w:rsid w:val="006727E0"/>
    <w:rsid w:val="00A04B45"/>
    <w:rsid w:val="00AB6F04"/>
    <w:rsid w:val="00B86BB1"/>
    <w:rsid w:val="00FC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1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FC3136"/>
    <w:rPr>
      <w:color w:val="0000FF"/>
      <w:u w:val="single"/>
    </w:rPr>
  </w:style>
  <w:style w:type="table" w:styleId="a4">
    <w:name w:val="Table Grid"/>
    <w:basedOn w:val="a1"/>
    <w:qFormat/>
    <w:rsid w:val="0008732A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08732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8732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1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FC3136"/>
    <w:rPr>
      <w:color w:val="0000FF"/>
      <w:u w:val="single"/>
    </w:rPr>
  </w:style>
  <w:style w:type="table" w:styleId="a4">
    <w:name w:val="Table Grid"/>
    <w:basedOn w:val="a1"/>
    <w:qFormat/>
    <w:rsid w:val="0008732A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08732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873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.bdp.cn/home.html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data.stats.gov.cn/easyquery.htm?cn=C01" TargetMode="External"/><Relationship Id="rId5" Type="http://schemas.openxmlformats.org/officeDocument/2006/relationships/hyperlink" Target="http://data.ce.cn/main/macrography/economydata/productiongdp/index.shtm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is-ai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75</Words>
  <Characters>432</Characters>
  <Application>Microsoft Office Word</Application>
  <DocSecurity>0</DocSecurity>
  <Lines>3</Lines>
  <Paragraphs>1</Paragraphs>
  <ScaleCrop>false</ScaleCrop>
  <Company>Sky123.Org</Company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hgzx</dc:creator>
  <cp:lastModifiedBy>hgzx</cp:lastModifiedBy>
  <cp:revision>3</cp:revision>
  <dcterms:created xsi:type="dcterms:W3CDTF">2021-04-20T00:39:00Z</dcterms:created>
  <dcterms:modified xsi:type="dcterms:W3CDTF">2021-04-21T00:38:00Z</dcterms:modified>
</cp:coreProperties>
</file>