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学习主题：同一首歌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二）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ind w:left="4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一、学习目标</w:t>
      </w:r>
    </w:p>
    <w:p>
      <w:pPr>
        <w:pStyle w:val="7"/>
        <w:ind w:left="420" w:leftChars="200" w:firstLine="548" w:firstLineChars="196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同学们，今天我们学习的主题是《同一首歌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二）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》。这节课，我们将在学习歌曲《同一首歌》的演唱活动中，学会低声部旋律的演唱，体会歌曲热情饱满的音乐情绪，学习演唱方法，运用富有感情的声音演唱歌曲，表现歌曲的情绪。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活动1：聆听歌曲音响，听辨低声部旋律。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活动2：观察歌谱，了解A段第二、三、四乐句与高声部旋律不同。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活动3：视唱低声部乐谱。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活动4：学唱低声部结束句。</w:t>
      </w:r>
    </w:p>
    <w:p>
      <w:pPr>
        <w:pStyle w:val="7"/>
        <w:ind w:left="420" w:left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活动5：完整演唱低声部。</w:t>
      </w:r>
    </w:p>
    <w:p>
      <w:pPr>
        <w:pStyle w:val="7"/>
        <w:ind w:firstLine="408" w:firstLineChars="146"/>
        <w:rPr>
          <w:rFonts w:asciiTheme="minorEastAsia" w:hAnsiTheme="minorEastAsia"/>
          <w:sz w:val="28"/>
          <w:szCs w:val="28"/>
        </w:rPr>
      </w:pPr>
    </w:p>
    <w:p>
      <w:pPr>
        <w:pStyle w:val="7"/>
        <w:ind w:firstLine="410" w:firstLineChars="146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pStyle w:val="7"/>
        <w:ind w:left="78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歌曲《同一首歌》歌片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71770" cy="5327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30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/>
          <w:sz w:val="32"/>
          <w:szCs w:val="32"/>
        </w:rPr>
        <w:drawing>
          <wp:inline distT="0" distB="0" distL="0" distR="0">
            <wp:extent cx="5270500" cy="2635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691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50145"/>
    <w:rsid w:val="000C6EF4"/>
    <w:rsid w:val="000C7BE4"/>
    <w:rsid w:val="000D697C"/>
    <w:rsid w:val="000D6FE2"/>
    <w:rsid w:val="000E1A7C"/>
    <w:rsid w:val="00102905"/>
    <w:rsid w:val="00110810"/>
    <w:rsid w:val="00111968"/>
    <w:rsid w:val="001138EB"/>
    <w:rsid w:val="00117FF6"/>
    <w:rsid w:val="00145751"/>
    <w:rsid w:val="00162B00"/>
    <w:rsid w:val="001731EA"/>
    <w:rsid w:val="001A19EB"/>
    <w:rsid w:val="001C6AE2"/>
    <w:rsid w:val="002331AC"/>
    <w:rsid w:val="00246D3D"/>
    <w:rsid w:val="00256C4A"/>
    <w:rsid w:val="0028318C"/>
    <w:rsid w:val="002A71F5"/>
    <w:rsid w:val="002B72DB"/>
    <w:rsid w:val="002E539B"/>
    <w:rsid w:val="00300FC5"/>
    <w:rsid w:val="00387213"/>
    <w:rsid w:val="003A3E47"/>
    <w:rsid w:val="003C0B8F"/>
    <w:rsid w:val="003D2694"/>
    <w:rsid w:val="003E01F6"/>
    <w:rsid w:val="004104A0"/>
    <w:rsid w:val="00423B92"/>
    <w:rsid w:val="00447CA1"/>
    <w:rsid w:val="00487A3B"/>
    <w:rsid w:val="004B1BEF"/>
    <w:rsid w:val="005012F0"/>
    <w:rsid w:val="005016BD"/>
    <w:rsid w:val="0050720C"/>
    <w:rsid w:val="005278E4"/>
    <w:rsid w:val="005317F4"/>
    <w:rsid w:val="00545489"/>
    <w:rsid w:val="005869AF"/>
    <w:rsid w:val="005C5653"/>
    <w:rsid w:val="006117A3"/>
    <w:rsid w:val="00632B97"/>
    <w:rsid w:val="00662A31"/>
    <w:rsid w:val="006845DE"/>
    <w:rsid w:val="006C2C14"/>
    <w:rsid w:val="00706052"/>
    <w:rsid w:val="00710E8A"/>
    <w:rsid w:val="00761523"/>
    <w:rsid w:val="007725B9"/>
    <w:rsid w:val="0077531E"/>
    <w:rsid w:val="0079789B"/>
    <w:rsid w:val="007A407D"/>
    <w:rsid w:val="007E3256"/>
    <w:rsid w:val="007F2585"/>
    <w:rsid w:val="008B2B78"/>
    <w:rsid w:val="008D55A1"/>
    <w:rsid w:val="008E1470"/>
    <w:rsid w:val="008F3BD3"/>
    <w:rsid w:val="00957413"/>
    <w:rsid w:val="009578AC"/>
    <w:rsid w:val="009877FF"/>
    <w:rsid w:val="009958F0"/>
    <w:rsid w:val="00A2770E"/>
    <w:rsid w:val="00AA37E3"/>
    <w:rsid w:val="00AB2F14"/>
    <w:rsid w:val="00AB7AF1"/>
    <w:rsid w:val="00B047EE"/>
    <w:rsid w:val="00B05581"/>
    <w:rsid w:val="00B3093A"/>
    <w:rsid w:val="00B87A1D"/>
    <w:rsid w:val="00B96DB9"/>
    <w:rsid w:val="00BC42E6"/>
    <w:rsid w:val="00BC597E"/>
    <w:rsid w:val="00BC6D66"/>
    <w:rsid w:val="00C14972"/>
    <w:rsid w:val="00C17C8F"/>
    <w:rsid w:val="00C20441"/>
    <w:rsid w:val="00C22885"/>
    <w:rsid w:val="00C62EBF"/>
    <w:rsid w:val="00C765D7"/>
    <w:rsid w:val="00CA4E16"/>
    <w:rsid w:val="00CC3F7A"/>
    <w:rsid w:val="00D2368F"/>
    <w:rsid w:val="00D25ABB"/>
    <w:rsid w:val="00D26DEE"/>
    <w:rsid w:val="00D40A09"/>
    <w:rsid w:val="00D551AF"/>
    <w:rsid w:val="00D71782"/>
    <w:rsid w:val="00D94D8E"/>
    <w:rsid w:val="00DB75A1"/>
    <w:rsid w:val="00E0683D"/>
    <w:rsid w:val="00E11110"/>
    <w:rsid w:val="00E13A9D"/>
    <w:rsid w:val="00E1716C"/>
    <w:rsid w:val="00E26C29"/>
    <w:rsid w:val="00E706CD"/>
    <w:rsid w:val="00E70C0F"/>
    <w:rsid w:val="00EF5764"/>
    <w:rsid w:val="00F07DA6"/>
    <w:rsid w:val="00F35CB0"/>
    <w:rsid w:val="00F91CA4"/>
    <w:rsid w:val="00FC6B91"/>
    <w:rsid w:val="11250D72"/>
    <w:rsid w:val="15C7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36</Words>
  <Characters>207</Characters>
  <Lines>1</Lines>
  <Paragraphs>1</Paragraphs>
  <TotalTime>3</TotalTime>
  <ScaleCrop>false</ScaleCrop>
  <LinksUpToDate>false</LinksUpToDate>
  <CharactersWithSpaces>242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2021-04-19T08:03:00Z</dcterms:created>
  <dc:creator>Administrator</dc:creator>
  <cp:lastModifiedBy>古丽</cp:lastModifiedBy>
  <dcterms:modified xsi:type="dcterms:W3CDTF">2021-05-18T07:36:23Z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B2910D0319144213AB431C4F9DE3595C</vt:lpwstr>
  </property>
</Properties>
</file>