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420" w:firstLine="0" w:firstLineChars="0"/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学习主题：同一首歌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（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一）</w:t>
      </w:r>
      <w:bookmarkStart w:id="0" w:name="_GoBack"/>
      <w:bookmarkEnd w:id="0"/>
    </w:p>
    <w:p>
      <w:pPr>
        <w:pStyle w:val="7"/>
        <w:ind w:left="420" w:firstLine="0" w:firstLineChars="0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pStyle w:val="7"/>
        <w:ind w:left="420" w:firstLine="0" w:firstLine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1.识读乐谱，请你一边划稳定拍，一边演唱下面这首歌曲A段的乐谱，注意主音位置。</w:t>
      </w:r>
    </w:p>
    <w:p>
      <w:pPr>
        <w:pStyle w:val="7"/>
        <w:ind w:left="420" w:firstLine="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5271770" cy="4108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2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1032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sz w:val="24"/>
          <w:szCs w:val="24"/>
        </w:rPr>
        <w:t xml:space="preserve">                                                             </w:t>
      </w:r>
    </w:p>
    <w:p>
      <w:pPr>
        <w:pStyle w:val="7"/>
        <w:ind w:left="420" w:firstLine="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2.歌曲《同一首歌》在90年代初被广为流传，家喻户晓。后来很多作曲家也将它改变成为轻音乐、交响乐。请同学们利于网络去寻找更多版本的作品，相互交流欣赏。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365AB"/>
    <w:rsid w:val="000457C6"/>
    <w:rsid w:val="001022EE"/>
    <w:rsid w:val="00121627"/>
    <w:rsid w:val="001C546F"/>
    <w:rsid w:val="001E2790"/>
    <w:rsid w:val="00205C94"/>
    <w:rsid w:val="00257F52"/>
    <w:rsid w:val="002D756D"/>
    <w:rsid w:val="003235FD"/>
    <w:rsid w:val="003332D1"/>
    <w:rsid w:val="003B05F3"/>
    <w:rsid w:val="0040230B"/>
    <w:rsid w:val="004256BA"/>
    <w:rsid w:val="00447CA1"/>
    <w:rsid w:val="004C435D"/>
    <w:rsid w:val="004C6575"/>
    <w:rsid w:val="00527F04"/>
    <w:rsid w:val="00566375"/>
    <w:rsid w:val="005845CE"/>
    <w:rsid w:val="00584A0A"/>
    <w:rsid w:val="005853D8"/>
    <w:rsid w:val="00595941"/>
    <w:rsid w:val="005B76B0"/>
    <w:rsid w:val="005C163C"/>
    <w:rsid w:val="00685C33"/>
    <w:rsid w:val="006A5967"/>
    <w:rsid w:val="006B459A"/>
    <w:rsid w:val="00751684"/>
    <w:rsid w:val="00760069"/>
    <w:rsid w:val="00783369"/>
    <w:rsid w:val="007903B5"/>
    <w:rsid w:val="007D318A"/>
    <w:rsid w:val="00840913"/>
    <w:rsid w:val="00883A32"/>
    <w:rsid w:val="008A038D"/>
    <w:rsid w:val="0094184E"/>
    <w:rsid w:val="009A087E"/>
    <w:rsid w:val="009A106E"/>
    <w:rsid w:val="00A26A0C"/>
    <w:rsid w:val="00AB161C"/>
    <w:rsid w:val="00B72185"/>
    <w:rsid w:val="00B812D9"/>
    <w:rsid w:val="00B82966"/>
    <w:rsid w:val="00BD3C77"/>
    <w:rsid w:val="00C3708E"/>
    <w:rsid w:val="00C6208A"/>
    <w:rsid w:val="00CA0E8F"/>
    <w:rsid w:val="00D4427F"/>
    <w:rsid w:val="00D6548A"/>
    <w:rsid w:val="00DC63E9"/>
    <w:rsid w:val="00EA6819"/>
    <w:rsid w:val="00ED7BBF"/>
    <w:rsid w:val="00F96839"/>
    <w:rsid w:val="1B85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</Words>
  <Characters>175</Characters>
  <Lines>1</Lines>
  <Paragraphs>1</Paragraphs>
  <TotalTime>172</TotalTime>
  <ScaleCrop>false</ScaleCrop>
  <LinksUpToDate>false</LinksUpToDate>
  <CharactersWithSpaces>204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2020-03-31T03:57:00Z</dcterms:created>
  <dc:creator>Administrator</dc:creator>
  <cp:lastModifiedBy>古丽</cp:lastModifiedBy>
  <dcterms:modified xsi:type="dcterms:W3CDTF">2021-05-18T07:31:47Z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13FE646DC54B47ABB873F3E600B4B3FF</vt:lpwstr>
  </property>
</Properties>
</file>