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学习主题：同一首歌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一）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pStyle w:val="7"/>
        <w:ind w:left="420" w:leftChars="200" w:firstLine="548" w:firstLineChars="19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同学们，今天我们学习的主题是《同一首歌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一）</w:t>
      </w:r>
      <w:r>
        <w:rPr>
          <w:rFonts w:hint="eastAsia" w:asciiTheme="minorEastAsia" w:hAnsiTheme="minorEastAsia"/>
          <w:sz w:val="28"/>
          <w:szCs w:val="28"/>
        </w:rPr>
        <w:t>》。这节课，我们将在学习歌曲《同一首歌》的演唱活动中，学会9度音程的演唱，体会歌曲热情饱满的音乐情绪，了解歌曲的演唱顺序，并能够用富有感情的声音演唱歌曲，表现歌曲的情绪。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活动1：聆听歌曲音响，听辨歌曲的演唱顺序。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活动2：观察歌谱，能感受到歌曲是带再现的二部曲式。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活动3：手划稳定拍，轻声演唱歌曲第一乐段歌词。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活动4：聆听音响，依次演唱歌曲A段和B段高声部歌词。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活动5：完整演唱高声部。</w:t>
      </w:r>
    </w:p>
    <w:p>
      <w:pPr>
        <w:pStyle w:val="7"/>
        <w:ind w:firstLine="408" w:firstLineChars="146"/>
        <w:rPr>
          <w:rFonts w:asciiTheme="minorEastAsia" w:hAnsiTheme="minorEastAsia"/>
          <w:sz w:val="28"/>
          <w:szCs w:val="28"/>
        </w:rPr>
      </w:pPr>
    </w:p>
    <w:p>
      <w:pPr>
        <w:pStyle w:val="7"/>
        <w:ind w:firstLine="410" w:firstLineChars="146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7"/>
        <w:ind w:left="78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歌曲《同一首歌》歌片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1770" cy="532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0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32"/>
          <w:szCs w:val="32"/>
        </w:rPr>
        <w:drawing>
          <wp:inline distT="0" distB="0" distL="0" distR="0">
            <wp:extent cx="5270500" cy="2635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69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50145"/>
    <w:rsid w:val="000C6EF4"/>
    <w:rsid w:val="000C7BE4"/>
    <w:rsid w:val="000D697C"/>
    <w:rsid w:val="000D6FE2"/>
    <w:rsid w:val="000E1A7C"/>
    <w:rsid w:val="00102905"/>
    <w:rsid w:val="00110810"/>
    <w:rsid w:val="00111968"/>
    <w:rsid w:val="001138EB"/>
    <w:rsid w:val="00117FF6"/>
    <w:rsid w:val="00145751"/>
    <w:rsid w:val="00162B00"/>
    <w:rsid w:val="001731EA"/>
    <w:rsid w:val="001A19EB"/>
    <w:rsid w:val="001C6AE2"/>
    <w:rsid w:val="002331AC"/>
    <w:rsid w:val="00246D3D"/>
    <w:rsid w:val="00256C4A"/>
    <w:rsid w:val="0028318C"/>
    <w:rsid w:val="002A71F5"/>
    <w:rsid w:val="002B72DB"/>
    <w:rsid w:val="002E539B"/>
    <w:rsid w:val="00300FC5"/>
    <w:rsid w:val="00387213"/>
    <w:rsid w:val="003A3E47"/>
    <w:rsid w:val="003C0B8F"/>
    <w:rsid w:val="003D2694"/>
    <w:rsid w:val="003E01F6"/>
    <w:rsid w:val="004104A0"/>
    <w:rsid w:val="00423B92"/>
    <w:rsid w:val="00447CA1"/>
    <w:rsid w:val="00487A3B"/>
    <w:rsid w:val="004B1BEF"/>
    <w:rsid w:val="005012F0"/>
    <w:rsid w:val="005016BD"/>
    <w:rsid w:val="0050720C"/>
    <w:rsid w:val="005278E4"/>
    <w:rsid w:val="005317F4"/>
    <w:rsid w:val="00545489"/>
    <w:rsid w:val="005869AF"/>
    <w:rsid w:val="005C5653"/>
    <w:rsid w:val="006117A3"/>
    <w:rsid w:val="00632B97"/>
    <w:rsid w:val="00662A31"/>
    <w:rsid w:val="006845DE"/>
    <w:rsid w:val="006C2C14"/>
    <w:rsid w:val="00706052"/>
    <w:rsid w:val="00710E8A"/>
    <w:rsid w:val="00761523"/>
    <w:rsid w:val="007725B9"/>
    <w:rsid w:val="0079789B"/>
    <w:rsid w:val="007A407D"/>
    <w:rsid w:val="007E3256"/>
    <w:rsid w:val="007F2585"/>
    <w:rsid w:val="008B2B78"/>
    <w:rsid w:val="008D55A1"/>
    <w:rsid w:val="008E1470"/>
    <w:rsid w:val="008F3BD3"/>
    <w:rsid w:val="00957413"/>
    <w:rsid w:val="009877FF"/>
    <w:rsid w:val="009958F0"/>
    <w:rsid w:val="00A2770E"/>
    <w:rsid w:val="00AA37E3"/>
    <w:rsid w:val="00AB2F14"/>
    <w:rsid w:val="00AB7AF1"/>
    <w:rsid w:val="00B047EE"/>
    <w:rsid w:val="00B05581"/>
    <w:rsid w:val="00B3093A"/>
    <w:rsid w:val="00B87A1D"/>
    <w:rsid w:val="00BC42E6"/>
    <w:rsid w:val="00BC597E"/>
    <w:rsid w:val="00BC6D66"/>
    <w:rsid w:val="00C14972"/>
    <w:rsid w:val="00C17C8F"/>
    <w:rsid w:val="00C20441"/>
    <w:rsid w:val="00C22885"/>
    <w:rsid w:val="00C62EBF"/>
    <w:rsid w:val="00C765D7"/>
    <w:rsid w:val="00CA4E16"/>
    <w:rsid w:val="00CC3F7A"/>
    <w:rsid w:val="00D2368F"/>
    <w:rsid w:val="00D25ABB"/>
    <w:rsid w:val="00D26DEE"/>
    <w:rsid w:val="00D40A09"/>
    <w:rsid w:val="00D551AF"/>
    <w:rsid w:val="00D71782"/>
    <w:rsid w:val="00D94D8E"/>
    <w:rsid w:val="00E0683D"/>
    <w:rsid w:val="00E11110"/>
    <w:rsid w:val="00E13A9D"/>
    <w:rsid w:val="00E1716C"/>
    <w:rsid w:val="00E26C29"/>
    <w:rsid w:val="00E706CD"/>
    <w:rsid w:val="00E70C0F"/>
    <w:rsid w:val="00EF5764"/>
    <w:rsid w:val="00F07DA6"/>
    <w:rsid w:val="00F35CB0"/>
    <w:rsid w:val="00F91CA4"/>
    <w:rsid w:val="00FC6B91"/>
    <w:rsid w:val="658533AB"/>
    <w:rsid w:val="7BD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40</Words>
  <Characters>228</Characters>
  <Lines>1</Lines>
  <Paragraphs>1</Paragraphs>
  <TotalTime>468</TotalTime>
  <ScaleCrop>false</ScaleCrop>
  <LinksUpToDate>false</LinksUpToDate>
  <CharactersWithSpaces>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古丽</cp:lastModifiedBy>
  <dcterms:modified xsi:type="dcterms:W3CDTF">2021-05-18T07:28:21Z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7C1A4A93ABB74690B66E88AD8F45F3A8</vt:lpwstr>
  </property>
</Properties>
</file>