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学习主题：音乐沙龙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.《大河之舞》中主要表现的舞蹈是爱尔兰民族特色的（    ）。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 xml:space="preserve">A．踢踏舞 </w:t>
      </w:r>
      <w:r>
        <w:rPr>
          <w:rFonts w:asciiTheme="minorEastAsia" w:hAnsiTheme="minorEastAsia"/>
          <w:b/>
          <w:bCs/>
          <w:sz w:val="28"/>
          <w:szCs w:val="28"/>
        </w:rPr>
        <w:t xml:space="preserve">    </w:t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bCs/>
          <w:sz w:val="28"/>
          <w:szCs w:val="28"/>
        </w:rPr>
        <w:t>B．街舞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 xml:space="preserve">        C.</w:t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圆圈舞    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  D．小步舞</w:t>
      </w:r>
    </w:p>
    <w:p>
      <w:pPr>
        <w:pStyle w:val="8"/>
        <w:numPr>
          <w:numId w:val="0"/>
        </w:numPr>
        <w:ind w:leftChars="0"/>
        <w:rPr>
          <w:rFonts w:asciiTheme="minorEastAsia" w:hAnsiTheme="minorEastAsia"/>
          <w:b/>
          <w:bCs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>圈出力度标记，唱一唱，体会力度的变化。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53251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第1题正确答案：A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第2题</w:t>
      </w:r>
      <w:bookmarkStart w:id="0" w:name="_GoBack"/>
      <w:bookmarkEnd w:id="0"/>
      <w:r>
        <w:rPr>
          <w:rFonts w:hint="eastAsia"/>
          <w:sz w:val="28"/>
          <w:szCs w:val="28"/>
        </w:rPr>
        <w:t>正确答案：</w:t>
      </w:r>
      <w:r>
        <w:rPr>
          <w:sz w:val="28"/>
          <w:szCs w:val="28"/>
        </w:rPr>
        <w:drawing>
          <wp:inline distT="0" distB="0" distL="0" distR="0">
            <wp:extent cx="5130165" cy="5848985"/>
            <wp:effectExtent l="0" t="0" r="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220" cy="584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9"/>
    <w:rsid w:val="000823FC"/>
    <w:rsid w:val="00090501"/>
    <w:rsid w:val="000A0F01"/>
    <w:rsid w:val="000E1284"/>
    <w:rsid w:val="000F7C88"/>
    <w:rsid w:val="001138C0"/>
    <w:rsid w:val="00137661"/>
    <w:rsid w:val="00187889"/>
    <w:rsid w:val="001B5AEC"/>
    <w:rsid w:val="001F0002"/>
    <w:rsid w:val="002A0D7F"/>
    <w:rsid w:val="002C54BD"/>
    <w:rsid w:val="00351044"/>
    <w:rsid w:val="0037054D"/>
    <w:rsid w:val="00391A6B"/>
    <w:rsid w:val="00437562"/>
    <w:rsid w:val="00447CA1"/>
    <w:rsid w:val="00450EFA"/>
    <w:rsid w:val="00473B3D"/>
    <w:rsid w:val="004B43CF"/>
    <w:rsid w:val="004E24D7"/>
    <w:rsid w:val="005367C8"/>
    <w:rsid w:val="005508EC"/>
    <w:rsid w:val="005F6667"/>
    <w:rsid w:val="006012DE"/>
    <w:rsid w:val="0068702E"/>
    <w:rsid w:val="006A27DA"/>
    <w:rsid w:val="006A44ED"/>
    <w:rsid w:val="00711B09"/>
    <w:rsid w:val="00783369"/>
    <w:rsid w:val="0079395C"/>
    <w:rsid w:val="00802B58"/>
    <w:rsid w:val="00806914"/>
    <w:rsid w:val="00827B19"/>
    <w:rsid w:val="00872E78"/>
    <w:rsid w:val="008D0EF1"/>
    <w:rsid w:val="008D4274"/>
    <w:rsid w:val="00957373"/>
    <w:rsid w:val="00964048"/>
    <w:rsid w:val="00964651"/>
    <w:rsid w:val="0099796E"/>
    <w:rsid w:val="009D4074"/>
    <w:rsid w:val="009E353E"/>
    <w:rsid w:val="00A05C2B"/>
    <w:rsid w:val="00A41FDC"/>
    <w:rsid w:val="00A63FFD"/>
    <w:rsid w:val="00A6513A"/>
    <w:rsid w:val="00A83539"/>
    <w:rsid w:val="00AD1857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B5D7A"/>
    <w:rsid w:val="00EC6CF2"/>
    <w:rsid w:val="00F27ABF"/>
    <w:rsid w:val="00FA1808"/>
    <w:rsid w:val="03837903"/>
    <w:rsid w:val="09550BD3"/>
    <w:rsid w:val="0BB54106"/>
    <w:rsid w:val="17201F09"/>
    <w:rsid w:val="18262F45"/>
    <w:rsid w:val="191477F3"/>
    <w:rsid w:val="1DD26CEB"/>
    <w:rsid w:val="21E31938"/>
    <w:rsid w:val="236F1FB6"/>
    <w:rsid w:val="311A6890"/>
    <w:rsid w:val="31873631"/>
    <w:rsid w:val="3CA42997"/>
    <w:rsid w:val="3DC1089D"/>
    <w:rsid w:val="3FD851B2"/>
    <w:rsid w:val="47CA711E"/>
    <w:rsid w:val="4AA606AF"/>
    <w:rsid w:val="58BD1BF3"/>
    <w:rsid w:val="630B1B5E"/>
    <w:rsid w:val="67FD12C4"/>
    <w:rsid w:val="689438FC"/>
    <w:rsid w:val="6D5B257D"/>
    <w:rsid w:val="72840E56"/>
    <w:rsid w:val="72EC6D09"/>
    <w:rsid w:val="79D36864"/>
    <w:rsid w:val="7D9A3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2020-08-16T13:22:00Z</dcterms:created>
  <dc:creator>Administrator</dc:creator>
  <cp:lastModifiedBy>古丽</cp:lastModifiedBy>
  <dcterms:modified xsi:type="dcterms:W3CDTF">2021-05-07T04:38:08Z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E33551C46E924BB3AA539A79C535C368</vt:lpwstr>
  </property>
</Properties>
</file>