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E7C6" w14:textId="18B42809" w:rsidR="007B561A" w:rsidRPr="00702F4B" w:rsidRDefault="00500262" w:rsidP="00702F4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66232">
        <w:rPr>
          <w:rFonts w:asciiTheme="minorEastAsia" w:hAnsiTheme="minorEastAsia" w:hint="eastAsia"/>
          <w:b/>
          <w:sz w:val="28"/>
          <w:szCs w:val="28"/>
        </w:rPr>
        <w:t>总</w:t>
      </w:r>
      <w:r>
        <w:rPr>
          <w:rFonts w:asciiTheme="minorEastAsia" w:hAnsiTheme="minorEastAsia" w:hint="eastAsia"/>
          <w:b/>
          <w:sz w:val="28"/>
          <w:szCs w:val="28"/>
        </w:rPr>
        <w:t>复习（</w:t>
      </w:r>
      <w:r w:rsidR="00366232"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="008048D1"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6B497314" w14:textId="4FFA9926" w:rsidR="00702F4B" w:rsidRDefault="00702F4B" w:rsidP="00702F4B">
      <w:pPr>
        <w:spacing w:line="360" w:lineRule="auto"/>
        <w:rPr>
          <w:rFonts w:ascii="宋体" w:eastAsia="宋体" w:hAnsi="宋体" w:cs="Times New Roman"/>
          <w:sz w:val="24"/>
        </w:rPr>
      </w:pPr>
    </w:p>
    <w:p w14:paraId="6D242860" w14:textId="1BD36254" w:rsidR="00702F4B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 w:rsidR="00366232">
        <w:rPr>
          <w:rFonts w:asciiTheme="minorEastAsia" w:hAnsiTheme="minorEastAsia" w:cstheme="minorEastAsia" w:hint="eastAsia"/>
          <w:sz w:val="24"/>
        </w:rPr>
        <w:t>.</w:t>
      </w:r>
      <w:r w:rsidR="001901C0">
        <w:rPr>
          <w:rFonts w:asciiTheme="minorEastAsia" w:hAnsiTheme="minorEastAsia" w:cstheme="minorEastAsia" w:hint="eastAsia"/>
          <w:sz w:val="24"/>
        </w:rPr>
        <w:t>调查一项你感兴趣的事物，可以叫上你的同伴一起，</w:t>
      </w:r>
      <w:r w:rsidR="00AD2642">
        <w:rPr>
          <w:rFonts w:asciiTheme="minorEastAsia" w:hAnsiTheme="minorEastAsia" w:cstheme="minorEastAsia" w:hint="eastAsia"/>
          <w:sz w:val="24"/>
        </w:rPr>
        <w:t>设计调研内容，收集数据，用统计图的形式将结果呈现出来，并说一说你</w:t>
      </w:r>
      <w:r w:rsidR="001901C0">
        <w:rPr>
          <w:rFonts w:asciiTheme="minorEastAsia" w:hAnsiTheme="minorEastAsia" w:cstheme="minorEastAsia" w:hint="eastAsia"/>
          <w:sz w:val="24"/>
        </w:rPr>
        <w:t>从数据中发现</w:t>
      </w:r>
      <w:r w:rsidR="00AD2642">
        <w:rPr>
          <w:rFonts w:asciiTheme="minorEastAsia" w:hAnsiTheme="minorEastAsia" w:cstheme="minorEastAsia" w:hint="eastAsia"/>
          <w:sz w:val="24"/>
        </w:rPr>
        <w:t>了</w:t>
      </w:r>
      <w:r>
        <w:rPr>
          <w:rFonts w:asciiTheme="minorEastAsia" w:hAnsiTheme="minorEastAsia" w:cstheme="minorEastAsia" w:hint="eastAsia"/>
          <w:sz w:val="24"/>
        </w:rPr>
        <w:t>什么信息，得到了什么样的结论，形成一份调查报告记录在下边。</w:t>
      </w:r>
    </w:p>
    <w:p w14:paraId="3D334BF3" w14:textId="317466D8" w:rsidR="00702F4B" w:rsidRDefault="00702F4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99A318E" w14:textId="6848FEB7" w:rsidR="0063748E" w:rsidRPr="008D4D6A" w:rsidRDefault="00285FA9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调研内容：</w:t>
      </w:r>
    </w:p>
    <w:p w14:paraId="3D734CEC" w14:textId="1781CDFB" w:rsidR="00D91B12" w:rsidRPr="008D4D6A" w:rsidRDefault="00D91B12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小组成员：</w:t>
      </w:r>
    </w:p>
    <w:p w14:paraId="03700EAF" w14:textId="77777777" w:rsidR="00EF65F8" w:rsidRDefault="00285FA9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 w:hint="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调查</w:t>
      </w:r>
      <w:r w:rsidR="003D24BA">
        <w:rPr>
          <w:rFonts w:asciiTheme="minorEastAsia" w:hAnsiTheme="minorEastAsia" w:cstheme="minorEastAsia" w:hint="eastAsia"/>
          <w:sz w:val="24"/>
        </w:rPr>
        <w:t>方式</w:t>
      </w:r>
      <w:r w:rsidR="00EF65F8">
        <w:rPr>
          <w:rFonts w:asciiTheme="minorEastAsia" w:hAnsiTheme="minorEastAsia" w:cstheme="minorEastAsia" w:hint="eastAsia"/>
          <w:sz w:val="24"/>
        </w:rPr>
        <w:t>：</w:t>
      </w:r>
    </w:p>
    <w:p w14:paraId="66B5C0E1" w14:textId="7CEFF988" w:rsidR="00702F4B" w:rsidRPr="008D4D6A" w:rsidRDefault="003D24BA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具体</w:t>
      </w:r>
      <w:r w:rsidR="00285FA9" w:rsidRPr="008D4D6A">
        <w:rPr>
          <w:rFonts w:asciiTheme="minorEastAsia" w:hAnsiTheme="minorEastAsia" w:cstheme="minorEastAsia" w:hint="eastAsia"/>
          <w:sz w:val="24"/>
        </w:rPr>
        <w:t>设计：</w:t>
      </w:r>
    </w:p>
    <w:p w14:paraId="381008F1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A33CB3C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00893CB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341A81CD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690FA9C4" w14:textId="77777777" w:rsidR="00FF266D" w:rsidRDefault="00FF266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7F27202" w14:textId="5CD53EC7" w:rsidR="00285FA9" w:rsidRPr="008D4D6A" w:rsidRDefault="00285FA9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数据汇总：</w:t>
      </w:r>
    </w:p>
    <w:p w14:paraId="7BD64828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669B2E00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6A409F6C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14:paraId="4C30E1E1" w14:textId="1C019A4C" w:rsidR="00285FA9" w:rsidRPr="008D4D6A" w:rsidRDefault="00285FA9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统计图：</w:t>
      </w:r>
    </w:p>
    <w:p w14:paraId="048904E5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658F33C4" w14:textId="77777777" w:rsidR="00FF266D" w:rsidRDefault="00FF266D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178D69E9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724C346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8640DAD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16D76FF" w14:textId="1E841674" w:rsidR="00285FA9" w:rsidRPr="008D4D6A" w:rsidRDefault="00285FA9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我的发现：</w:t>
      </w:r>
    </w:p>
    <w:p w14:paraId="71C09F13" w14:textId="77777777" w:rsidR="00285FA9" w:rsidRDefault="00285FA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C5E2FDD" w14:textId="64CB992F" w:rsidR="00285FA9" w:rsidRPr="008D4D6A" w:rsidRDefault="00285FA9" w:rsidP="008D4D6A">
      <w:pPr>
        <w:pStyle w:val="a6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D4D6A">
        <w:rPr>
          <w:rFonts w:asciiTheme="minorEastAsia" w:hAnsiTheme="minorEastAsia" w:cstheme="minorEastAsia" w:hint="eastAsia"/>
          <w:sz w:val="24"/>
        </w:rPr>
        <w:t>我的结论：</w:t>
      </w:r>
    </w:p>
    <w:p w14:paraId="2826F60E" w14:textId="0DC12E68" w:rsidR="007B561A" w:rsidRDefault="007B561A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7B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B0012" w14:textId="77777777" w:rsidR="00382760" w:rsidRDefault="00382760" w:rsidP="00702F4B">
      <w:r>
        <w:separator/>
      </w:r>
    </w:p>
  </w:endnote>
  <w:endnote w:type="continuationSeparator" w:id="0">
    <w:p w14:paraId="47BEEB45" w14:textId="77777777" w:rsidR="00382760" w:rsidRDefault="00382760" w:rsidP="0070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4A4A" w14:textId="77777777" w:rsidR="00382760" w:rsidRDefault="00382760" w:rsidP="00702F4B">
      <w:r>
        <w:separator/>
      </w:r>
    </w:p>
  </w:footnote>
  <w:footnote w:type="continuationSeparator" w:id="0">
    <w:p w14:paraId="19D8ECCA" w14:textId="77777777" w:rsidR="00382760" w:rsidRDefault="00382760" w:rsidP="0070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04DD"/>
    <w:multiLevelType w:val="hybridMultilevel"/>
    <w:tmpl w:val="04B60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901C0"/>
    <w:rsid w:val="00285FA9"/>
    <w:rsid w:val="00366232"/>
    <w:rsid w:val="00382760"/>
    <w:rsid w:val="003D24BA"/>
    <w:rsid w:val="00500262"/>
    <w:rsid w:val="005457D4"/>
    <w:rsid w:val="0063748E"/>
    <w:rsid w:val="00647506"/>
    <w:rsid w:val="00702F4B"/>
    <w:rsid w:val="00715B74"/>
    <w:rsid w:val="007B561A"/>
    <w:rsid w:val="008048D1"/>
    <w:rsid w:val="008059C9"/>
    <w:rsid w:val="008203FE"/>
    <w:rsid w:val="008820C9"/>
    <w:rsid w:val="008B3646"/>
    <w:rsid w:val="008D4D6A"/>
    <w:rsid w:val="00907D21"/>
    <w:rsid w:val="009475F6"/>
    <w:rsid w:val="00A8369B"/>
    <w:rsid w:val="00AD2642"/>
    <w:rsid w:val="00B60C51"/>
    <w:rsid w:val="00D91B12"/>
    <w:rsid w:val="00DB29C1"/>
    <w:rsid w:val="00EF65F8"/>
    <w:rsid w:val="00FF266D"/>
    <w:rsid w:val="02A34A7C"/>
    <w:rsid w:val="0E4F42E8"/>
    <w:rsid w:val="14B63156"/>
    <w:rsid w:val="2012336A"/>
    <w:rsid w:val="26093577"/>
    <w:rsid w:val="2E3A5C2E"/>
    <w:rsid w:val="36EE40A5"/>
    <w:rsid w:val="39461108"/>
    <w:rsid w:val="3C024D99"/>
    <w:rsid w:val="3EB675BE"/>
    <w:rsid w:val="48FD0B61"/>
    <w:rsid w:val="495D0E80"/>
    <w:rsid w:val="4A6D199C"/>
    <w:rsid w:val="578D5144"/>
    <w:rsid w:val="60E04DF5"/>
    <w:rsid w:val="6BE83B24"/>
    <w:rsid w:val="6D6C1631"/>
    <w:rsid w:val="713F32ED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76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Calibri" w:eastAsia="宋体" w:hAnsi="Calibri" w:cs="Times New Roman"/>
      <w:sz w:val="24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Balloon Text"/>
    <w:basedOn w:val="a"/>
    <w:link w:val="Char1"/>
    <w:rsid w:val="00366232"/>
    <w:rPr>
      <w:sz w:val="18"/>
      <w:szCs w:val="18"/>
    </w:rPr>
  </w:style>
  <w:style w:type="character" w:customStyle="1" w:styleId="Char1">
    <w:name w:val="批注框文本 Char"/>
    <w:basedOn w:val="a0"/>
    <w:link w:val="a9"/>
    <w:rsid w:val="003662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Calibri" w:eastAsia="宋体" w:hAnsi="Calibri" w:cs="Times New Roman"/>
      <w:sz w:val="24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Balloon Text"/>
    <w:basedOn w:val="a"/>
    <w:link w:val="Char1"/>
    <w:rsid w:val="00366232"/>
    <w:rPr>
      <w:sz w:val="18"/>
      <w:szCs w:val="18"/>
    </w:rPr>
  </w:style>
  <w:style w:type="character" w:customStyle="1" w:styleId="Char1">
    <w:name w:val="批注框文本 Char"/>
    <w:basedOn w:val="a0"/>
    <w:link w:val="a9"/>
    <w:rsid w:val="003662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</cp:lastModifiedBy>
  <cp:revision>18</cp:revision>
  <dcterms:created xsi:type="dcterms:W3CDTF">2020-06-24T06:22:00Z</dcterms:created>
  <dcterms:modified xsi:type="dcterms:W3CDTF">2021-02-21T18:34:00Z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