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《总复习（三）》学习指南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1．通过对所学的长方体和正方体的知识进行梳理、归纳，进一步理解长方体和正方体的特征，体会知识之间的内在联系，积累数学活动经验。</w:t>
      </w:r>
    </w:p>
    <w:p>
      <w:pPr>
        <w:widowControl/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2．在观察、操作、想象等活动中发展空间观念，在解决实际问题的过程中，增强学生运用所学知识分析和解决简单实际问题的能力</w:t>
      </w:r>
    </w:p>
    <w:p>
      <w:pPr>
        <w:widowControl/>
        <w:spacing w:line="360" w:lineRule="auto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3．感受数学与生活的联系，激发学生学习数学的兴趣。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学习单、</w:t>
      </w:r>
      <w:r>
        <w:rPr>
          <w:rFonts w:hint="eastAsia" w:ascii="宋体" w:hAnsi="宋体" w:cs="宋体"/>
          <w:sz w:val="24"/>
          <w:szCs w:val="24"/>
        </w:rPr>
        <w:t>若干个棱长是1厘米的小正方体，一把安全剪刀、胶条和笔等。</w:t>
      </w:r>
    </w:p>
    <w:p>
      <w:pPr>
        <w:spacing w:line="360" w:lineRule="auto"/>
        <w:rPr>
          <w:rFonts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hint="eastAsia" w:eastAsia="宋体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 w:ascii="宋体" w:hAnsi="宋体" w:eastAsia="宋体" w:cs="宋体"/>
          <w:kern w:val="2"/>
          <w:sz w:val="24"/>
          <w:szCs w:val="24"/>
        </w:rPr>
        <w:t>交流</w:t>
      </w:r>
      <w:r>
        <w:rPr>
          <w:rFonts w:ascii="宋体" w:hAnsi="宋体" w:eastAsia="宋体" w:cs="宋体"/>
          <w:kern w:val="2"/>
          <w:sz w:val="24"/>
          <w:szCs w:val="24"/>
        </w:rPr>
        <w:t>梳理</w:t>
      </w:r>
      <w:r>
        <w:rPr>
          <w:rFonts w:hint="eastAsia" w:ascii="宋体" w:hAnsi="宋体" w:eastAsia="宋体" w:cs="宋体"/>
          <w:kern w:val="2"/>
          <w:sz w:val="24"/>
          <w:szCs w:val="24"/>
        </w:rPr>
        <w:t>长方</w:t>
      </w:r>
      <w:r>
        <w:rPr>
          <w:rFonts w:ascii="宋体" w:hAnsi="宋体" w:eastAsia="宋体" w:cs="宋体"/>
          <w:kern w:val="2"/>
          <w:sz w:val="24"/>
          <w:szCs w:val="24"/>
        </w:rPr>
        <w:t>体和正方体相关的知识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eastAsia="宋体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eastAsia="宋体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eastAsia="zh-CN"/>
        </w:rPr>
        <w:t>活动二：</w:t>
      </w:r>
      <w:r>
        <w:rPr>
          <w:rFonts w:hint="eastAsia" w:ascii="宋体" w:hAnsi="宋体" w:eastAsia="宋体"/>
          <w:sz w:val="24"/>
          <w:szCs w:val="24"/>
        </w:rPr>
        <w:t>请你从下图挑选合适的纸板，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cs="宋体"/>
          <w:sz w:val="24"/>
          <w:szCs w:val="24"/>
        </w:rPr>
        <w:t>长是13cm，宽是7cm，高是13cm的乐高小屋制作一个长方体整理箱。你可以写一写、剪一剪、做一做。</w:t>
      </w:r>
    </w:p>
    <w:p>
      <w:pPr>
        <w:widowControl/>
        <w:spacing w:line="360" w:lineRule="auto"/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84455</wp:posOffset>
                </wp:positionV>
                <wp:extent cx="2430145" cy="1857375"/>
                <wp:effectExtent l="4445" t="4445" r="19050" b="1270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</w:rPr>
                              <w:t>学习单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我需要：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（      ）号纸板（      ）块。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（      ）号纸板（      ）块。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（      ）号纸板（      ）块。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（      ）号纸板（      ）块。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pt;margin-top:6.65pt;height:146.25pt;width:191.3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E/tz&#10;2QAAAAoBAAAPAAAAAAAAAAEAIAAAACIAAABkcnMvZG93bnJldi54bWxQSwECFAAUAAAACACHTuJA&#10;KD6dkSACAABf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宋体" w:hAnsi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</w:rPr>
                        <w:t>学习单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我需要：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（      ）号纸板（      ）块。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（      ）号纸板（      ）块。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（      ）号纸板（      ）块。</w:t>
                      </w:r>
                    </w:p>
                    <w:p>
                      <w:pPr>
                        <w:spacing w:line="360" w:lineRule="auto"/>
                        <w:jc w:val="left"/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（      ）号纸板（      ）块。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inline distT="0" distB="0" distL="114300" distR="114300">
            <wp:extent cx="2593340" cy="1405890"/>
            <wp:effectExtent l="0" t="0" r="12700" b="11430"/>
            <wp:docPr id="61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widowControl/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</w:rPr>
        <w:t>请你试着沿整理箱的任意一条棱剪开，再次经历长方体表面展开的过程，看看你有什么新的发现？</w:t>
      </w:r>
      <w:r>
        <w:rPr>
          <w:rFonts w:hint="eastAsia" w:ascii="宋体" w:hAnsi="宋体" w:eastAsia="宋体" w:cs="宋体"/>
          <w:bCs/>
          <w:sz w:val="24"/>
        </w:rPr>
        <w:t>你可以想一想、画一画、剪一剪。</w:t>
      </w:r>
    </w:p>
    <w:p>
      <w:pPr>
        <w:widowControl/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widowControl/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widowControl/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活动</w:t>
      </w:r>
      <w:r>
        <w:rPr>
          <w:rFonts w:hint="eastAsia" w:ascii="宋体" w:hAnsi="宋体" w:eastAsia="宋体" w:cs="宋体"/>
          <w:sz w:val="24"/>
          <w:lang w:eastAsia="zh-CN"/>
        </w:rPr>
        <w:t>四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</w:rPr>
        <w:t>如图，制作这个纸箱，至少需要多大的纸板？</w:t>
      </w:r>
    </w:p>
    <w:p>
      <w:pPr>
        <w:spacing w:line="360" w:lineRule="auto"/>
        <w:rPr>
          <w:rFonts w:ascii="宋体" w:hAnsi="宋体" w:eastAsia="宋体" w:cs="宋体"/>
          <w:bCs/>
          <w:color w:val="000000"/>
          <w:sz w:val="24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38100</wp:posOffset>
                </wp:positionV>
                <wp:extent cx="3170555" cy="1852295"/>
                <wp:effectExtent l="0" t="0" r="14605" b="6985"/>
                <wp:wrapNone/>
                <wp:docPr id="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0555" cy="1852295"/>
                          <a:chOff x="7904" y="2190"/>
                          <a:chExt cx="5653" cy="3301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微信图片_202101171825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9080" y="1014"/>
                            <a:ext cx="3301" cy="5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3"/>
                        <wps:cNvSpPr txBox="1"/>
                        <wps:spPr>
                          <a:xfrm>
                            <a:off x="9574" y="2420"/>
                            <a:ext cx="1639" cy="5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jc w:val="left"/>
                                <w:rPr>
                                  <w:rFonts w:asciiTheme="minorEastAsia" w:hAnsiTheme="minorEastAsia" w:cs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000000" w:themeColor="text1"/>
                                  <w:kern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单位：分米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208.2pt;margin-top:3pt;height:145.85pt;width:249.65pt;z-index:251661312;mso-width-relative:page;mso-height-relative:page;" coordorigin="7904,2190" coordsize="5653,3301" o:gfxdata="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">
                <o:lock v:ext="edit" aspectratio="f"/>
                <v:shape id="_x0000_s1026" o:spid="_x0000_s1026" o:spt="75" alt="微信图片_20210117182508" type="#_x0000_t75" style="position:absolute;left:9080;top:1014;height:5653;width:3301;rotation:-5898240f;" filled="f" o:preferrelative="t" stroked="f" coordsize="21600,21600" o:gfxdata="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CU/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文本框 3" o:spid="_x0000_s1026" o:spt="202" type="#_x0000_t202" style="position:absolute;left:9574;top:2420;height:524;width:1639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jc w:val="left"/>
                          <w:rPr>
                            <w:rFonts w:asciiTheme="minorEastAsia" w:hAnsiTheme="minorEastAsia" w:cstheme="minorEastAsia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000000" w:themeColor="text1"/>
                            <w:kern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单位：分米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ascii="宋体" w:hAnsi="宋体" w:eastAsia="宋体" w:cs="宋体"/>
          <w:bCs/>
          <w:color w:val="000000"/>
          <w:sz w:val="24"/>
        </w:rPr>
      </w:pPr>
    </w:p>
    <w:p>
      <w:pPr>
        <w:spacing w:line="360" w:lineRule="auto"/>
        <w:rPr>
          <w:rFonts w:ascii="宋体" w:hAnsi="宋体" w:eastAsia="宋体" w:cs="宋体"/>
          <w:bCs/>
          <w:color w:val="000000"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widowControl/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同学们，今天这节课我们一起复习了长方体和正方体，</w:t>
      </w:r>
      <w:r>
        <w:rPr>
          <w:rFonts w:hint="eastAsia" w:asciiTheme="majorEastAsia" w:hAnsiTheme="majorEastAsia" w:eastAsiaTheme="majorEastAsia"/>
          <w:sz w:val="24"/>
          <w:szCs w:val="24"/>
        </w:rPr>
        <w:t>你们有什么收获吗？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69215</wp:posOffset>
            </wp:positionV>
            <wp:extent cx="1478280" cy="1229995"/>
            <wp:effectExtent l="0" t="0" r="0" b="4445"/>
            <wp:wrapSquare wrapText="bothSides"/>
            <wp:docPr id="7" name="图片 7" descr="微信截图_2021011718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101171835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1.</w:t>
      </w:r>
      <w:r>
        <w:rPr>
          <w:rFonts w:hint="eastAsia" w:ascii="宋体" w:hAnsi="宋体" w:eastAsia="宋体"/>
          <w:sz w:val="24"/>
        </w:rPr>
        <w:t>数学书第120页“练习二十八”第13题。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一块正方形铁皮（如右图），从四个角各切掉一个边长为5cm的正方形，然后做成盒子，这个盒用了多少铁皮？它的容积有多少？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168275</wp:posOffset>
            </wp:positionV>
            <wp:extent cx="2103120" cy="982345"/>
            <wp:effectExtent l="0" t="0" r="0" b="8255"/>
            <wp:wrapSquare wrapText="bothSides"/>
            <wp:docPr id="8" name="图片 8" descr="微信截图_2021011718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101171835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2.数学书第120页“练习二十八”第14题。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一个长方体的玻璃缸，长8dm，宽6dm，高4dm，水深2.8dm。如果投入一块棱长为4dm的正方体铁块（如右图），缸里的水溢出多少升？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数学书第120页“练习二十八”第13题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（1）30×25=750（平方厘米）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5×5×4=100（平方厘米）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750－100=650（平方厘米）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长：30－5－5=20（厘米）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宽：25－5－5=15（厘米）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V=abh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  =20×15×5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  =1500（立方厘米）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答：这个盒用了650平方厘米铁皮，它的容积有1500立方厘米。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2.数学书第120页“练习二十八”第14题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V正=a³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     =4×4×4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     =64（立方分米）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V=abh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   =8×6×（4－2.8）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 =8×6×1.2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   =57.6（立方分米）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64－57.6=6.4（立方分米）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6.4立方分米=6.4升</w:t>
      </w:r>
    </w:p>
    <w:p>
      <w:pPr>
        <w:spacing w:line="360" w:lineRule="auto"/>
        <w:rPr>
          <w:rFonts w:asciiTheme="minorEastAsia" w:hAnsiTheme="minorEastAsia" w:cs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答：</w:t>
      </w:r>
      <w:r>
        <w:rPr>
          <w:rFonts w:hint="eastAsia" w:asciiTheme="minorEastAsia" w:hAnsiTheme="minorEastAsia" w:cstheme="minorEastAsia"/>
          <w:sz w:val="24"/>
        </w:rPr>
        <w:t>缸里的水溢出6.4升。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CDB75E"/>
    <w:multiLevelType w:val="singleLevel"/>
    <w:tmpl w:val="A4CDB75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CD1A7BDF"/>
    <w:multiLevelType w:val="singleLevel"/>
    <w:tmpl w:val="CD1A7B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1973A0"/>
    <w:rsid w:val="0023518D"/>
    <w:rsid w:val="00290E9D"/>
    <w:rsid w:val="002A05F1"/>
    <w:rsid w:val="002D665A"/>
    <w:rsid w:val="002F24E0"/>
    <w:rsid w:val="0039069A"/>
    <w:rsid w:val="0044002B"/>
    <w:rsid w:val="00452228"/>
    <w:rsid w:val="004E494F"/>
    <w:rsid w:val="00500633"/>
    <w:rsid w:val="00522998"/>
    <w:rsid w:val="00593E01"/>
    <w:rsid w:val="007B6E19"/>
    <w:rsid w:val="007F1560"/>
    <w:rsid w:val="008D6FA4"/>
    <w:rsid w:val="008F0BC3"/>
    <w:rsid w:val="00940C3B"/>
    <w:rsid w:val="0094734C"/>
    <w:rsid w:val="00973F37"/>
    <w:rsid w:val="009C7648"/>
    <w:rsid w:val="009E1A3A"/>
    <w:rsid w:val="00AA123C"/>
    <w:rsid w:val="00AF5465"/>
    <w:rsid w:val="00C03098"/>
    <w:rsid w:val="00C6495D"/>
    <w:rsid w:val="00C83141"/>
    <w:rsid w:val="00D803DF"/>
    <w:rsid w:val="00E61680"/>
    <w:rsid w:val="00F07DE4"/>
    <w:rsid w:val="00F279FC"/>
    <w:rsid w:val="00F94A87"/>
    <w:rsid w:val="0316457D"/>
    <w:rsid w:val="088236E6"/>
    <w:rsid w:val="0966409A"/>
    <w:rsid w:val="09B2446A"/>
    <w:rsid w:val="0A815E7B"/>
    <w:rsid w:val="0C153261"/>
    <w:rsid w:val="0D236AFF"/>
    <w:rsid w:val="0D7C0AFE"/>
    <w:rsid w:val="0F3D4CD1"/>
    <w:rsid w:val="10100672"/>
    <w:rsid w:val="125212F0"/>
    <w:rsid w:val="1A125E9F"/>
    <w:rsid w:val="1B39400A"/>
    <w:rsid w:val="20B001F7"/>
    <w:rsid w:val="2353287B"/>
    <w:rsid w:val="26231AF0"/>
    <w:rsid w:val="2877027E"/>
    <w:rsid w:val="34AC4D43"/>
    <w:rsid w:val="353E4258"/>
    <w:rsid w:val="397875E3"/>
    <w:rsid w:val="3CBC1EBA"/>
    <w:rsid w:val="3E6843AE"/>
    <w:rsid w:val="3F0827A6"/>
    <w:rsid w:val="47296F49"/>
    <w:rsid w:val="485B4164"/>
    <w:rsid w:val="50440994"/>
    <w:rsid w:val="52E1246A"/>
    <w:rsid w:val="53693A24"/>
    <w:rsid w:val="547863F2"/>
    <w:rsid w:val="583352F0"/>
    <w:rsid w:val="684404E5"/>
    <w:rsid w:val="6A0F2292"/>
    <w:rsid w:val="6B020653"/>
    <w:rsid w:val="6B911B7D"/>
    <w:rsid w:val="6BFC1276"/>
    <w:rsid w:val="6F5C55A6"/>
    <w:rsid w:val="714337DF"/>
    <w:rsid w:val="765532A2"/>
    <w:rsid w:val="78DA1D85"/>
    <w:rsid w:val="78FE4693"/>
    <w:rsid w:val="7BC70B42"/>
    <w:rsid w:val="7D3E73A8"/>
    <w:rsid w:val="7EB04835"/>
    <w:rsid w:val="7F030598"/>
    <w:rsid w:val="F77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2020-02-02T10:48:00Z</dcterms:created>
  <dc:creator>user</dc:creator>
  <cp:lastModifiedBy>颜铭</cp:lastModifiedBy>
  <dcterms:modified xsi:type="dcterms:W3CDTF">2021-01-30T06:46:00Z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