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数学广角——找次品（一）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="30" w:leftChars="-100" w:hanging="240" w:hangingChars="1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243</w:t>
      </w:r>
      <w:r>
        <w:rPr>
          <w:rFonts w:hint="eastAsia" w:asciiTheme="minorEastAsia" w:hAnsiTheme="minorEastAsia" w:cstheme="minorEastAsia"/>
          <w:sz w:val="24"/>
          <w:szCs w:val="24"/>
        </w:rPr>
        <w:t>个乒乓球，其中一个是次品，质量略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重</w:t>
      </w:r>
      <w:r>
        <w:rPr>
          <w:rFonts w:hint="eastAsia" w:asciiTheme="minorEastAsia" w:hAnsiTheme="minorEastAsia" w:cstheme="minorEastAsia"/>
          <w:sz w:val="24"/>
          <w:szCs w:val="24"/>
        </w:rPr>
        <w:t>些，至少称几次才能保证找到这个次品？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请把你的思考过程写出来。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-1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6957060</wp:posOffset>
            </wp:positionV>
            <wp:extent cx="457200" cy="693420"/>
            <wp:effectExtent l="0" t="0" r="0" b="11430"/>
            <wp:wrapNone/>
            <wp:docPr id="50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7338060</wp:posOffset>
            </wp:positionV>
            <wp:extent cx="342900" cy="231140"/>
            <wp:effectExtent l="0" t="0" r="0" b="16510"/>
            <wp:wrapNone/>
            <wp:docPr id="52" name="图片 94" descr="2009011413111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4" descr="200901141311155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7437120</wp:posOffset>
                </wp:positionV>
                <wp:extent cx="215900" cy="215900"/>
                <wp:effectExtent l="8255" t="8255" r="23495" b="2349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585.6pt;height:17pt;width:17pt;z-index:251638784;mso-width-relative:page;mso-height-relative:page;" fillcolor="#FFFFFF" filled="t" stroked="t" coordsize="21600,21600" o:gfxdata="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AjhM2QAAAA0BAAAPAAAAAAAAAAEAIAAAACIAAABkcnMvZG93bnJldi54&#10;bWxQSwECFAAUAAAACACHTuJAss7NmvkBAAAgBAAADgAAAAAAAAABACAAAAAoAQAAZHJzL2Uyb0Rv&#10;Yy54bWxQSwUGAAAAAAYABgBZAQAAkwUAAAAA&#10;">
                <v:fill on="t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="240" w:hanging="240" w:hangingChars="1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有3袋白糖，其中2袋每袋500克，另一袋不是500克，但不知道比500克轻还是重，你能用天平找出来吗？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请把你的思考过程写出来。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074F30D6"/>
    <w:rsid w:val="11ED0390"/>
    <w:rsid w:val="176E39B7"/>
    <w:rsid w:val="1D8F4F3D"/>
    <w:rsid w:val="31C925E8"/>
    <w:rsid w:val="370350B2"/>
    <w:rsid w:val="370D70D3"/>
    <w:rsid w:val="374F5F1D"/>
    <w:rsid w:val="3942516F"/>
    <w:rsid w:val="414B3885"/>
    <w:rsid w:val="50265EE1"/>
    <w:rsid w:val="578D5144"/>
    <w:rsid w:val="619F5931"/>
    <w:rsid w:val="63A2603A"/>
    <w:rsid w:val="6BE83B24"/>
    <w:rsid w:val="6E017F6C"/>
    <w:rsid w:val="71FB603C"/>
    <w:rsid w:val="72455EE4"/>
    <w:rsid w:val="7D82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张老师</cp:lastModifiedBy>
  <dcterms:modified xsi:type="dcterms:W3CDTF">2021-02-01T02:22:20Z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