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8E939" w14:textId="77777777" w:rsidR="000E277C" w:rsidRDefault="003E20DA">
      <w:pPr>
        <w:spacing w:line="480" w:lineRule="exact"/>
        <w:jc w:val="center"/>
        <w:rPr>
          <w:rFonts w:asciiTheme="minorEastAsia" w:hAnsiTheme="minorEastAsia" w:cs="黑体"/>
          <w:b/>
          <w:sz w:val="32"/>
          <w:szCs w:val="32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清洁工具大调查</w:t>
      </w:r>
    </w:p>
    <w:p w14:paraId="2F9833BB" w14:textId="77777777" w:rsidR="000E277C" w:rsidRDefault="000E277C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sz="4" w:space="0" w:color="auto"/>
        </w:rPr>
      </w:pPr>
    </w:p>
    <w:p w14:paraId="7D0568DE" w14:textId="77777777" w:rsidR="000E277C" w:rsidRDefault="003E20D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 w14:paraId="539507FB" w14:textId="4C47B32F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清洁工具是指具有清洁功能的工具，它帮助我们把身边的</w:t>
      </w:r>
      <w:r w:rsidR="00BD4038">
        <w:rPr>
          <w:rFonts w:asciiTheme="minorEastAsia" w:hAnsiTheme="minorEastAsia" w:hint="eastAsia"/>
          <w:szCs w:val="21"/>
        </w:rPr>
        <w:t>环境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变得干净、整洁。通过</w:t>
      </w:r>
      <w:r w:rsidR="009244C7">
        <w:rPr>
          <w:rFonts w:asciiTheme="minorEastAsia" w:hAnsiTheme="minorEastAsia" w:hint="eastAsia"/>
          <w:szCs w:val="21"/>
        </w:rPr>
        <w:t>访问家人或者清洁工人的</w:t>
      </w:r>
      <w:r w:rsidR="00A12FC5">
        <w:rPr>
          <w:rFonts w:asciiTheme="minorEastAsia" w:hAnsiTheme="minorEastAsia" w:hint="eastAsia"/>
          <w:szCs w:val="21"/>
        </w:rPr>
        <w:t>调查</w:t>
      </w:r>
      <w:r w:rsidR="009244C7">
        <w:rPr>
          <w:rFonts w:asciiTheme="minorEastAsia" w:hAnsiTheme="minorEastAsia" w:hint="eastAsia"/>
          <w:szCs w:val="21"/>
        </w:rPr>
        <w:t>活动以及</w:t>
      </w:r>
      <w:r w:rsidRPr="009E5BDF">
        <w:rPr>
          <w:rFonts w:asciiTheme="minorEastAsia" w:hAnsiTheme="minorEastAsia" w:hint="eastAsia"/>
          <w:szCs w:val="21"/>
        </w:rPr>
        <w:t>体验</w:t>
      </w:r>
      <w:r w:rsidR="009E5BDF" w:rsidRPr="009E5BDF">
        <w:rPr>
          <w:rFonts w:asciiTheme="minorEastAsia" w:hAnsiTheme="minorEastAsia" w:hint="eastAsia"/>
          <w:szCs w:val="21"/>
        </w:rPr>
        <w:t>常用清洁工具的活动</w:t>
      </w:r>
      <w:r w:rsidRPr="009E5BDF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能够了解清洁工具的种类、价格以及存在的问题，总结清洁工具的优点和不足，提升与人交往的能力，养成热爱劳动的好习惯。</w:t>
      </w:r>
    </w:p>
    <w:p w14:paraId="1760016D" w14:textId="77777777" w:rsidR="000E277C" w:rsidRDefault="003E20D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 w14:paraId="592372E3" w14:textId="3765C01E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="0037636F">
        <w:rPr>
          <w:rFonts w:asciiTheme="minorEastAsia" w:hAnsiTheme="minorEastAsia" w:hint="eastAsia"/>
          <w:szCs w:val="21"/>
        </w:rPr>
        <w:t>学会制定</w:t>
      </w:r>
      <w:r w:rsidR="0037636F" w:rsidRPr="009E5BDF">
        <w:rPr>
          <w:rFonts w:asciiTheme="minorEastAsia" w:hAnsiTheme="minorEastAsia" w:hint="eastAsia"/>
          <w:szCs w:val="21"/>
        </w:rPr>
        <w:t>调查</w:t>
      </w:r>
      <w:r w:rsidR="00A12FC5">
        <w:rPr>
          <w:rFonts w:asciiTheme="minorEastAsia" w:hAnsiTheme="minorEastAsia" w:hint="eastAsia"/>
          <w:szCs w:val="21"/>
        </w:rPr>
        <w:t>方案</w:t>
      </w:r>
      <w:r w:rsidRPr="009E5BDF">
        <w:rPr>
          <w:rFonts w:asciiTheme="minorEastAsia" w:hAnsiTheme="minorEastAsia" w:hint="eastAsia"/>
          <w:szCs w:val="21"/>
        </w:rPr>
        <w:t>。</w:t>
      </w:r>
    </w:p>
    <w:p w14:paraId="3FFB4276" w14:textId="036375D1" w:rsidR="00651FE0" w:rsidRDefault="003E20D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2.能够</w:t>
      </w:r>
      <w:r w:rsidR="00BA6CA2">
        <w:rPr>
          <w:rFonts w:asciiTheme="minorEastAsia" w:hAnsiTheme="minorEastAsia" w:hint="eastAsia"/>
          <w:szCs w:val="21"/>
        </w:rPr>
        <w:t>运用访谈法调查清洁工具的优点和不足，提升与人交往的能力</w:t>
      </w:r>
      <w:r w:rsidR="00C05494">
        <w:rPr>
          <w:rFonts w:asciiTheme="minorEastAsia" w:hAnsiTheme="minorEastAsia" w:hint="eastAsia"/>
          <w:szCs w:val="21"/>
        </w:rPr>
        <w:t>。</w:t>
      </w:r>
    </w:p>
    <w:p w14:paraId="25317419" w14:textId="77777777" w:rsidR="003E20DA" w:rsidRDefault="00651FE0">
      <w:pPr>
        <w:spacing w:line="360" w:lineRule="auto"/>
        <w:ind w:firstLineChars="200" w:firstLine="420"/>
        <w:rPr>
          <w:bCs/>
          <w:szCs w:val="21"/>
        </w:rPr>
      </w:pPr>
      <w:r>
        <w:rPr>
          <w:rFonts w:asciiTheme="minorEastAsia" w:hAnsiTheme="minorEastAsia" w:hint="eastAsia"/>
          <w:szCs w:val="21"/>
        </w:rPr>
        <w:t>3.</w:t>
      </w:r>
      <w:r w:rsidR="00BA6CA2">
        <w:rPr>
          <w:rFonts w:asciiTheme="minorEastAsia" w:hAnsiTheme="minorEastAsia" w:hint="eastAsia"/>
          <w:szCs w:val="21"/>
        </w:rPr>
        <w:t>在清洁工具的体验过程中，总结发现的问题，提出改进的建议，提升反思的能力。</w:t>
      </w:r>
    </w:p>
    <w:p w14:paraId="753FA4A4" w14:textId="77777777" w:rsidR="000E277C" w:rsidRDefault="003E20DA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 w14:paraId="259C254F" w14:textId="77777777" w:rsidR="000E277C" w:rsidRDefault="003E20D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（一）活动准备</w:t>
      </w:r>
    </w:p>
    <w:p w14:paraId="725019BE" w14:textId="77777777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1.请你找一找家里有哪些清洁工具，你使用过它们吗？有什么感受？请你和家人、同学交流一下。</w:t>
      </w:r>
    </w:p>
    <w:p w14:paraId="05F88A42" w14:textId="77777777" w:rsidR="00630961" w:rsidRDefault="006F465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例如：我使用过百洁布刷碗，我觉得它使刷碗变得更容易。</w:t>
      </w:r>
    </w:p>
    <w:p w14:paraId="2ADCBFBF" w14:textId="77777777" w:rsidR="006F4654" w:rsidRPr="006F4654" w:rsidRDefault="006F4654">
      <w:pPr>
        <w:spacing w:line="360" w:lineRule="auto"/>
        <w:ind w:firstLineChars="200" w:firstLine="42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                  。</w:t>
      </w:r>
    </w:p>
    <w:p w14:paraId="71B4DDF2" w14:textId="77777777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2.请你认真观察身边的清洁工具，完成清洁工具小调查。</w:t>
      </w:r>
    </w:p>
    <w:p w14:paraId="42B38BC5" w14:textId="77777777" w:rsidR="00A12F5B" w:rsidRDefault="00A12F5B" w:rsidP="00A12F5B">
      <w:pPr>
        <w:spacing w:line="360" w:lineRule="auto"/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清洁工具的种类及特点调查表</w:t>
      </w:r>
    </w:p>
    <w:tbl>
      <w:tblPr>
        <w:tblStyle w:val="a6"/>
        <w:tblpPr w:leftFromText="180" w:rightFromText="180" w:vertAnchor="text" w:horzAnchor="margin" w:tblpXSpec="center" w:tblpY="2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573"/>
        <w:gridCol w:w="2573"/>
      </w:tblGrid>
      <w:tr w:rsidR="00D87AAB" w14:paraId="616EC1C0" w14:textId="77777777" w:rsidTr="00D87AAB">
        <w:trPr>
          <w:trHeight w:val="510"/>
        </w:trPr>
        <w:tc>
          <w:tcPr>
            <w:tcW w:w="2573" w:type="dxa"/>
          </w:tcPr>
          <w:p w14:paraId="7D05CBF8" w14:textId="77777777" w:rsidR="00D87AAB" w:rsidRPr="00C05494" w:rsidRDefault="00D87AAB" w:rsidP="00D87AAB">
            <w:pPr>
              <w:spacing w:line="360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C05494">
              <w:rPr>
                <w:rFonts w:asciiTheme="minorEastAsia" w:hAnsiTheme="minorEastAsia" w:hint="eastAsia"/>
                <w:b/>
                <w:bCs/>
                <w:szCs w:val="21"/>
              </w:rPr>
              <w:t>清洁工具的种类</w:t>
            </w:r>
          </w:p>
        </w:tc>
        <w:tc>
          <w:tcPr>
            <w:tcW w:w="2573" w:type="dxa"/>
          </w:tcPr>
          <w:p w14:paraId="626EED44" w14:textId="77777777" w:rsidR="00D87AAB" w:rsidRPr="00C05494" w:rsidRDefault="00D87AAB" w:rsidP="00D87AAB">
            <w:pPr>
              <w:spacing w:line="360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C05494">
              <w:rPr>
                <w:rFonts w:asciiTheme="minorEastAsia" w:hAnsiTheme="minorEastAsia" w:hint="eastAsia"/>
                <w:b/>
                <w:bCs/>
                <w:szCs w:val="21"/>
              </w:rPr>
              <w:t>常用工具</w:t>
            </w:r>
          </w:p>
        </w:tc>
        <w:tc>
          <w:tcPr>
            <w:tcW w:w="2573" w:type="dxa"/>
          </w:tcPr>
          <w:p w14:paraId="5491336D" w14:textId="77777777" w:rsidR="00D87AAB" w:rsidRPr="00C05494" w:rsidRDefault="00D87AAB" w:rsidP="00D87AAB">
            <w:pPr>
              <w:spacing w:line="360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C05494">
              <w:rPr>
                <w:rFonts w:asciiTheme="minorEastAsia" w:hAnsiTheme="minorEastAsia" w:hint="eastAsia"/>
                <w:b/>
                <w:bCs/>
                <w:szCs w:val="21"/>
              </w:rPr>
              <w:t>特点及发展方向</w:t>
            </w:r>
          </w:p>
        </w:tc>
      </w:tr>
      <w:tr w:rsidR="00D87AAB" w14:paraId="25FD58EE" w14:textId="77777777" w:rsidTr="00D87AAB">
        <w:trPr>
          <w:trHeight w:val="510"/>
        </w:trPr>
        <w:tc>
          <w:tcPr>
            <w:tcW w:w="2573" w:type="dxa"/>
          </w:tcPr>
          <w:p w14:paraId="710BC4D4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个人用的清洁工具</w:t>
            </w:r>
          </w:p>
        </w:tc>
        <w:tc>
          <w:tcPr>
            <w:tcW w:w="2573" w:type="dxa"/>
          </w:tcPr>
          <w:p w14:paraId="6B8AF04D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牙刷、剃须刀</w:t>
            </w:r>
          </w:p>
        </w:tc>
        <w:tc>
          <w:tcPr>
            <w:tcW w:w="2573" w:type="dxa"/>
          </w:tcPr>
          <w:p w14:paraId="4C319A68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小巧、电动化趋势</w:t>
            </w:r>
          </w:p>
        </w:tc>
      </w:tr>
      <w:tr w:rsidR="00D87AAB" w14:paraId="00F67AB6" w14:textId="77777777" w:rsidTr="00D87AAB">
        <w:trPr>
          <w:trHeight w:val="510"/>
        </w:trPr>
        <w:tc>
          <w:tcPr>
            <w:tcW w:w="2573" w:type="dxa"/>
          </w:tcPr>
          <w:p w14:paraId="03497170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室内用的清洁工具</w:t>
            </w:r>
          </w:p>
        </w:tc>
        <w:tc>
          <w:tcPr>
            <w:tcW w:w="2573" w:type="dxa"/>
          </w:tcPr>
          <w:p w14:paraId="33919A66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</w:tcPr>
          <w:p w14:paraId="73DD042F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87AAB" w14:paraId="3F2653B5" w14:textId="77777777" w:rsidTr="00D87AAB">
        <w:trPr>
          <w:trHeight w:val="510"/>
        </w:trPr>
        <w:tc>
          <w:tcPr>
            <w:tcW w:w="2573" w:type="dxa"/>
          </w:tcPr>
          <w:p w14:paraId="0ACE4082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清扫道路用的清洁工具</w:t>
            </w:r>
          </w:p>
        </w:tc>
        <w:tc>
          <w:tcPr>
            <w:tcW w:w="2573" w:type="dxa"/>
          </w:tcPr>
          <w:p w14:paraId="258D6B09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2573" w:type="dxa"/>
          </w:tcPr>
          <w:p w14:paraId="3D4FF2E7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D87AAB" w14:paraId="4CCB464B" w14:textId="77777777" w:rsidTr="00D87AAB">
        <w:trPr>
          <w:trHeight w:val="510"/>
        </w:trPr>
        <w:tc>
          <w:tcPr>
            <w:tcW w:w="2573" w:type="dxa"/>
          </w:tcPr>
          <w:p w14:paraId="3C66295C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汽车用的清洁工具</w:t>
            </w:r>
          </w:p>
        </w:tc>
        <w:tc>
          <w:tcPr>
            <w:tcW w:w="2573" w:type="dxa"/>
          </w:tcPr>
          <w:p w14:paraId="364D89C3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3" w:type="dxa"/>
          </w:tcPr>
          <w:p w14:paraId="57AAC16D" w14:textId="77777777" w:rsidR="00D87AAB" w:rsidRDefault="00D87AAB" w:rsidP="00D87AA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D5480F7" w14:textId="77777777" w:rsidR="00D87AAB" w:rsidRDefault="00D87AAB" w:rsidP="00D87AA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注意：这是按照使用对象对清洁工具分类的方法，请你想一想，还可以怎样对清洁工具分类呢？</w:t>
      </w:r>
    </w:p>
    <w:p w14:paraId="1DE455C8" w14:textId="77777777" w:rsidR="00D87AAB" w:rsidRPr="00D87AAB" w:rsidRDefault="00D87AAB" w:rsidP="00D87AAB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我想到的分类方法是：</w:t>
      </w:r>
      <w:r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。</w:t>
      </w:r>
    </w:p>
    <w:p w14:paraId="5BBB8929" w14:textId="77777777" w:rsidR="000E277C" w:rsidRDefault="003E20DA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活动实施</w:t>
      </w:r>
    </w:p>
    <w:p w14:paraId="4489C9E1" w14:textId="62A26B63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1.</w:t>
      </w:r>
      <w:r w:rsidR="0043227B">
        <w:rPr>
          <w:rFonts w:asciiTheme="minorEastAsia" w:hAnsiTheme="minorEastAsia" w:hint="eastAsia"/>
          <w:bCs/>
          <w:szCs w:val="21"/>
        </w:rPr>
        <w:t>了解</w:t>
      </w:r>
      <w:r>
        <w:rPr>
          <w:rFonts w:asciiTheme="minorEastAsia" w:hAnsiTheme="minorEastAsia" w:hint="eastAsia"/>
          <w:bCs/>
          <w:szCs w:val="21"/>
        </w:rPr>
        <w:t>清洁工具</w:t>
      </w:r>
      <w:r w:rsidRPr="009E5BDF">
        <w:rPr>
          <w:rFonts w:asciiTheme="minorEastAsia" w:hAnsiTheme="minorEastAsia" w:hint="eastAsia"/>
          <w:bCs/>
          <w:szCs w:val="21"/>
        </w:rPr>
        <w:t>调查</w:t>
      </w:r>
      <w:r w:rsidR="00A12FC5">
        <w:rPr>
          <w:rFonts w:asciiTheme="minorEastAsia" w:hAnsiTheme="minorEastAsia" w:hint="eastAsia"/>
          <w:bCs/>
          <w:szCs w:val="21"/>
        </w:rPr>
        <w:t>方案</w:t>
      </w:r>
      <w:r w:rsidR="0043227B">
        <w:rPr>
          <w:rFonts w:asciiTheme="minorEastAsia" w:hAnsiTheme="minorEastAsia" w:hint="eastAsia"/>
          <w:bCs/>
          <w:szCs w:val="21"/>
        </w:rPr>
        <w:t>的内容</w:t>
      </w:r>
    </w:p>
    <w:p w14:paraId="75128A5C" w14:textId="584FE4B8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如果想要了解家庭或者街道清洁工具的种类、使用情况、存在的问题以及人们对清洁工具的要求，</w:t>
      </w:r>
      <w:r w:rsidR="0043227B">
        <w:rPr>
          <w:rFonts w:asciiTheme="minorEastAsia" w:hAnsiTheme="minorEastAsia" w:hint="eastAsia"/>
          <w:bCs/>
          <w:szCs w:val="21"/>
        </w:rPr>
        <w:t>可以运用访谈的方法进行调查，在调查之前，</w:t>
      </w:r>
      <w:r>
        <w:rPr>
          <w:rFonts w:asciiTheme="minorEastAsia" w:hAnsiTheme="minorEastAsia" w:hint="eastAsia"/>
          <w:bCs/>
          <w:szCs w:val="21"/>
        </w:rPr>
        <w:t>我们可以制定一个清洁工具调查</w:t>
      </w:r>
      <w:r w:rsidR="00A12FC5">
        <w:rPr>
          <w:rFonts w:asciiTheme="minorEastAsia" w:hAnsiTheme="minorEastAsia" w:hint="eastAsia"/>
          <w:bCs/>
          <w:szCs w:val="21"/>
        </w:rPr>
        <w:t>方案</w:t>
      </w:r>
      <w:r>
        <w:rPr>
          <w:rFonts w:asciiTheme="minorEastAsia" w:hAnsiTheme="minorEastAsia" w:hint="eastAsia"/>
          <w:bCs/>
          <w:szCs w:val="21"/>
        </w:rPr>
        <w:t>。请你认真思考，调查</w:t>
      </w:r>
      <w:r w:rsidR="00A12FC5">
        <w:rPr>
          <w:rFonts w:asciiTheme="minorEastAsia" w:hAnsiTheme="minorEastAsia" w:hint="eastAsia"/>
          <w:bCs/>
          <w:szCs w:val="21"/>
        </w:rPr>
        <w:t>方案</w:t>
      </w:r>
      <w:r>
        <w:rPr>
          <w:rFonts w:asciiTheme="minorEastAsia" w:hAnsiTheme="minorEastAsia" w:hint="eastAsia"/>
          <w:bCs/>
          <w:szCs w:val="21"/>
        </w:rPr>
        <w:t>中可以包含哪些内容，使调查活动更有针对性。</w:t>
      </w:r>
    </w:p>
    <w:p w14:paraId="6352F284" w14:textId="77777777" w:rsidR="00011306" w:rsidRDefault="00011306" w:rsidP="00011306">
      <w:pPr>
        <w:spacing w:line="360" w:lineRule="auto"/>
        <w:ind w:firstLineChars="200" w:firstLine="480"/>
        <w:rPr>
          <w:rFonts w:asciiTheme="minorEastAsia" w:hAnsiTheme="minorEastAsia"/>
          <w:bCs/>
          <w:szCs w:val="21"/>
        </w:rPr>
      </w:pPr>
      <w:r>
        <w:rPr>
          <w:rFonts w:ascii="宋体" w:eastAsia="宋体" w:hAnsi="宋体" w:cs="宋体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3A433F" wp14:editId="23329271">
                <wp:simplePos x="0" y="0"/>
                <wp:positionH relativeFrom="column">
                  <wp:posOffset>-533400</wp:posOffset>
                </wp:positionH>
                <wp:positionV relativeFrom="paragraph">
                  <wp:posOffset>32385</wp:posOffset>
                </wp:positionV>
                <wp:extent cx="6183630" cy="3348990"/>
                <wp:effectExtent l="19050" t="0" r="45720" b="381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630" cy="3348990"/>
                          <a:chOff x="0" y="0"/>
                          <a:chExt cx="9738" cy="5274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11" y="1622"/>
                            <a:ext cx="3646" cy="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思想气泡: 云 4"/>
                        <wps:cNvSpPr/>
                        <wps:spPr>
                          <a:xfrm>
                            <a:off x="0" y="2235"/>
                            <a:ext cx="2490" cy="2371"/>
                          </a:xfrm>
                          <a:prstGeom prst="cloudCallout">
                            <a:avLst>
                              <a:gd name="adj1" fmla="val 66426"/>
                              <a:gd name="adj2" fmla="val 32645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EEF55D" w14:textId="77777777" w:rsidR="00011306" w:rsidRDefault="00011306" w:rsidP="00011306">
                              <w:r>
                                <w:rPr>
                                  <w:rFonts w:hint="eastAsia"/>
                                </w:rPr>
                                <w:t>最后</w:t>
                              </w:r>
                              <w:r w:rsidR="00CD694D">
                                <w:rPr>
                                  <w:rFonts w:hint="eastAsia"/>
                                </w:rPr>
                                <w:t>分析调查情况，得出调查结论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思想气泡: 云 5"/>
                        <wps:cNvSpPr/>
                        <wps:spPr>
                          <a:xfrm>
                            <a:off x="6183" y="1123"/>
                            <a:ext cx="3555" cy="2566"/>
                          </a:xfrm>
                          <a:prstGeom prst="cloudCallout">
                            <a:avLst>
                              <a:gd name="adj1" fmla="val -68512"/>
                              <a:gd name="adj2" fmla="val 38112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CB551D" w14:textId="77777777" w:rsidR="00011306" w:rsidRDefault="00011306" w:rsidP="00011306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然后</w:t>
                              </w:r>
                              <w:r w:rsidR="00CD694D">
                                <w:rPr>
                                  <w:rFonts w:hint="eastAsia"/>
                                </w:rPr>
                                <w:t>明确调查的时间、地点、调查人及调查的项目，例如清洁工具的种类、价格、使用效果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思想气泡: 云 8"/>
                        <wps:cNvSpPr/>
                        <wps:spPr>
                          <a:xfrm>
                            <a:off x="114" y="0"/>
                            <a:ext cx="2817" cy="2235"/>
                          </a:xfrm>
                          <a:prstGeom prst="cloudCallout">
                            <a:avLst>
                              <a:gd name="adj1" fmla="val 47028"/>
                              <a:gd name="adj2" fmla="val 58537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1F316" w14:textId="77777777" w:rsidR="00011306" w:rsidRDefault="00011306" w:rsidP="00011306">
                              <w:r>
                                <w:rPr>
                                  <w:rFonts w:hint="eastAsia"/>
                                </w:rPr>
                                <w:t>首先</w:t>
                              </w:r>
                              <w:r w:rsidR="00CD694D">
                                <w:rPr>
                                  <w:rFonts w:hint="eastAsia"/>
                                </w:rPr>
                                <w:t>确定调查主题，例如了解家庭常用清洁工具的使用情况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13A433F" id="组合 3" o:spid="_x0000_s1026" style="position:absolute;left:0;text-align:left;margin-left:-42pt;margin-top:2.55pt;width:486.9pt;height:263.7pt;z-index:251664384" coordsize="9738,5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left:2411;top:1622;width:3646;height: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">
                  <v:imagedata r:id="rId9" o:title="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想气泡: 云 4" o:spid="_x0000_s1028" type="#_x0000_t106" style="position:absolute;top:2235;width:2490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" adj="25148,17851" fillcolor="white [3201]" strokecolor="#70ad47 [3209]" strokeweight="1pt">
                  <v:stroke joinstyle="miter"/>
                  <v:textbox>
                    <w:txbxContent>
                      <w:p w14:paraId="16EEF55D" w14:textId="77777777" w:rsidR="00011306" w:rsidRDefault="00011306" w:rsidP="00011306">
                        <w:r>
                          <w:rPr>
                            <w:rFonts w:hint="eastAsia"/>
                          </w:rPr>
                          <w:t>最后</w:t>
                        </w:r>
                        <w:r w:rsidR="00CD694D">
                          <w:rPr>
                            <w:rFonts w:hint="eastAsia"/>
                          </w:rPr>
                          <w:t>分析调查情况，得出调查结论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思想气泡: 云 5" o:spid="_x0000_s1029" type="#_x0000_t106" style="position:absolute;left:6183;top:1123;width:3555;height:2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" adj="-3999,19032" fillcolor="white [3201]" strokecolor="#70ad47 [3209]" strokeweight="1pt">
                  <v:stroke joinstyle="miter"/>
                  <v:textbox>
                    <w:txbxContent>
                      <w:p w14:paraId="21CB551D" w14:textId="77777777" w:rsidR="00011306" w:rsidRDefault="00011306" w:rsidP="00011306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然后</w:t>
                        </w:r>
                        <w:r w:rsidR="00CD694D">
                          <w:rPr>
                            <w:rFonts w:hint="eastAsia"/>
                          </w:rPr>
                          <w:t>明确调查的时间、地点、调查人及调查的项目，例如清洁工具的种类、价格、使用效果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思想气泡: 云 8" o:spid="_x0000_s1030" type="#_x0000_t106" style="position:absolute;left:114;width:2817;height:2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" adj="20958,23444" fillcolor="white [3201]" strokecolor="#70ad47 [3209]" strokeweight="1pt">
                  <v:stroke joinstyle="miter"/>
                  <v:textbox>
                    <w:txbxContent>
                      <w:p w14:paraId="0D21F316" w14:textId="77777777" w:rsidR="00011306" w:rsidRDefault="00011306" w:rsidP="00011306">
                        <w:r>
                          <w:rPr>
                            <w:rFonts w:hint="eastAsia"/>
                          </w:rPr>
                          <w:t>首先</w:t>
                        </w:r>
                        <w:r w:rsidR="00CD694D">
                          <w:rPr>
                            <w:rFonts w:hint="eastAsia"/>
                          </w:rPr>
                          <w:t>确定调查主题，例如了解家庭常用清洁工具的使用情况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2E9EFA" w14:textId="77777777" w:rsidR="00011306" w:rsidRDefault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17959B50" w14:textId="77777777" w:rsidR="00011306" w:rsidRDefault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61741245" w14:textId="77777777" w:rsidR="00011306" w:rsidRDefault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3CEDD0D7" w14:textId="77777777" w:rsidR="00011306" w:rsidRDefault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0A71AA1E" w14:textId="77777777" w:rsidR="00011306" w:rsidRDefault="00011306" w:rsidP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4597E47D" w14:textId="77777777" w:rsidR="00011306" w:rsidRDefault="00011306" w:rsidP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6F2573F6" w14:textId="77777777" w:rsidR="00011306" w:rsidRDefault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0ADE9B6F" w14:textId="77777777" w:rsidR="00011306" w:rsidRDefault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18FD9691" w14:textId="77777777" w:rsidR="00011306" w:rsidRDefault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5385F6B7" w14:textId="77777777" w:rsidR="00011306" w:rsidRDefault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5556B39B" w14:textId="77777777" w:rsidR="00011306" w:rsidRDefault="0001130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</w:p>
    <w:p w14:paraId="7A351513" w14:textId="6A4204D6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2.实施调查，完成清洁工具</w:t>
      </w:r>
      <w:r w:rsidRPr="009E5BDF">
        <w:rPr>
          <w:rFonts w:asciiTheme="minorEastAsia" w:hAnsiTheme="minorEastAsia" w:hint="eastAsia"/>
          <w:bCs/>
          <w:szCs w:val="21"/>
        </w:rPr>
        <w:t>调查</w:t>
      </w:r>
      <w:r w:rsidR="00A12FC5">
        <w:rPr>
          <w:rFonts w:asciiTheme="minorEastAsia" w:hAnsiTheme="minorEastAsia" w:hint="eastAsia"/>
          <w:bCs/>
          <w:szCs w:val="21"/>
        </w:rPr>
        <w:t>方案</w:t>
      </w:r>
    </w:p>
    <w:p w14:paraId="61767CF3" w14:textId="06AD51D8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在调查的过程中，请你认真做好记录，并根据调查的情况进行总结，完成清洁工具调查</w:t>
      </w:r>
      <w:r w:rsidR="00F246B9">
        <w:rPr>
          <w:rFonts w:asciiTheme="minorEastAsia" w:hAnsiTheme="minorEastAsia" w:hint="eastAsia"/>
          <w:bCs/>
          <w:szCs w:val="21"/>
        </w:rPr>
        <w:t>方案</w:t>
      </w:r>
      <w:r>
        <w:rPr>
          <w:rFonts w:asciiTheme="minorEastAsia" w:hAnsiTheme="minorEastAsia" w:hint="eastAsia"/>
          <w:bCs/>
          <w:szCs w:val="21"/>
        </w:rPr>
        <w:t>。</w:t>
      </w:r>
    </w:p>
    <w:p w14:paraId="19A46AA5" w14:textId="4C9B433D" w:rsidR="0048307C" w:rsidRDefault="0048307C" w:rsidP="0048307C">
      <w:pPr>
        <w:spacing w:line="360" w:lineRule="auto"/>
        <w:ind w:firstLineChars="200" w:firstLine="420"/>
        <w:jc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清洁工具调查</w:t>
      </w:r>
      <w:r w:rsidR="00A12FC5">
        <w:rPr>
          <w:rFonts w:asciiTheme="minorEastAsia" w:hAnsiTheme="minorEastAsia" w:hint="eastAsia"/>
          <w:bCs/>
          <w:szCs w:val="21"/>
        </w:rPr>
        <w:t>方案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20"/>
        <w:gridCol w:w="1421"/>
        <w:gridCol w:w="1420"/>
        <w:gridCol w:w="1420"/>
        <w:gridCol w:w="1422"/>
      </w:tblGrid>
      <w:tr w:rsidR="00CD694D" w14:paraId="353B23F7" w14:textId="77777777" w:rsidTr="00BC16C0">
        <w:tc>
          <w:tcPr>
            <w:tcW w:w="1419" w:type="dxa"/>
          </w:tcPr>
          <w:p w14:paraId="539BF2CA" w14:textId="77777777" w:rsidR="00CD694D" w:rsidRDefault="00CD694D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zh-CN"/>
              </w:rPr>
              <w:t>调查主题</w:t>
            </w:r>
          </w:p>
        </w:tc>
        <w:tc>
          <w:tcPr>
            <w:tcW w:w="7103" w:type="dxa"/>
            <w:gridSpan w:val="5"/>
          </w:tcPr>
          <w:p w14:paraId="20BE07BA" w14:textId="77777777" w:rsidR="00CD694D" w:rsidRDefault="00CD694D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8307C" w14:paraId="15320585" w14:textId="77777777" w:rsidTr="00F21FA5">
        <w:tc>
          <w:tcPr>
            <w:tcW w:w="1419" w:type="dxa"/>
          </w:tcPr>
          <w:p w14:paraId="38DF99D1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调查时间</w:t>
            </w:r>
          </w:p>
        </w:tc>
        <w:tc>
          <w:tcPr>
            <w:tcW w:w="1420" w:type="dxa"/>
          </w:tcPr>
          <w:p w14:paraId="751CADA8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21" w:type="dxa"/>
          </w:tcPr>
          <w:p w14:paraId="683EF1DA" w14:textId="77777777" w:rsidR="0048307C" w:rsidRDefault="00CD694D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zh-CN"/>
              </w:rPr>
              <w:t>调查地点</w:t>
            </w:r>
          </w:p>
        </w:tc>
        <w:tc>
          <w:tcPr>
            <w:tcW w:w="1420" w:type="dxa"/>
          </w:tcPr>
          <w:p w14:paraId="51D120B8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20" w:type="dxa"/>
          </w:tcPr>
          <w:p w14:paraId="5EE11B98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调查人</w:t>
            </w:r>
          </w:p>
        </w:tc>
        <w:tc>
          <w:tcPr>
            <w:tcW w:w="1422" w:type="dxa"/>
          </w:tcPr>
          <w:p w14:paraId="7CEC6D82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8307C" w14:paraId="0227D414" w14:textId="77777777" w:rsidTr="00F21FA5">
        <w:tc>
          <w:tcPr>
            <w:tcW w:w="1419" w:type="dxa"/>
            <w:vMerge w:val="restart"/>
          </w:tcPr>
          <w:p w14:paraId="3B0A8B5F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调查项目</w:t>
            </w:r>
          </w:p>
        </w:tc>
        <w:tc>
          <w:tcPr>
            <w:tcW w:w="1420" w:type="dxa"/>
          </w:tcPr>
          <w:p w14:paraId="1E917D00" w14:textId="77777777" w:rsidR="0048307C" w:rsidRDefault="0048307C" w:rsidP="00F21FA5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种类</w:t>
            </w:r>
          </w:p>
        </w:tc>
        <w:tc>
          <w:tcPr>
            <w:tcW w:w="5683" w:type="dxa"/>
            <w:gridSpan w:val="4"/>
          </w:tcPr>
          <w:p w14:paraId="4E753966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8307C" w14:paraId="03404423" w14:textId="77777777" w:rsidTr="00F21FA5">
        <w:tc>
          <w:tcPr>
            <w:tcW w:w="1419" w:type="dxa"/>
            <w:vMerge/>
          </w:tcPr>
          <w:p w14:paraId="4CFFA475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20" w:type="dxa"/>
          </w:tcPr>
          <w:p w14:paraId="06550842" w14:textId="77777777" w:rsidR="0048307C" w:rsidRDefault="0048307C" w:rsidP="00F21FA5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价格</w:t>
            </w:r>
          </w:p>
        </w:tc>
        <w:tc>
          <w:tcPr>
            <w:tcW w:w="5683" w:type="dxa"/>
            <w:gridSpan w:val="4"/>
          </w:tcPr>
          <w:p w14:paraId="072A77BD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8307C" w14:paraId="2C72B055" w14:textId="77777777" w:rsidTr="00F21FA5">
        <w:tc>
          <w:tcPr>
            <w:tcW w:w="1419" w:type="dxa"/>
            <w:vMerge/>
          </w:tcPr>
          <w:p w14:paraId="5382A836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20" w:type="dxa"/>
          </w:tcPr>
          <w:p w14:paraId="567C13FB" w14:textId="77777777" w:rsidR="0048307C" w:rsidRDefault="0048307C" w:rsidP="00F21FA5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使用效果</w:t>
            </w:r>
          </w:p>
        </w:tc>
        <w:tc>
          <w:tcPr>
            <w:tcW w:w="5683" w:type="dxa"/>
            <w:gridSpan w:val="4"/>
          </w:tcPr>
          <w:p w14:paraId="71177865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8307C" w14:paraId="3A530808" w14:textId="77777777" w:rsidTr="00F21FA5">
        <w:tc>
          <w:tcPr>
            <w:tcW w:w="1419" w:type="dxa"/>
            <w:vMerge/>
          </w:tcPr>
          <w:p w14:paraId="46E3673F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20" w:type="dxa"/>
          </w:tcPr>
          <w:p w14:paraId="1CFCC8D6" w14:textId="77777777" w:rsidR="0048307C" w:rsidRDefault="0048307C" w:rsidP="00F21FA5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存在的问题</w:t>
            </w:r>
          </w:p>
        </w:tc>
        <w:tc>
          <w:tcPr>
            <w:tcW w:w="5683" w:type="dxa"/>
            <w:gridSpan w:val="4"/>
          </w:tcPr>
          <w:p w14:paraId="28B17144" w14:textId="77777777" w:rsidR="0048307C" w:rsidRDefault="0048307C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CD694D" w14:paraId="250D6F58" w14:textId="77777777" w:rsidTr="00F957EC">
        <w:tc>
          <w:tcPr>
            <w:tcW w:w="1419" w:type="dxa"/>
          </w:tcPr>
          <w:p w14:paraId="1E67FBF1" w14:textId="77777777" w:rsidR="00CD694D" w:rsidRDefault="00CD694D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zh-CN"/>
              </w:rPr>
              <w:t>调查结论</w:t>
            </w:r>
          </w:p>
        </w:tc>
        <w:tc>
          <w:tcPr>
            <w:tcW w:w="7103" w:type="dxa"/>
            <w:gridSpan w:val="5"/>
          </w:tcPr>
          <w:p w14:paraId="163908A5" w14:textId="77777777" w:rsidR="00CD694D" w:rsidRDefault="00CD694D" w:rsidP="00F21FA5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0F754ECD" w14:textId="77777777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3.体验身边的清洁工具，总结它们的特点，并提出你的改进建议。</w:t>
      </w:r>
    </w:p>
    <w:p w14:paraId="225CBB0F" w14:textId="77777777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8C89F" wp14:editId="45A57838">
                <wp:simplePos x="0" y="0"/>
                <wp:positionH relativeFrom="column">
                  <wp:posOffset>384810</wp:posOffset>
                </wp:positionH>
                <wp:positionV relativeFrom="paragraph">
                  <wp:posOffset>73660</wp:posOffset>
                </wp:positionV>
                <wp:extent cx="4467225" cy="790575"/>
                <wp:effectExtent l="0" t="0" r="9525" b="95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7810" y="2176780"/>
                          <a:ext cx="4467225" cy="790575"/>
                        </a:xfrm>
                        <a:prstGeom prst="roundRect">
                          <a:avLst/>
                        </a:prstGeom>
                        <a:solidFill>
                          <a:srgbClr val="FEF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09791" w14:textId="77777777" w:rsidR="000E277C" w:rsidRDefault="003E20DA">
                            <w:pPr>
                              <w:spacing w:line="360" w:lineRule="auto"/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Cs w:val="21"/>
                              </w:rPr>
                              <w:t>我体验的清洁工具是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Cs w:val="21"/>
                              </w:rPr>
                              <w:t>，我发现它的优点是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Cs w:val="21"/>
                              </w:rPr>
                              <w:t>，它的不足是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Cs w:val="21"/>
                              </w:rPr>
                              <w:t>，我的改进建议是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628C89F" id="圆角矩形 1" o:spid="_x0000_s1031" style="position:absolute;left:0;text-align:left;margin-left:30.3pt;margin-top:5.8pt;width:351.75pt;height:6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" fillcolor="#fef6a5" stroked="f" strokeweight="1pt">
                <v:stroke joinstyle="miter"/>
                <v:textbox>
                  <w:txbxContent>
                    <w:p w14:paraId="7FF09791" w14:textId="77777777" w:rsidR="000E277C" w:rsidRDefault="003E20DA">
                      <w:pPr>
                        <w:spacing w:line="360" w:lineRule="auto"/>
                        <w:ind w:firstLineChars="200" w:firstLine="420"/>
                        <w:rPr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Cs w:val="21"/>
                        </w:rPr>
                        <w:t>我体验的清洁工具是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Cs w:val="21"/>
                        </w:rPr>
                        <w:t>，我发现它的优点是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Cs w:val="21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Cs w:val="21"/>
                        </w:rPr>
                        <w:t>，它的不足是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Cs w:val="21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Cs w:val="21"/>
                        </w:rPr>
                        <w:t>，我的改进建议是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Cs w:val="21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D82DBA" w14:textId="77777777" w:rsidR="000E277C" w:rsidRDefault="003E20D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（三）活动交流</w:t>
      </w:r>
    </w:p>
    <w:p w14:paraId="095F0AB2" w14:textId="77777777" w:rsidR="000E277C" w:rsidRDefault="003E20DA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相信通过你的调查，你一定发现了现有清洁工具的特点及不足，在这个过程中，也会有很多收获和体会，赶快和你的家人、同学交流一下吧。</w:t>
      </w:r>
    </w:p>
    <w:p w14:paraId="1E2A0524" w14:textId="77777777" w:rsidR="000E277C" w:rsidRDefault="003E20DA">
      <w:pPr>
        <w:spacing w:line="360" w:lineRule="auto"/>
        <w:ind w:firstLineChars="202" w:firstLine="4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1CADE" wp14:editId="400DDA48">
                <wp:simplePos x="0" y="0"/>
                <wp:positionH relativeFrom="column">
                  <wp:posOffset>400050</wp:posOffset>
                </wp:positionH>
                <wp:positionV relativeFrom="paragraph">
                  <wp:posOffset>20955</wp:posOffset>
                </wp:positionV>
                <wp:extent cx="4419600" cy="1752600"/>
                <wp:effectExtent l="0" t="0" r="19050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752600"/>
                        </a:xfrm>
                        <a:prstGeom prst="roundRect">
                          <a:avLst/>
                        </a:prstGeom>
                        <a:solidFill>
                          <a:srgbClr val="FEF6A5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DD3FB" w14:textId="77777777" w:rsidR="000E277C" w:rsidRDefault="003E20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我的收获与反思</w:t>
                            </w:r>
                          </w:p>
                          <w:p w14:paraId="797A3060" w14:textId="77777777" w:rsidR="000E277C" w:rsidRDefault="000E277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F9EDE2A" w14:textId="77777777" w:rsidR="000E277C" w:rsidRPr="005D01D0" w:rsidRDefault="003E20DA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D01D0">
                              <w:rPr>
                                <w:rFonts w:hint="eastAsia"/>
                                <w:color w:val="000000" w:themeColor="text1"/>
                              </w:rPr>
                              <w:t>我学会运用什么方式进行清洁工具的大调查活动？</w:t>
                            </w:r>
                          </w:p>
                          <w:p w14:paraId="6CBDE4DF" w14:textId="11C599A2" w:rsidR="000E277C" w:rsidRPr="005D01D0" w:rsidRDefault="003E20DA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D01D0">
                              <w:rPr>
                                <w:rFonts w:hint="eastAsia"/>
                                <w:color w:val="000000" w:themeColor="text1"/>
                              </w:rPr>
                              <w:t>在调查活动中，</w:t>
                            </w:r>
                            <w:r w:rsidRPr="005D01D0">
                              <w:rPr>
                                <w:rFonts w:hint="eastAsia"/>
                              </w:rPr>
                              <w:t>我最大的收获是</w:t>
                            </w:r>
                            <w:r w:rsidR="003224A1" w:rsidRPr="005D01D0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="005D01D0">
                              <w:rPr>
                                <w:rFonts w:hint="eastAsia"/>
                                <w:u w:val="single"/>
                              </w:rPr>
                              <w:t xml:space="preserve">                  </w:t>
                            </w:r>
                            <w:r w:rsidR="003224A1" w:rsidRPr="005D01D0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="005D01D0">
                              <w:rPr>
                                <w:rFonts w:hint="eastAsia"/>
                              </w:rPr>
                              <w:t>。</w:t>
                            </w:r>
                            <w:r w:rsidR="005D01D0" w:rsidRPr="005D01D0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613FD71F" w14:textId="45ED21EA" w:rsidR="003224A1" w:rsidRPr="005D01D0" w:rsidRDefault="003E20DA" w:rsidP="003224A1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D01D0">
                              <w:rPr>
                                <w:rFonts w:hint="eastAsia"/>
                                <w:color w:val="000000" w:themeColor="text1"/>
                              </w:rPr>
                              <w:t>今后，我还可以做得更好的地方是</w:t>
                            </w:r>
                            <w:r w:rsidR="003224A1" w:rsidRPr="005D01D0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="005D01D0"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 w:rsidR="003224A1" w:rsidRPr="005D01D0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5D01D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E37DF5F" w14:textId="77777777" w:rsidR="000E277C" w:rsidRDefault="000E277C">
                            <w:pPr>
                              <w:jc w:val="center"/>
                            </w:pPr>
                          </w:p>
                          <w:p w14:paraId="6081118E" w14:textId="77777777" w:rsidR="000E277C" w:rsidRDefault="000E277C">
                            <w:pPr>
                              <w:jc w:val="center"/>
                            </w:pPr>
                          </w:p>
                          <w:p w14:paraId="528B70D1" w14:textId="77777777" w:rsidR="000E277C" w:rsidRDefault="000E2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32" style="position:absolute;left:0;text-align:left;margin-left:31.5pt;margin-top:1.65pt;width:348pt;height:13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" fillcolor="#fef6a5" strokecolor="#ffc000 [3207]" strokeweight=".5pt">
                <v:stroke joinstyle="miter"/>
                <v:textbox>
                  <w:txbxContent>
                    <w:p w14:paraId="5CBDD3FB" w14:textId="77777777" w:rsidR="000E277C" w:rsidRDefault="003E20D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我的收获与反思</w:t>
                      </w:r>
                    </w:p>
                    <w:p w14:paraId="797A3060" w14:textId="77777777" w:rsidR="000E277C" w:rsidRDefault="000E277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F9EDE2A" w14:textId="77777777" w:rsidR="000E277C" w:rsidRPr="005D01D0" w:rsidRDefault="003E20DA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jc w:val="left"/>
                        <w:rPr>
                          <w:color w:val="000000" w:themeColor="text1"/>
                        </w:rPr>
                      </w:pPr>
                      <w:r w:rsidRPr="005D01D0">
                        <w:rPr>
                          <w:rFonts w:hint="eastAsia"/>
                          <w:color w:val="000000" w:themeColor="text1"/>
                        </w:rPr>
                        <w:t>我学会运用什么方式进行清洁工具的大调查活动？</w:t>
                      </w:r>
                    </w:p>
                    <w:p w14:paraId="6CBDE4DF" w14:textId="11C599A2" w:rsidR="000E277C" w:rsidRPr="005D01D0" w:rsidRDefault="003E20DA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jc w:val="left"/>
                        <w:rPr>
                          <w:color w:val="000000" w:themeColor="text1"/>
                        </w:rPr>
                      </w:pPr>
                      <w:r w:rsidRPr="005D01D0">
                        <w:rPr>
                          <w:rFonts w:hint="eastAsia"/>
                          <w:color w:val="000000" w:themeColor="text1"/>
                        </w:rPr>
                        <w:t>在调查活动中，</w:t>
                      </w:r>
                      <w:r w:rsidRPr="005D01D0">
                        <w:rPr>
                          <w:rFonts w:hint="eastAsia"/>
                        </w:rPr>
                        <w:t>我最大的收获是</w:t>
                      </w:r>
                      <w:r w:rsidR="003224A1" w:rsidRPr="005D01D0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="005D01D0">
                        <w:rPr>
                          <w:rFonts w:hint="eastAsia"/>
                          <w:u w:val="single"/>
                        </w:rPr>
                        <w:t xml:space="preserve">                  </w:t>
                      </w:r>
                      <w:r w:rsidR="003224A1" w:rsidRPr="005D01D0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="005D01D0">
                        <w:rPr>
                          <w:rFonts w:hint="eastAsia"/>
                        </w:rPr>
                        <w:t>。</w:t>
                      </w:r>
                      <w:r w:rsidR="005D01D0" w:rsidRPr="005D01D0">
                        <w:rPr>
                          <w:rFonts w:hint="eastAsia"/>
                        </w:rPr>
                        <w:t xml:space="preserve">  </w:t>
                      </w:r>
                    </w:p>
                    <w:p w14:paraId="613FD71F" w14:textId="45ED21EA" w:rsidR="003224A1" w:rsidRPr="005D01D0" w:rsidRDefault="003E20DA" w:rsidP="003224A1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jc w:val="left"/>
                        <w:rPr>
                          <w:color w:val="000000" w:themeColor="text1"/>
                        </w:rPr>
                      </w:pPr>
                      <w:r w:rsidRPr="005D01D0">
                        <w:rPr>
                          <w:rFonts w:hint="eastAsia"/>
                          <w:color w:val="000000" w:themeColor="text1"/>
                        </w:rPr>
                        <w:t>今后，我还可以做得更好的地方是</w:t>
                      </w:r>
                      <w:r w:rsidR="003224A1" w:rsidRPr="005D01D0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="005D01D0"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 w:rsidR="003224A1" w:rsidRPr="005D01D0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5D01D0">
                        <w:rPr>
                          <w:rFonts w:hint="eastAsia"/>
                        </w:rPr>
                        <w:t>。</w:t>
                      </w:r>
                    </w:p>
                    <w:p w14:paraId="1E37DF5F" w14:textId="77777777" w:rsidR="000E277C" w:rsidRDefault="000E277C">
                      <w:pPr>
                        <w:jc w:val="center"/>
                      </w:pPr>
                    </w:p>
                    <w:p w14:paraId="6081118E" w14:textId="77777777" w:rsidR="000E277C" w:rsidRDefault="000E277C">
                      <w:pPr>
                        <w:jc w:val="center"/>
                      </w:pPr>
                    </w:p>
                    <w:p w14:paraId="528B70D1" w14:textId="77777777" w:rsidR="000E277C" w:rsidRDefault="000E27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D13EB94" w14:textId="77777777" w:rsidR="000E277C" w:rsidRDefault="000E277C">
      <w:pPr>
        <w:spacing w:line="360" w:lineRule="auto"/>
        <w:ind w:firstLineChars="202" w:firstLine="424"/>
        <w:rPr>
          <w:szCs w:val="21"/>
        </w:rPr>
      </w:pPr>
    </w:p>
    <w:p w14:paraId="10415AC5" w14:textId="77777777" w:rsidR="000E277C" w:rsidRDefault="000E277C">
      <w:pPr>
        <w:spacing w:line="360" w:lineRule="auto"/>
        <w:ind w:firstLineChars="202" w:firstLine="424"/>
        <w:rPr>
          <w:szCs w:val="21"/>
        </w:rPr>
      </w:pPr>
    </w:p>
    <w:p w14:paraId="3643EE6A" w14:textId="77777777" w:rsidR="000E277C" w:rsidRDefault="000E277C">
      <w:pPr>
        <w:spacing w:line="360" w:lineRule="auto"/>
        <w:ind w:firstLineChars="202" w:firstLine="424"/>
        <w:rPr>
          <w:szCs w:val="21"/>
        </w:rPr>
      </w:pPr>
    </w:p>
    <w:p w14:paraId="671E30D9" w14:textId="77777777" w:rsidR="000E277C" w:rsidRDefault="000E277C">
      <w:pPr>
        <w:spacing w:line="360" w:lineRule="auto"/>
        <w:ind w:firstLineChars="202" w:firstLine="424"/>
        <w:rPr>
          <w:szCs w:val="21"/>
        </w:rPr>
      </w:pPr>
    </w:p>
    <w:p w14:paraId="0C44D498" w14:textId="77777777" w:rsidR="000E277C" w:rsidRDefault="000E277C">
      <w:pPr>
        <w:spacing w:line="360" w:lineRule="auto"/>
        <w:ind w:firstLineChars="202" w:firstLine="424"/>
        <w:rPr>
          <w:szCs w:val="21"/>
        </w:rPr>
      </w:pPr>
    </w:p>
    <w:p w14:paraId="479C83F0" w14:textId="77777777" w:rsidR="000E277C" w:rsidRDefault="000E277C">
      <w:pPr>
        <w:spacing w:line="360" w:lineRule="auto"/>
        <w:ind w:firstLineChars="202" w:firstLine="424"/>
        <w:rPr>
          <w:szCs w:val="21"/>
        </w:rPr>
      </w:pPr>
    </w:p>
    <w:p w14:paraId="5A7E7B48" w14:textId="77777777" w:rsidR="000E277C" w:rsidRDefault="003E20DA">
      <w:pPr>
        <w:numPr>
          <w:ilvl w:val="0"/>
          <w:numId w:val="3"/>
        </w:num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/>
          <w:szCs w:val="21"/>
        </w:rPr>
        <w:t>资源链接</w:t>
      </w:r>
    </w:p>
    <w:p w14:paraId="414C64FA" w14:textId="77777777" w:rsidR="000E277C" w:rsidRDefault="003E20DA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教育科学出版社《综合实践活动》四年级下册主题五《清洁工具的调查与改进——1.清洁工具大调查》</w:t>
      </w:r>
    </w:p>
    <w:p w14:paraId="2ACAB346" w14:textId="77777777" w:rsidR="000E277C" w:rsidRDefault="000E277C">
      <w:pPr>
        <w:spacing w:line="360" w:lineRule="auto"/>
        <w:rPr>
          <w:rFonts w:asciiTheme="minorEastAsia" w:hAnsiTheme="minorEastAsia"/>
          <w:bCs/>
          <w:szCs w:val="21"/>
        </w:rPr>
      </w:pPr>
    </w:p>
    <w:p w14:paraId="3D4C3FD9" w14:textId="77777777" w:rsidR="000E277C" w:rsidRDefault="000E277C">
      <w:pPr>
        <w:spacing w:line="360" w:lineRule="auto"/>
        <w:rPr>
          <w:rFonts w:asciiTheme="minorEastAsia" w:eastAsia="宋体" w:hAnsiTheme="minorEastAsia"/>
          <w:b/>
          <w:szCs w:val="21"/>
        </w:rPr>
      </w:pPr>
    </w:p>
    <w:sectPr w:rsidR="000E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DA790"/>
    <w:multiLevelType w:val="singleLevel"/>
    <w:tmpl w:val="D38DA79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560714"/>
    <w:multiLevelType w:val="singleLevel"/>
    <w:tmpl w:val="E756071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A8D81C0"/>
    <w:multiLevelType w:val="singleLevel"/>
    <w:tmpl w:val="3A8D81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11306"/>
    <w:rsid w:val="00015539"/>
    <w:rsid w:val="00027014"/>
    <w:rsid w:val="000B3B9D"/>
    <w:rsid w:val="000D6AEF"/>
    <w:rsid w:val="000E277C"/>
    <w:rsid w:val="000E39CB"/>
    <w:rsid w:val="000E4601"/>
    <w:rsid w:val="00122F4C"/>
    <w:rsid w:val="00140B65"/>
    <w:rsid w:val="001704F3"/>
    <w:rsid w:val="0017352B"/>
    <w:rsid w:val="0018061E"/>
    <w:rsid w:val="001B4839"/>
    <w:rsid w:val="00235B38"/>
    <w:rsid w:val="00290BC6"/>
    <w:rsid w:val="002D4186"/>
    <w:rsid w:val="002F304A"/>
    <w:rsid w:val="00310E46"/>
    <w:rsid w:val="003224A1"/>
    <w:rsid w:val="00334FA6"/>
    <w:rsid w:val="00340813"/>
    <w:rsid w:val="00364AAF"/>
    <w:rsid w:val="00364FD0"/>
    <w:rsid w:val="0037636F"/>
    <w:rsid w:val="00392105"/>
    <w:rsid w:val="003A5453"/>
    <w:rsid w:val="003B734B"/>
    <w:rsid w:val="003D74D2"/>
    <w:rsid w:val="003E20DA"/>
    <w:rsid w:val="00421E49"/>
    <w:rsid w:val="0043227B"/>
    <w:rsid w:val="0044543F"/>
    <w:rsid w:val="0048307C"/>
    <w:rsid w:val="004B15B9"/>
    <w:rsid w:val="004E682A"/>
    <w:rsid w:val="004F0F22"/>
    <w:rsid w:val="005008CB"/>
    <w:rsid w:val="00520CAF"/>
    <w:rsid w:val="00534418"/>
    <w:rsid w:val="00544051"/>
    <w:rsid w:val="00580BCC"/>
    <w:rsid w:val="005B5B3D"/>
    <w:rsid w:val="005D01D0"/>
    <w:rsid w:val="00630961"/>
    <w:rsid w:val="00644CD0"/>
    <w:rsid w:val="00651FE0"/>
    <w:rsid w:val="00665FDA"/>
    <w:rsid w:val="006941EB"/>
    <w:rsid w:val="00695678"/>
    <w:rsid w:val="006A54A7"/>
    <w:rsid w:val="006B1204"/>
    <w:rsid w:val="006E37E0"/>
    <w:rsid w:val="006F094D"/>
    <w:rsid w:val="006F4654"/>
    <w:rsid w:val="006F5818"/>
    <w:rsid w:val="00716380"/>
    <w:rsid w:val="00723824"/>
    <w:rsid w:val="0072756B"/>
    <w:rsid w:val="00777275"/>
    <w:rsid w:val="00777606"/>
    <w:rsid w:val="007E3E9B"/>
    <w:rsid w:val="007E7669"/>
    <w:rsid w:val="007F337D"/>
    <w:rsid w:val="00822AB3"/>
    <w:rsid w:val="00851790"/>
    <w:rsid w:val="00851D37"/>
    <w:rsid w:val="00862B10"/>
    <w:rsid w:val="00884BE5"/>
    <w:rsid w:val="00887022"/>
    <w:rsid w:val="008C3053"/>
    <w:rsid w:val="008D70C4"/>
    <w:rsid w:val="008E3170"/>
    <w:rsid w:val="009244C7"/>
    <w:rsid w:val="009713FD"/>
    <w:rsid w:val="00972D8B"/>
    <w:rsid w:val="00990FB9"/>
    <w:rsid w:val="009967EF"/>
    <w:rsid w:val="009B4D64"/>
    <w:rsid w:val="009D0CC2"/>
    <w:rsid w:val="009E4EB9"/>
    <w:rsid w:val="009E5BDF"/>
    <w:rsid w:val="00A12F5B"/>
    <w:rsid w:val="00A12FC5"/>
    <w:rsid w:val="00A1351D"/>
    <w:rsid w:val="00A36448"/>
    <w:rsid w:val="00A9641A"/>
    <w:rsid w:val="00B3709A"/>
    <w:rsid w:val="00B4518C"/>
    <w:rsid w:val="00B851B3"/>
    <w:rsid w:val="00B929EF"/>
    <w:rsid w:val="00BA6CA2"/>
    <w:rsid w:val="00BA7ECB"/>
    <w:rsid w:val="00BC6959"/>
    <w:rsid w:val="00BD4038"/>
    <w:rsid w:val="00C05494"/>
    <w:rsid w:val="00C07CCA"/>
    <w:rsid w:val="00C175C7"/>
    <w:rsid w:val="00C90B2F"/>
    <w:rsid w:val="00C92CD4"/>
    <w:rsid w:val="00CA5B31"/>
    <w:rsid w:val="00CC3F5A"/>
    <w:rsid w:val="00CD55C7"/>
    <w:rsid w:val="00CD694D"/>
    <w:rsid w:val="00CD7D19"/>
    <w:rsid w:val="00D0696E"/>
    <w:rsid w:val="00D222E8"/>
    <w:rsid w:val="00D41B31"/>
    <w:rsid w:val="00D51166"/>
    <w:rsid w:val="00D72D41"/>
    <w:rsid w:val="00D87AAB"/>
    <w:rsid w:val="00D934AA"/>
    <w:rsid w:val="00DB59B1"/>
    <w:rsid w:val="00DE17C0"/>
    <w:rsid w:val="00DF1D49"/>
    <w:rsid w:val="00E34E7F"/>
    <w:rsid w:val="00E80BCF"/>
    <w:rsid w:val="00E92B49"/>
    <w:rsid w:val="00EA33D8"/>
    <w:rsid w:val="00EC1586"/>
    <w:rsid w:val="00EF30E7"/>
    <w:rsid w:val="00F02B7D"/>
    <w:rsid w:val="00F246B9"/>
    <w:rsid w:val="00F9046C"/>
    <w:rsid w:val="00F91C94"/>
    <w:rsid w:val="00FA6A83"/>
    <w:rsid w:val="01313935"/>
    <w:rsid w:val="03D34D90"/>
    <w:rsid w:val="05B26CB9"/>
    <w:rsid w:val="06E10B38"/>
    <w:rsid w:val="0B0E072E"/>
    <w:rsid w:val="0B9518DC"/>
    <w:rsid w:val="0BB74AF8"/>
    <w:rsid w:val="0C75090F"/>
    <w:rsid w:val="0D8C21BA"/>
    <w:rsid w:val="0EEC3ACC"/>
    <w:rsid w:val="0FDE3891"/>
    <w:rsid w:val="103D3810"/>
    <w:rsid w:val="1088545B"/>
    <w:rsid w:val="111F49D4"/>
    <w:rsid w:val="112D5219"/>
    <w:rsid w:val="11B3159E"/>
    <w:rsid w:val="124B014B"/>
    <w:rsid w:val="137B293E"/>
    <w:rsid w:val="13D55FCC"/>
    <w:rsid w:val="189D0CA3"/>
    <w:rsid w:val="1BC8071F"/>
    <w:rsid w:val="1BC9479D"/>
    <w:rsid w:val="1C754390"/>
    <w:rsid w:val="1D17518D"/>
    <w:rsid w:val="1D4B32FD"/>
    <w:rsid w:val="1EB82BF7"/>
    <w:rsid w:val="240C05D5"/>
    <w:rsid w:val="251F6F86"/>
    <w:rsid w:val="25DF0D75"/>
    <w:rsid w:val="27CE60A5"/>
    <w:rsid w:val="29B67412"/>
    <w:rsid w:val="2D1C1190"/>
    <w:rsid w:val="303A5548"/>
    <w:rsid w:val="35552EF7"/>
    <w:rsid w:val="3AE75C95"/>
    <w:rsid w:val="3B970BBC"/>
    <w:rsid w:val="3DEC5FBA"/>
    <w:rsid w:val="404B6364"/>
    <w:rsid w:val="4069333B"/>
    <w:rsid w:val="40F453C7"/>
    <w:rsid w:val="426C40A0"/>
    <w:rsid w:val="42ED08FF"/>
    <w:rsid w:val="443935A4"/>
    <w:rsid w:val="44897155"/>
    <w:rsid w:val="448F6747"/>
    <w:rsid w:val="452D6FED"/>
    <w:rsid w:val="45BE5A56"/>
    <w:rsid w:val="46B912D5"/>
    <w:rsid w:val="47286C3E"/>
    <w:rsid w:val="47510996"/>
    <w:rsid w:val="4845103A"/>
    <w:rsid w:val="48802ECF"/>
    <w:rsid w:val="4C504D0B"/>
    <w:rsid w:val="4CAB0661"/>
    <w:rsid w:val="4EC90FC9"/>
    <w:rsid w:val="50D47F75"/>
    <w:rsid w:val="52095522"/>
    <w:rsid w:val="533661B5"/>
    <w:rsid w:val="559667FE"/>
    <w:rsid w:val="59213CDA"/>
    <w:rsid w:val="5BDC5C7C"/>
    <w:rsid w:val="5C4A108F"/>
    <w:rsid w:val="5DF34765"/>
    <w:rsid w:val="61174285"/>
    <w:rsid w:val="621C6AFC"/>
    <w:rsid w:val="64156DCC"/>
    <w:rsid w:val="64274292"/>
    <w:rsid w:val="64586216"/>
    <w:rsid w:val="646275A1"/>
    <w:rsid w:val="67465684"/>
    <w:rsid w:val="686767BE"/>
    <w:rsid w:val="6A9F01AF"/>
    <w:rsid w:val="6B9B3EDD"/>
    <w:rsid w:val="6DE440C9"/>
    <w:rsid w:val="74A417A6"/>
    <w:rsid w:val="74CC7580"/>
    <w:rsid w:val="75C31E4C"/>
    <w:rsid w:val="7A3B71DC"/>
    <w:rsid w:val="7AB66CFE"/>
    <w:rsid w:val="7BB447EB"/>
    <w:rsid w:val="7BDC2F78"/>
    <w:rsid w:val="7C535F61"/>
    <w:rsid w:val="7E78259C"/>
    <w:rsid w:val="7EDD3F5E"/>
    <w:rsid w:val="7EE06C79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F5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</w:style>
  <w:style w:type="character" w:styleId="a9">
    <w:name w:val="annotation reference"/>
    <w:basedOn w:val="a0"/>
    <w:semiHidden/>
    <w:unhideWhenUsed/>
    <w:rsid w:val="00C05494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C05494"/>
    <w:pPr>
      <w:jc w:val="left"/>
    </w:pPr>
  </w:style>
  <w:style w:type="character" w:customStyle="1" w:styleId="Char2">
    <w:name w:val="批注文字 Char"/>
    <w:basedOn w:val="a0"/>
    <w:link w:val="aa"/>
    <w:semiHidden/>
    <w:rsid w:val="00C0549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C05494"/>
    <w:rPr>
      <w:b/>
      <w:bCs/>
    </w:rPr>
  </w:style>
  <w:style w:type="character" w:customStyle="1" w:styleId="Char3">
    <w:name w:val="批注主题 Char"/>
    <w:basedOn w:val="Char2"/>
    <w:link w:val="ab"/>
    <w:semiHidden/>
    <w:rsid w:val="00C05494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</w:style>
  <w:style w:type="character" w:styleId="a9">
    <w:name w:val="annotation reference"/>
    <w:basedOn w:val="a0"/>
    <w:semiHidden/>
    <w:unhideWhenUsed/>
    <w:rsid w:val="00C05494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C05494"/>
    <w:pPr>
      <w:jc w:val="left"/>
    </w:pPr>
  </w:style>
  <w:style w:type="character" w:customStyle="1" w:styleId="Char2">
    <w:name w:val="批注文字 Char"/>
    <w:basedOn w:val="a0"/>
    <w:link w:val="aa"/>
    <w:semiHidden/>
    <w:rsid w:val="00C0549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C05494"/>
    <w:rPr>
      <w:b/>
      <w:bCs/>
    </w:rPr>
  </w:style>
  <w:style w:type="character" w:customStyle="1" w:styleId="Char3">
    <w:name w:val="批注主题 Char"/>
    <w:basedOn w:val="Char2"/>
    <w:link w:val="ab"/>
    <w:semiHidden/>
    <w:rsid w:val="00C05494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4153C-0DE7-4EB3-9D65-6FF0A104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xb21cn</cp:lastModifiedBy>
  <cp:revision>45</cp:revision>
  <cp:lastPrinted>2020-02-04T11:25:00Z</cp:lastPrinted>
  <dcterms:created xsi:type="dcterms:W3CDTF">2020-07-15T01:35:00Z</dcterms:created>
  <dcterms:modified xsi:type="dcterms:W3CDTF">2021-04-10T02:34:00Z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