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学习主题：电影中的经典歌曲（一）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Cs/>
          <w:sz w:val="28"/>
          <w:szCs w:val="28"/>
        </w:rPr>
        <w:t>电影中的经典歌曲（一）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》。</w:t>
      </w:r>
      <w:r>
        <w:rPr>
          <w:rFonts w:hint="eastAsia" w:asciiTheme="minorEastAsia" w:hAnsiTheme="minorEastAsia"/>
          <w:sz w:val="28"/>
          <w:szCs w:val="28"/>
        </w:rPr>
        <w:t>这节课我们将在</w:t>
      </w:r>
      <w:r>
        <w:rPr>
          <w:rFonts w:hint="eastAsia"/>
          <w:sz w:val="28"/>
          <w:szCs w:val="28"/>
        </w:rPr>
        <w:t>歌曲《雪绒花》的</w:t>
      </w:r>
      <w:r>
        <w:rPr>
          <w:rFonts w:hint="eastAsia" w:asciiTheme="minorEastAsia" w:hAnsiTheme="minorEastAsia"/>
          <w:sz w:val="28"/>
          <w:szCs w:val="28"/>
        </w:rPr>
        <w:t>学习活</w:t>
      </w:r>
      <w:r>
        <w:rPr>
          <w:rFonts w:hint="eastAsia"/>
          <w:sz w:val="28"/>
          <w:szCs w:val="28"/>
        </w:rPr>
        <w:t>动中走进影视歌曲，理解影视歌曲的作用与价值。巩固、增加合唱体验。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活动1：让我们来了解什么是电影音乐？什么是电影歌曲？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活动2：请你欣赏电影《音乐之声》中《雪绒花》的片段。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活动3：请你为歌曲《雪绒花》做曲式分析。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活动4：让我们来学唱《雪绒花》的高声部。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活动5：请你用连贯、优美的声音演唱《雪绒花》</w:t>
      </w:r>
      <w:r>
        <w:rPr>
          <w:rFonts w:hint="eastAsia" w:cs="Arial" w:asciiTheme="minorEastAsia" w:hAnsiTheme="minorEastAsia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活动6：请你比较电影中两次《雪绒花》的</w:t>
      </w:r>
      <w:r>
        <w:rPr>
          <w:rFonts w:hint="eastAsia"/>
          <w:sz w:val="28"/>
          <w:szCs w:val="28"/>
        </w:rPr>
        <w:t>演唱所表达的情感是怎样的，学唱英文歌词。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电影音乐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  <w:shd w:val="clear" w:color="auto" w:fill="FFFFFF"/>
        </w:rPr>
        <w:t>电影音乐是电影的重要组成部分，是对电影的诠释纽带，一首好的电影音乐，对整个影片起着至关重要的作用。通常一部电影会由多首音乐相衬，以更好地衬托出电影需要表现的内容。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shd w:val="clear" w:color="auto" w:fill="FFFFFF"/>
        </w:rPr>
        <w:t>电影歌曲</w:t>
      </w:r>
    </w:p>
    <w:p>
      <w:pPr>
        <w:ind w:firstLine="560" w:firstLineChars="200"/>
        <w:rPr>
          <w:rFonts w:cs="Arial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电影歌曲是电影音乐中的一个重要部分。有片头歌曲、片尾歌曲、插曲，对推动情节和揭示 情感有着重要的作用，极富感染力。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-1028700</wp:posOffset>
            </wp:positionH>
            <wp:positionV relativeFrom="margin">
              <wp:posOffset>1657350</wp:posOffset>
            </wp:positionV>
            <wp:extent cx="7310120" cy="2828925"/>
            <wp:effectExtent l="19050" t="0" r="5080" b="0"/>
            <wp:wrapSquare wrapText="bothSides"/>
            <wp:docPr id="1" name="图片 1" descr="D:\朝阳\2020.1.30新冠状病毒延期开学\五年级下册微课\五年级音乐第7个《电影中的经典歌曲》\歌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朝阳\2020.1.30新冠状病毒延期开学\五年级下册微课\五年级音乐第7个《电影中的经典歌曲》\歌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012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雪绒花》歌片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40D2A"/>
    <w:rsid w:val="00047814"/>
    <w:rsid w:val="000D697C"/>
    <w:rsid w:val="001042F9"/>
    <w:rsid w:val="00157924"/>
    <w:rsid w:val="00164096"/>
    <w:rsid w:val="00195747"/>
    <w:rsid w:val="001B2B59"/>
    <w:rsid w:val="001C6AE2"/>
    <w:rsid w:val="00242379"/>
    <w:rsid w:val="002818E1"/>
    <w:rsid w:val="002919E7"/>
    <w:rsid w:val="0029481F"/>
    <w:rsid w:val="002B0079"/>
    <w:rsid w:val="002D4E8E"/>
    <w:rsid w:val="002E1BEA"/>
    <w:rsid w:val="002F3714"/>
    <w:rsid w:val="002F651C"/>
    <w:rsid w:val="00310BEA"/>
    <w:rsid w:val="00324904"/>
    <w:rsid w:val="003831A0"/>
    <w:rsid w:val="003B17FB"/>
    <w:rsid w:val="00440978"/>
    <w:rsid w:val="00447CA1"/>
    <w:rsid w:val="004A5606"/>
    <w:rsid w:val="00545489"/>
    <w:rsid w:val="00547262"/>
    <w:rsid w:val="005D0B16"/>
    <w:rsid w:val="00604988"/>
    <w:rsid w:val="006117A3"/>
    <w:rsid w:val="00614C0F"/>
    <w:rsid w:val="006A146B"/>
    <w:rsid w:val="006D3570"/>
    <w:rsid w:val="0071764C"/>
    <w:rsid w:val="0072164F"/>
    <w:rsid w:val="007516A7"/>
    <w:rsid w:val="007725B9"/>
    <w:rsid w:val="007D1376"/>
    <w:rsid w:val="007D1D5F"/>
    <w:rsid w:val="007E0C99"/>
    <w:rsid w:val="007E46BD"/>
    <w:rsid w:val="007E4EB0"/>
    <w:rsid w:val="00801C49"/>
    <w:rsid w:val="00843703"/>
    <w:rsid w:val="008442B2"/>
    <w:rsid w:val="00861C7B"/>
    <w:rsid w:val="00862CAB"/>
    <w:rsid w:val="008814D1"/>
    <w:rsid w:val="008A51BD"/>
    <w:rsid w:val="008F3BD3"/>
    <w:rsid w:val="00943693"/>
    <w:rsid w:val="009958F0"/>
    <w:rsid w:val="00A0644C"/>
    <w:rsid w:val="00A25114"/>
    <w:rsid w:val="00A83D9E"/>
    <w:rsid w:val="00A87ADB"/>
    <w:rsid w:val="00B032DE"/>
    <w:rsid w:val="00B3093A"/>
    <w:rsid w:val="00B31BF6"/>
    <w:rsid w:val="00BA17D1"/>
    <w:rsid w:val="00BC0E53"/>
    <w:rsid w:val="00BC42E6"/>
    <w:rsid w:val="00BE1B2B"/>
    <w:rsid w:val="00C67F34"/>
    <w:rsid w:val="00C9095A"/>
    <w:rsid w:val="00C921FF"/>
    <w:rsid w:val="00CA4E16"/>
    <w:rsid w:val="00CB4E9B"/>
    <w:rsid w:val="00CE272E"/>
    <w:rsid w:val="00D4065C"/>
    <w:rsid w:val="00D52D53"/>
    <w:rsid w:val="00D65F69"/>
    <w:rsid w:val="00D750B2"/>
    <w:rsid w:val="00E555C4"/>
    <w:rsid w:val="00E70C0F"/>
    <w:rsid w:val="00E85FB6"/>
    <w:rsid w:val="00EF65BC"/>
    <w:rsid w:val="00F05999"/>
    <w:rsid w:val="00F42E57"/>
    <w:rsid w:val="00F463E2"/>
    <w:rsid w:val="00F66699"/>
    <w:rsid w:val="00FA61CF"/>
    <w:rsid w:val="00FC3643"/>
    <w:rsid w:val="00FE231A"/>
    <w:rsid w:val="2C496D22"/>
    <w:rsid w:val="7C3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</Words>
  <Characters>365</Characters>
  <Lines>3</Lines>
  <Paragraphs>1</Paragraphs>
  <TotalTime>9576</TotalTime>
  <ScaleCrop>false</ScaleCrop>
  <LinksUpToDate>false</LinksUpToDate>
  <CharactersWithSpaces>428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2021-04-09T07:01:20Z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F307ADF52D4F44938A7A4E9251E9FE76</vt:lpwstr>
  </property>
</Properties>
</file>