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73DCA" w:rsidRDefault="00443902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73DCA">
        <w:tc>
          <w:tcPr>
            <w:tcW w:w="8522" w:type="dxa"/>
          </w:tcPr>
          <w:p w:rsidR="00873DCA" w:rsidRDefault="00443902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873DCA">
        <w:trPr>
          <w:trHeight w:val="1000"/>
        </w:trPr>
        <w:tc>
          <w:tcPr>
            <w:tcW w:w="8522" w:type="dxa"/>
          </w:tcPr>
          <w:p w:rsidR="00873DCA" w:rsidRDefault="00443902">
            <w:pPr>
              <w:spacing w:line="460" w:lineRule="exac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8F5E5F">
              <w:rPr>
                <w:rFonts w:cs="Times New Roman" w:hint="eastAsia"/>
                <w:b/>
                <w:bCs/>
                <w:sz w:val="28"/>
                <w:szCs w:val="28"/>
              </w:rPr>
              <w:t>迭代算法</w:t>
            </w:r>
          </w:p>
          <w:p w:rsidR="00873DCA" w:rsidRDefault="00443902">
            <w:pPr>
              <w:spacing w:line="460" w:lineRule="exact"/>
              <w:ind w:firstLineChars="150" w:firstLine="420"/>
              <w:rPr>
                <w:rFonts w:cs="Times New Roman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观看微课，达成以下学习目标，完成以下任务。</w:t>
            </w:r>
            <w:r>
              <w:rPr>
                <w:rFonts w:cs="Times New Roman"/>
              </w:rPr>
              <w:t xml:space="preserve"> </w:t>
            </w:r>
          </w:p>
        </w:tc>
      </w:tr>
      <w:tr w:rsidR="00873DCA">
        <w:trPr>
          <w:trHeight w:val="2262"/>
        </w:trPr>
        <w:tc>
          <w:tcPr>
            <w:tcW w:w="8522" w:type="dxa"/>
          </w:tcPr>
          <w:p w:rsidR="00873DCA" w:rsidRDefault="00443902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F4090B" w:rsidRPr="00F4090B" w:rsidRDefault="00F4090B" w:rsidP="00F4090B">
            <w:pPr>
              <w:numPr>
                <w:ilvl w:val="0"/>
                <w:numId w:val="1"/>
              </w:numPr>
              <w:tabs>
                <w:tab w:val="num" w:pos="720"/>
              </w:tabs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F4090B">
              <w:rPr>
                <w:rFonts w:ascii="楷体" w:eastAsia="楷体" w:hAnsi="楷体" w:cs="Times New Roman" w:hint="eastAsia"/>
                <w:sz w:val="24"/>
                <w:szCs w:val="24"/>
              </w:rPr>
              <w:t>知道什么是迭代算法；</w:t>
            </w:r>
          </w:p>
          <w:p w:rsidR="00F4090B" w:rsidRPr="00F4090B" w:rsidRDefault="00F4090B" w:rsidP="00F4090B">
            <w:pPr>
              <w:numPr>
                <w:ilvl w:val="0"/>
                <w:numId w:val="1"/>
              </w:numPr>
              <w:tabs>
                <w:tab w:val="num" w:pos="720"/>
              </w:tabs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F4090B">
              <w:rPr>
                <w:rFonts w:ascii="楷体" w:eastAsia="楷体" w:hAnsi="楷体" w:cs="Times New Roman" w:hint="eastAsia"/>
                <w:sz w:val="24"/>
                <w:szCs w:val="24"/>
              </w:rPr>
              <w:t>能够描述使用迭代算法进行程序设计的基本思路；</w:t>
            </w:r>
          </w:p>
          <w:p w:rsidR="00873DCA" w:rsidRPr="00F4090B" w:rsidRDefault="00F4090B" w:rsidP="00F4090B">
            <w:pPr>
              <w:numPr>
                <w:ilvl w:val="0"/>
                <w:numId w:val="1"/>
              </w:numPr>
              <w:tabs>
                <w:tab w:val="num" w:pos="720"/>
              </w:tabs>
              <w:spacing w:line="460" w:lineRule="exact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 w:rsidRPr="00F4090B">
              <w:rPr>
                <w:rFonts w:ascii="楷体" w:eastAsia="楷体" w:hAnsi="楷体" w:cs="Times New Roman" w:hint="eastAsia"/>
                <w:sz w:val="24"/>
                <w:szCs w:val="24"/>
              </w:rPr>
              <w:t>能够确定迭代变量，根据迭代关系和迭代过程控制，使用</w:t>
            </w:r>
            <w:r w:rsidRPr="00F4090B">
              <w:rPr>
                <w:rFonts w:ascii="楷体" w:eastAsia="楷体" w:hAnsi="楷体" w:cs="Times New Roman"/>
                <w:sz w:val="24"/>
                <w:szCs w:val="24"/>
              </w:rPr>
              <w:t>scratch</w:t>
            </w:r>
            <w:r w:rsidRPr="00F4090B">
              <w:rPr>
                <w:rFonts w:ascii="楷体" w:eastAsia="楷体" w:hAnsi="楷体" w:cs="Times New Roman" w:hint="eastAsia"/>
                <w:sz w:val="24"/>
                <w:szCs w:val="24"/>
              </w:rPr>
              <w:t>编程实现；</w:t>
            </w:r>
          </w:p>
        </w:tc>
      </w:tr>
      <w:tr w:rsidR="00873DCA">
        <w:tc>
          <w:tcPr>
            <w:tcW w:w="8522" w:type="dxa"/>
          </w:tcPr>
          <w:p w:rsidR="00873DCA" w:rsidRDefault="00443902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873DCA">
        <w:trPr>
          <w:trHeight w:val="2619"/>
        </w:trPr>
        <w:tc>
          <w:tcPr>
            <w:tcW w:w="8522" w:type="dxa"/>
          </w:tcPr>
          <w:p w:rsidR="00873DCA" w:rsidRDefault="00443902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通过观看微课进行自学，完成下列学习任务：</w:t>
            </w:r>
          </w:p>
          <w:p w:rsidR="00873DCA" w:rsidRDefault="00443902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:rsidR="00873DCA" w:rsidRDefault="00443902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仔细体会</w:t>
            </w:r>
            <w:r w:rsidR="008F5E5F">
              <w:rPr>
                <w:rFonts w:ascii="楷体" w:eastAsia="楷体" w:hAnsi="楷体" w:cs="Times New Roman" w:hint="eastAsia"/>
                <w:sz w:val="24"/>
                <w:szCs w:val="24"/>
              </w:rPr>
              <w:t>迭代关系式的推理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的过程，认真分析与思考题目中的</w:t>
            </w:r>
            <w:r w:rsidR="008F5E5F">
              <w:rPr>
                <w:rFonts w:ascii="楷体" w:eastAsia="楷体" w:hAnsi="楷体" w:cs="Times New Roman" w:hint="eastAsia"/>
                <w:sz w:val="24"/>
                <w:szCs w:val="24"/>
              </w:rPr>
              <w:t>迭代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关系；</w:t>
            </w:r>
          </w:p>
          <w:p w:rsidR="00873DCA" w:rsidRDefault="00443902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.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尝试在Scratch中编程</w:t>
            </w:r>
            <w:r w:rsidR="00F4090B">
              <w:rPr>
                <w:rFonts w:ascii="楷体" w:eastAsia="楷体" w:hAnsi="楷体" w:cs="Times New Roman" w:hint="eastAsia"/>
                <w:sz w:val="24"/>
                <w:szCs w:val="24"/>
              </w:rPr>
              <w:t>实现</w:t>
            </w:r>
            <w:bookmarkStart w:id="0" w:name="_GoBack"/>
            <w:bookmarkEnd w:id="0"/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求</w:t>
            </w:r>
            <w:r w:rsidR="00F4090B">
              <w:rPr>
                <w:rFonts w:ascii="楷体" w:eastAsia="楷体" w:hAnsi="楷体" w:cs="Times New Roman" w:hint="eastAsia"/>
                <w:sz w:val="24"/>
                <w:szCs w:val="24"/>
              </w:rPr>
              <w:t>两个正整数的最大公约数</w:t>
            </w:r>
            <w:r w:rsidR="008F5E5F">
              <w:rPr>
                <w:rFonts w:ascii="楷体" w:eastAsia="楷体" w:hAnsi="楷体" w:cs="Times New Roman" w:hint="eastAsia"/>
                <w:sz w:val="24"/>
                <w:szCs w:val="24"/>
              </w:rPr>
              <w:t>？</w:t>
            </w:r>
          </w:p>
        </w:tc>
      </w:tr>
      <w:tr w:rsidR="00873DCA">
        <w:tc>
          <w:tcPr>
            <w:tcW w:w="8522" w:type="dxa"/>
          </w:tcPr>
          <w:p w:rsidR="00873DCA" w:rsidRDefault="00443902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873DCA">
        <w:tc>
          <w:tcPr>
            <w:tcW w:w="8522" w:type="dxa"/>
          </w:tcPr>
          <w:p w:rsidR="00873DCA" w:rsidRDefault="00443902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873DCA" w:rsidRDefault="00873DCA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873DCA" w:rsidRDefault="00873DCA">
            <w:pPr>
              <w:rPr>
                <w:rFonts w:cs="Times New Roman"/>
              </w:rPr>
            </w:pPr>
          </w:p>
          <w:p w:rsidR="00873DCA" w:rsidRDefault="00873DCA">
            <w:pPr>
              <w:rPr>
                <w:rFonts w:cs="Times New Roman"/>
              </w:rPr>
            </w:pPr>
          </w:p>
          <w:p w:rsidR="00873DCA" w:rsidRDefault="00873DCA">
            <w:pPr>
              <w:rPr>
                <w:rFonts w:cs="Times New Roman"/>
              </w:rPr>
            </w:pPr>
          </w:p>
          <w:p w:rsidR="00873DCA" w:rsidRDefault="00873DCA">
            <w:pPr>
              <w:rPr>
                <w:rFonts w:cs="Times New Roman"/>
              </w:rPr>
            </w:pPr>
          </w:p>
        </w:tc>
      </w:tr>
    </w:tbl>
    <w:p w:rsidR="00873DCA" w:rsidRDefault="00873DCA"/>
    <w:sectPr w:rsidR="00873D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623" w:rsidRDefault="00837623" w:rsidP="008F5E5F">
      <w:r>
        <w:separator/>
      </w:r>
    </w:p>
  </w:endnote>
  <w:endnote w:type="continuationSeparator" w:id="0">
    <w:p w:rsidR="00837623" w:rsidRDefault="00837623" w:rsidP="008F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623" w:rsidRDefault="00837623" w:rsidP="008F5E5F">
      <w:r>
        <w:separator/>
      </w:r>
    </w:p>
  </w:footnote>
  <w:footnote w:type="continuationSeparator" w:id="0">
    <w:p w:rsidR="00837623" w:rsidRDefault="00837623" w:rsidP="008F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2986"/>
    <w:multiLevelType w:val="hybridMultilevel"/>
    <w:tmpl w:val="86562B2E"/>
    <w:lvl w:ilvl="0" w:tplc="CBD0610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38EA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FAB5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0E1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A8A7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4C71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021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D8A3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867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43B75"/>
    <w:multiLevelType w:val="multilevel"/>
    <w:tmpl w:val="21543B75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1483A"/>
    <w:multiLevelType w:val="hybridMultilevel"/>
    <w:tmpl w:val="322E9E9C"/>
    <w:lvl w:ilvl="0" w:tplc="4B42AF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A70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4210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AFF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D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20B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854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7D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E97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3AC3"/>
    <w:rsid w:val="00041339"/>
    <w:rsid w:val="000B2230"/>
    <w:rsid w:val="0010722D"/>
    <w:rsid w:val="00113A2A"/>
    <w:rsid w:val="00123357"/>
    <w:rsid w:val="0014686A"/>
    <w:rsid w:val="00172A27"/>
    <w:rsid w:val="001808E3"/>
    <w:rsid w:val="00190127"/>
    <w:rsid w:val="001D6A9D"/>
    <w:rsid w:val="001E2516"/>
    <w:rsid w:val="001E5BBD"/>
    <w:rsid w:val="00225A6C"/>
    <w:rsid w:val="00244884"/>
    <w:rsid w:val="0027789B"/>
    <w:rsid w:val="00357C45"/>
    <w:rsid w:val="003A003F"/>
    <w:rsid w:val="003A0C9C"/>
    <w:rsid w:val="003D720D"/>
    <w:rsid w:val="003F3CBD"/>
    <w:rsid w:val="004030A6"/>
    <w:rsid w:val="00443902"/>
    <w:rsid w:val="004B7CF8"/>
    <w:rsid w:val="004D098D"/>
    <w:rsid w:val="004F73DD"/>
    <w:rsid w:val="00501D56"/>
    <w:rsid w:val="0053049A"/>
    <w:rsid w:val="006272EE"/>
    <w:rsid w:val="00671B6C"/>
    <w:rsid w:val="00684572"/>
    <w:rsid w:val="006F073A"/>
    <w:rsid w:val="00700AAB"/>
    <w:rsid w:val="00762BBE"/>
    <w:rsid w:val="007D5A4B"/>
    <w:rsid w:val="007D6C22"/>
    <w:rsid w:val="00837623"/>
    <w:rsid w:val="008677A9"/>
    <w:rsid w:val="00873DCA"/>
    <w:rsid w:val="008E0145"/>
    <w:rsid w:val="008F5E5F"/>
    <w:rsid w:val="00914DA6"/>
    <w:rsid w:val="00916F97"/>
    <w:rsid w:val="009A70FF"/>
    <w:rsid w:val="009E06C1"/>
    <w:rsid w:val="00A021ED"/>
    <w:rsid w:val="00A563AE"/>
    <w:rsid w:val="00A9566C"/>
    <w:rsid w:val="00AB0ED9"/>
    <w:rsid w:val="00AD6675"/>
    <w:rsid w:val="00B7438A"/>
    <w:rsid w:val="00BF4355"/>
    <w:rsid w:val="00C7744D"/>
    <w:rsid w:val="00D26DED"/>
    <w:rsid w:val="00D5137B"/>
    <w:rsid w:val="00D758BA"/>
    <w:rsid w:val="00E04710"/>
    <w:rsid w:val="00E600F6"/>
    <w:rsid w:val="00EF49AB"/>
    <w:rsid w:val="00F073D0"/>
    <w:rsid w:val="00F16001"/>
    <w:rsid w:val="00F4090B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2E1670C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687A622E"/>
    <w:rsid w:val="71155816"/>
    <w:rsid w:val="720910C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C6847"/>
  <w15:docId w15:val="{10BFE142-2E16-401F-B768-19270E1A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</dc:creator>
  <cp:lastModifiedBy>卫笛</cp:lastModifiedBy>
  <cp:revision>3</cp:revision>
  <dcterms:created xsi:type="dcterms:W3CDTF">2021-03-05T07:32:00Z</dcterms:created>
  <dcterms:modified xsi:type="dcterms:W3CDTF">2021-03-22T09:41:00Z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