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23D82" w14:textId="52507CD6" w:rsidR="000107E5" w:rsidRPr="000107E5" w:rsidRDefault="00783369" w:rsidP="000107E5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148A4">
        <w:rPr>
          <w:rFonts w:asciiTheme="minorEastAsia" w:hAnsiTheme="minorEastAsia" w:hint="eastAsia"/>
          <w:b/>
          <w:sz w:val="32"/>
          <w:szCs w:val="32"/>
        </w:rPr>
        <w:t>笛声悠扬</w:t>
      </w:r>
      <w:bookmarkStart w:id="0" w:name="_GoBack"/>
      <w:bookmarkEnd w:id="0"/>
    </w:p>
    <w:p w14:paraId="298C957E" w14:textId="56C1D90F" w:rsidR="00DD05C6" w:rsidRPr="00435258" w:rsidRDefault="00B97BC5" w:rsidP="00435258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DD05C6"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DD05C6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7EC039B" w14:textId="3FFBBC24" w:rsidR="00450EFA" w:rsidRDefault="00435258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783369" w:rsidRPr="00EC6CF2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请你用口风琴吹奏</w:t>
      </w:r>
      <w:r w:rsidR="006148A4">
        <w:rPr>
          <w:rFonts w:asciiTheme="minorEastAsia" w:hAnsiTheme="minorEastAsia" w:hint="eastAsia"/>
          <w:b/>
          <w:sz w:val="28"/>
          <w:szCs w:val="28"/>
        </w:rPr>
        <w:t>乐</w:t>
      </w:r>
      <w:r w:rsidR="00B82BF8">
        <w:rPr>
          <w:rFonts w:asciiTheme="minorEastAsia" w:hAnsiTheme="minorEastAsia" w:hint="eastAsia"/>
          <w:b/>
          <w:sz w:val="28"/>
          <w:szCs w:val="28"/>
        </w:rPr>
        <w:t>曲</w:t>
      </w:r>
      <w:r w:rsidR="009B7E5D">
        <w:rPr>
          <w:rFonts w:asciiTheme="minorEastAsia" w:hAnsiTheme="minorEastAsia" w:hint="eastAsia"/>
          <w:b/>
          <w:sz w:val="28"/>
          <w:szCs w:val="28"/>
        </w:rPr>
        <w:t>A乐段</w:t>
      </w:r>
      <w:r w:rsidR="008E032C">
        <w:rPr>
          <w:rFonts w:asciiTheme="minorEastAsia" w:hAnsiTheme="minorEastAsia" w:hint="eastAsia"/>
          <w:b/>
          <w:sz w:val="28"/>
          <w:szCs w:val="28"/>
        </w:rPr>
        <w:t>旋律。</w:t>
      </w:r>
      <w:r w:rsidR="008E032C">
        <w:rPr>
          <w:rFonts w:asciiTheme="minorEastAsia" w:hAnsiTheme="minorEastAsia"/>
          <w:b/>
          <w:sz w:val="28"/>
          <w:szCs w:val="28"/>
        </w:rPr>
        <w:t xml:space="preserve"> </w:t>
      </w:r>
    </w:p>
    <w:p w14:paraId="2C859439" w14:textId="376D7B42" w:rsidR="00435258" w:rsidRDefault="009B7E5D" w:rsidP="005367C8">
      <w:pPr>
        <w:rPr>
          <w:rFonts w:asciiTheme="minorEastAsia" w:hAnsiTheme="minorEastAsia"/>
          <w:b/>
          <w:sz w:val="28"/>
          <w:szCs w:val="28"/>
        </w:rPr>
      </w:pPr>
      <w:r w:rsidRPr="009B7E5D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8C407E" wp14:editId="7E1E6612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787400" cy="63309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2EFF3" w14:textId="1223F1E7" w:rsidR="00435258" w:rsidRDefault="009B7E5D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9872DC" wp14:editId="3B47E3F0">
            <wp:simplePos x="0" y="0"/>
            <wp:positionH relativeFrom="column">
              <wp:posOffset>676275</wp:posOffset>
            </wp:positionH>
            <wp:positionV relativeFrom="paragraph">
              <wp:posOffset>186690</wp:posOffset>
            </wp:positionV>
            <wp:extent cx="161925" cy="2273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E5D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F72D05" wp14:editId="1310D9CD">
            <wp:simplePos x="0" y="0"/>
            <wp:positionH relativeFrom="column">
              <wp:posOffset>0</wp:posOffset>
            </wp:positionH>
            <wp:positionV relativeFrom="paragraph">
              <wp:posOffset>291465</wp:posOffset>
            </wp:positionV>
            <wp:extent cx="5267325" cy="3543300"/>
            <wp:effectExtent l="0" t="0" r="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54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0FB59" w14:textId="4E724C84" w:rsidR="00435258" w:rsidRPr="009B7E5D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33162870" w14:textId="4C174A8C" w:rsidR="008E032C" w:rsidRDefault="008E032C" w:rsidP="005367C8">
      <w:pPr>
        <w:rPr>
          <w:rFonts w:asciiTheme="minorEastAsia" w:hAnsiTheme="minorEastAsia"/>
          <w:b/>
          <w:sz w:val="28"/>
          <w:szCs w:val="28"/>
        </w:rPr>
      </w:pPr>
    </w:p>
    <w:p w14:paraId="25992CE2" w14:textId="77777777" w:rsidR="008E032C" w:rsidRDefault="008E032C" w:rsidP="005367C8">
      <w:pPr>
        <w:rPr>
          <w:rFonts w:asciiTheme="minorEastAsia" w:hAnsiTheme="minorEastAsia"/>
          <w:b/>
          <w:sz w:val="28"/>
          <w:szCs w:val="28"/>
        </w:rPr>
      </w:pPr>
    </w:p>
    <w:p w14:paraId="59C4E673" w14:textId="678C75E8" w:rsidR="00435258" w:rsidRPr="009B7E5D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12942771" w14:textId="58B9CB94" w:rsidR="00435258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366019B2" w14:textId="77777777" w:rsidR="00435258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6626EBC8" w14:textId="77777777" w:rsidR="002C54BD" w:rsidRPr="001D61E6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3847CE92" w14:textId="5D9B5A0E" w:rsidR="000F7C88" w:rsidRPr="00B97BC5" w:rsidRDefault="00435258" w:rsidP="000A0F01">
      <w:pPr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95DB1" w14:textId="77777777" w:rsidR="00E31A3F" w:rsidRDefault="00E31A3F" w:rsidP="005367C8">
      <w:r>
        <w:separator/>
      </w:r>
    </w:p>
  </w:endnote>
  <w:endnote w:type="continuationSeparator" w:id="0">
    <w:p w14:paraId="1EDB8133" w14:textId="77777777" w:rsidR="00E31A3F" w:rsidRDefault="00E31A3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F4CD" w14:textId="77777777" w:rsidR="00E31A3F" w:rsidRDefault="00E31A3F" w:rsidP="005367C8">
      <w:r>
        <w:separator/>
      </w:r>
    </w:p>
  </w:footnote>
  <w:footnote w:type="continuationSeparator" w:id="0">
    <w:p w14:paraId="3764485B" w14:textId="77777777" w:rsidR="00E31A3F" w:rsidRDefault="00E31A3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07E5"/>
    <w:rsid w:val="00022738"/>
    <w:rsid w:val="000823FC"/>
    <w:rsid w:val="000A0F01"/>
    <w:rsid w:val="000E1284"/>
    <w:rsid w:val="000F7C88"/>
    <w:rsid w:val="001138C0"/>
    <w:rsid w:val="00137661"/>
    <w:rsid w:val="001D61E6"/>
    <w:rsid w:val="001F0002"/>
    <w:rsid w:val="002013AB"/>
    <w:rsid w:val="002A0D7F"/>
    <w:rsid w:val="002C54BD"/>
    <w:rsid w:val="002D57C7"/>
    <w:rsid w:val="002E388C"/>
    <w:rsid w:val="002E5407"/>
    <w:rsid w:val="00342D26"/>
    <w:rsid w:val="00351044"/>
    <w:rsid w:val="00391838"/>
    <w:rsid w:val="00391A6B"/>
    <w:rsid w:val="003A09A2"/>
    <w:rsid w:val="003B777B"/>
    <w:rsid w:val="00435258"/>
    <w:rsid w:val="0043616B"/>
    <w:rsid w:val="00437562"/>
    <w:rsid w:val="00447CA1"/>
    <w:rsid w:val="00450EFA"/>
    <w:rsid w:val="004666C3"/>
    <w:rsid w:val="004C497D"/>
    <w:rsid w:val="004E24D7"/>
    <w:rsid w:val="005367C8"/>
    <w:rsid w:val="005F6667"/>
    <w:rsid w:val="006012DE"/>
    <w:rsid w:val="006148A4"/>
    <w:rsid w:val="006A27DA"/>
    <w:rsid w:val="006A7CD6"/>
    <w:rsid w:val="00783369"/>
    <w:rsid w:val="0079395C"/>
    <w:rsid w:val="007C72BB"/>
    <w:rsid w:val="007F5BB8"/>
    <w:rsid w:val="00802B58"/>
    <w:rsid w:val="00806914"/>
    <w:rsid w:val="00827B19"/>
    <w:rsid w:val="008C20A8"/>
    <w:rsid w:val="008D0EF1"/>
    <w:rsid w:val="008E032C"/>
    <w:rsid w:val="009377A5"/>
    <w:rsid w:val="00957373"/>
    <w:rsid w:val="0096242F"/>
    <w:rsid w:val="00964048"/>
    <w:rsid w:val="00964651"/>
    <w:rsid w:val="009B36CE"/>
    <w:rsid w:val="009B7E5D"/>
    <w:rsid w:val="009D4074"/>
    <w:rsid w:val="009D5FCD"/>
    <w:rsid w:val="009E7BBB"/>
    <w:rsid w:val="00A05C2B"/>
    <w:rsid w:val="00A27969"/>
    <w:rsid w:val="00A6513A"/>
    <w:rsid w:val="00A83539"/>
    <w:rsid w:val="00AA0B5D"/>
    <w:rsid w:val="00AB57F0"/>
    <w:rsid w:val="00B0073C"/>
    <w:rsid w:val="00B46B4C"/>
    <w:rsid w:val="00B82BF8"/>
    <w:rsid w:val="00B97BC5"/>
    <w:rsid w:val="00BE1BF9"/>
    <w:rsid w:val="00BE6EDD"/>
    <w:rsid w:val="00C625F2"/>
    <w:rsid w:val="00C95BFF"/>
    <w:rsid w:val="00CC60AB"/>
    <w:rsid w:val="00D22292"/>
    <w:rsid w:val="00D4289D"/>
    <w:rsid w:val="00D52E37"/>
    <w:rsid w:val="00D92E36"/>
    <w:rsid w:val="00DB51B7"/>
    <w:rsid w:val="00DB695E"/>
    <w:rsid w:val="00DD05C6"/>
    <w:rsid w:val="00E31A3F"/>
    <w:rsid w:val="00E42BF8"/>
    <w:rsid w:val="00E5356A"/>
    <w:rsid w:val="00E952C8"/>
    <w:rsid w:val="00E96C7F"/>
    <w:rsid w:val="00EC6CF2"/>
    <w:rsid w:val="00F048F1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FA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37</cp:revision>
  <dcterms:created xsi:type="dcterms:W3CDTF">2020-06-29T23:40:00Z</dcterms:created>
  <dcterms:modified xsi:type="dcterms:W3CDTF">2021-04-01T23:42:00Z</dcterms:modified>
</cp:coreProperties>
</file>