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A2" w:rsidRDefault="00B928AB">
      <w:pPr>
        <w:spacing w:line="360" w:lineRule="auto"/>
        <w:jc w:val="center"/>
        <w:rPr>
          <w:rFonts w:asciiTheme="minorEastAsia" w:hAnsiTheme="minorEastAsia" w:cs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《解决问题(二)》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学程拓展</w:t>
      </w:r>
    </w:p>
    <w:p w:rsidR="00C409A2" w:rsidRDefault="00C409A2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45770F" w:rsidRPr="00C8340C" w:rsidRDefault="0045770F" w:rsidP="0045770F">
      <w:pPr>
        <w:pStyle w:val="a3"/>
        <w:numPr>
          <w:ilvl w:val="0"/>
          <w:numId w:val="1"/>
        </w:numPr>
        <w:tabs>
          <w:tab w:val="left" w:pos="312"/>
        </w:tabs>
        <w:spacing w:line="440" w:lineRule="atLeast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2021年1月9日是星期六，1月31日是（        ）。</w:t>
      </w:r>
    </w:p>
    <w:p w:rsidR="00C409A2" w:rsidRPr="0045770F" w:rsidRDefault="00C409A2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C409A2" w:rsidRDefault="00C409A2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C409A2" w:rsidRDefault="00C409A2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C409A2" w:rsidRDefault="00C409A2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B47BB6" w:rsidRPr="00996105" w:rsidRDefault="00996105" w:rsidP="00B47BB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 w:rsidR="00B41065">
        <w:rPr>
          <w:rFonts w:asciiTheme="minorEastAsia" w:hAnsiTheme="minorEastAsia" w:cstheme="minorEastAsia" w:hint="eastAsia"/>
          <w:sz w:val="24"/>
        </w:rPr>
        <w:t>.</w:t>
      </w:r>
      <w:r w:rsidR="007A7B8A" w:rsidRPr="007A7B8A">
        <w:rPr>
          <w:rFonts w:hint="eastAsia"/>
        </w:rPr>
        <w:t xml:space="preserve"> </w:t>
      </w:r>
      <w:r w:rsidR="007A7B8A" w:rsidRPr="007A7B8A">
        <w:rPr>
          <w:rFonts w:asciiTheme="minorEastAsia" w:hAnsiTheme="minorEastAsia" w:cstheme="minorEastAsia" w:hint="eastAsia"/>
          <w:sz w:val="24"/>
        </w:rPr>
        <w:t>五角星按下面的规律排列，</w:t>
      </w:r>
      <w:r w:rsidR="007A7B8A">
        <w:rPr>
          <w:rFonts w:asciiTheme="minorEastAsia" w:hAnsiTheme="minorEastAsia" w:cstheme="minorEastAsia" w:hint="eastAsia"/>
          <w:sz w:val="24"/>
        </w:rPr>
        <w:t>如果</w:t>
      </w:r>
      <w:r w:rsidR="007A7B8A" w:rsidRPr="007A7B8A">
        <w:rPr>
          <w:rFonts w:asciiTheme="minorEastAsia" w:hAnsiTheme="minorEastAsia" w:cstheme="minorEastAsia" w:hint="eastAsia"/>
          <w:sz w:val="24"/>
        </w:rPr>
        <w:t>有5个红色的五角星，</w:t>
      </w:r>
      <w:r w:rsidR="007A7B8A">
        <w:rPr>
          <w:rFonts w:asciiTheme="minorEastAsia" w:hAnsiTheme="minorEastAsia" w:cstheme="minorEastAsia" w:hint="eastAsia"/>
          <w:sz w:val="24"/>
        </w:rPr>
        <w:t>那么</w:t>
      </w:r>
      <w:r w:rsidR="007A7B8A" w:rsidRPr="007A7B8A">
        <w:rPr>
          <w:rFonts w:asciiTheme="minorEastAsia" w:hAnsiTheme="minorEastAsia" w:cstheme="minorEastAsia" w:hint="eastAsia"/>
          <w:sz w:val="24"/>
        </w:rPr>
        <w:t>五角星</w:t>
      </w:r>
      <w:r w:rsidR="007A7B8A">
        <w:rPr>
          <w:rFonts w:asciiTheme="minorEastAsia" w:hAnsiTheme="minorEastAsia" w:cstheme="minorEastAsia" w:hint="eastAsia"/>
          <w:sz w:val="24"/>
        </w:rPr>
        <w:t>一共</w:t>
      </w:r>
      <w:r w:rsidR="007A7B8A" w:rsidRPr="007A7B8A">
        <w:rPr>
          <w:rFonts w:asciiTheme="minorEastAsia" w:hAnsiTheme="minorEastAsia" w:cstheme="minorEastAsia" w:hint="eastAsia"/>
          <w:sz w:val="24"/>
        </w:rPr>
        <w:t>可能有多少个？</w:t>
      </w:r>
    </w:p>
    <w:p w:rsidR="00996105" w:rsidRPr="00996105" w:rsidRDefault="007A7B8A" w:rsidP="00996105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7CD63F" wp14:editId="64340354">
                <wp:simplePos x="0" y="0"/>
                <wp:positionH relativeFrom="column">
                  <wp:posOffset>830354</wp:posOffset>
                </wp:positionH>
                <wp:positionV relativeFrom="paragraph">
                  <wp:posOffset>9207</wp:posOffset>
                </wp:positionV>
                <wp:extent cx="3247892" cy="271463"/>
                <wp:effectExtent l="38100" t="38100" r="29210" b="33655"/>
                <wp:wrapNone/>
                <wp:docPr id="1073743921" name="组合 107374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892" cy="271463"/>
                          <a:chOff x="0" y="0"/>
                          <a:chExt cx="8503" cy="600"/>
                        </a:xfrm>
                      </wpg:grpSpPr>
                      <wps:wsp>
                        <wps:cNvPr id="2" name="五角星 2"/>
                        <wps:cNvSpPr/>
                        <wps:spPr>
                          <a:xfrm>
                            <a:off x="0" y="1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五角星 3"/>
                        <wps:cNvSpPr/>
                        <wps:spPr>
                          <a:xfrm>
                            <a:off x="1009" y="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五角星 4"/>
                        <wps:cNvSpPr/>
                        <wps:spPr>
                          <a:xfrm>
                            <a:off x="5856" y="1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五角星 5"/>
                        <wps:cNvSpPr/>
                        <wps:spPr>
                          <a:xfrm>
                            <a:off x="2014" y="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五角星 6"/>
                        <wps:cNvSpPr/>
                        <wps:spPr>
                          <a:xfrm>
                            <a:off x="4890" y="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五角星 7"/>
                        <wps:cNvSpPr/>
                        <wps:spPr>
                          <a:xfrm>
                            <a:off x="2930" y="1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五角星 8"/>
                        <wps:cNvSpPr/>
                        <wps:spPr>
                          <a:xfrm>
                            <a:off x="3868" y="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五角星 9"/>
                        <wps:cNvSpPr/>
                        <wps:spPr>
                          <a:xfrm>
                            <a:off x="7740" y="1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五角星 10"/>
                        <wps:cNvSpPr/>
                        <wps:spPr>
                          <a:xfrm>
                            <a:off x="6795" y="10"/>
                            <a:ext cx="763" cy="59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CD5DB" id="组合 1073743920" o:spid="_x0000_s1026" style="position:absolute;left:0;text-align:left;margin-left:65.4pt;margin-top:.7pt;width:255.75pt;height:21.4pt;z-index:251657216;mso-width-relative:margin;mso-height-relative:margin" coordsize="850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">
                <v:shape id="五角星 2" o:spid="_x0000_s1027" style="position:absolute;top:10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" path="m,3814r3814,l5007,,6186,3814r3814,l6907,6186r1180,3814l5007,7644,1913,10000,3093,6186,,3814xe" fillcolor="red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3" o:spid="_x0000_s1028" style="position:absolute;left:1009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" path="m,3814r3814,l5007,,6186,3814r3814,l6907,6186r1180,3814l5007,7644,1913,10000,3093,6186,,3814xe" fillcolor="yellow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4" o:spid="_x0000_s1029" style="position:absolute;left:5856;top:10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" path="m,3814r3814,l5007,,6186,3814r3814,l6907,6186r1180,3814l5007,7644,1913,10000,3093,6186,,3814xe" fillcolor="red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5" o:spid="_x0000_s1030" style="position:absolute;left:2014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" path="m,3814r3814,l5007,,6186,3814r3814,l6907,6186r1180,3814l5007,7644,1913,10000,3093,6186,,3814xe" fillcolor="#00b050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6" o:spid="_x0000_s1031" style="position:absolute;left:4890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" path="m,3814r3814,l5007,,6186,3814r3814,l6907,6186r1180,3814l5007,7644,1913,10000,3093,6186,,3814xe" fillcolor="#00b050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7" o:spid="_x0000_s1032" style="position:absolute;left:2930;top:10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" path="m,3814r3814,l5007,,6186,3814r3814,l6907,6186r1180,3814l5007,7644,1913,10000,3093,6186,,3814xe" fillcolor="red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8" o:spid="_x0000_s1033" style="position:absolute;left:3868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" path="m,3814r3814,l5007,,6186,3814r3814,l6907,6186r1180,3814l5007,7644,1913,10000,3093,6186,,3814xe" fillcolor="yellow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9" o:spid="_x0000_s1034" style="position:absolute;left:7740;top:10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" path="m,3814r3814,l5007,,6186,3814r3814,l6907,6186r1180,3814l5007,7644,1913,10000,3093,6186,,3814xe" fillcolor="#00b050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  <v:shape id="五角星 10" o:spid="_x0000_s1035" style="position:absolute;left:6795;top:10;width:763;height:59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" path="m,3814r3814,l5007,,6186,3814r3814,l6907,6186r1180,3814l5007,7644,1913,10000,3093,6186,,3814xe" fillcolor="yellow">
                  <v:stroke joinstyle="miter"/>
                  <v:path arrowok="t" o:connecttype="custom" o:connectlocs="0,225;291,225;382,0;472,225;763,225;527,365;617,590;382,451;146,590;236,365;0,225" o:connectangles="0,0,0,0,0,0,0,0,0,0,0"/>
                </v:shape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                                                 </w:t>
      </w:r>
      <w:r w:rsidR="00A82131">
        <w:rPr>
          <w:rFonts w:asciiTheme="minorEastAsia" w:hAnsiTheme="minorEastAsia" w:cstheme="minorEastAsia" w:hint="eastAsia"/>
          <w:sz w:val="24"/>
        </w:rPr>
        <w:t>……</w:t>
      </w:r>
      <w:bookmarkStart w:id="0" w:name="_GoBack"/>
      <w:bookmarkEnd w:id="0"/>
    </w:p>
    <w:sectPr w:rsidR="00996105" w:rsidRPr="0099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49" w:rsidRDefault="00D62949" w:rsidP="000D10C6">
      <w:r>
        <w:separator/>
      </w:r>
    </w:p>
  </w:endnote>
  <w:endnote w:type="continuationSeparator" w:id="0">
    <w:p w:rsidR="00D62949" w:rsidRDefault="00D62949" w:rsidP="000D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49" w:rsidRDefault="00D62949" w:rsidP="000D10C6">
      <w:r>
        <w:separator/>
      </w:r>
    </w:p>
  </w:footnote>
  <w:footnote w:type="continuationSeparator" w:id="0">
    <w:p w:rsidR="00D62949" w:rsidRDefault="00D62949" w:rsidP="000D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D10C6"/>
    <w:rsid w:val="003C130E"/>
    <w:rsid w:val="0045770F"/>
    <w:rsid w:val="007764BA"/>
    <w:rsid w:val="007A7B8A"/>
    <w:rsid w:val="00996105"/>
    <w:rsid w:val="00A82131"/>
    <w:rsid w:val="00AB073F"/>
    <w:rsid w:val="00B41065"/>
    <w:rsid w:val="00B47BB6"/>
    <w:rsid w:val="00B928AB"/>
    <w:rsid w:val="00B97273"/>
    <w:rsid w:val="00C409A2"/>
    <w:rsid w:val="00D62949"/>
    <w:rsid w:val="00EA56FA"/>
    <w:rsid w:val="02373BE3"/>
    <w:rsid w:val="02A34A7C"/>
    <w:rsid w:val="035A5BB7"/>
    <w:rsid w:val="1C5B3B9F"/>
    <w:rsid w:val="21575EF6"/>
    <w:rsid w:val="2C9513D5"/>
    <w:rsid w:val="32D13288"/>
    <w:rsid w:val="3E8C2637"/>
    <w:rsid w:val="430377ED"/>
    <w:rsid w:val="4A504292"/>
    <w:rsid w:val="4B7145E3"/>
    <w:rsid w:val="578D5144"/>
    <w:rsid w:val="58916484"/>
    <w:rsid w:val="592E6DC4"/>
    <w:rsid w:val="5F05281F"/>
    <w:rsid w:val="6BE83B24"/>
    <w:rsid w:val="71FB603C"/>
    <w:rsid w:val="728840F5"/>
    <w:rsid w:val="7F4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69107E"/>
  <w15:docId w15:val="{AA6BB9B8-F1CE-4F66-B0F8-1A5E79E1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rsid w:val="000D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10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D1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D10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13</cp:revision>
  <dcterms:created xsi:type="dcterms:W3CDTF">2020-06-24T06:22:00Z</dcterms:created>
  <dcterms:modified xsi:type="dcterms:W3CDTF">2021-02-03T01:55:00Z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