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《练习课（二）》学习指南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pStyle w:val="3"/>
        <w:tabs>
          <w:tab w:val="left" w:pos="900"/>
        </w:tabs>
        <w:adjustRightInd w:val="0"/>
        <w:snapToGrid w:val="0"/>
        <w:spacing w:line="360" w:lineRule="auto"/>
        <w:ind w:left="0" w:leftChars="0"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sz w:val="24"/>
        </w:rPr>
        <w:t xml:space="preserve"> 通过练习，进一步巩固余数及有余数除法的含义，掌握除法竖式及有余数除法计算的方法。</w:t>
      </w:r>
    </w:p>
    <w:p>
      <w:pPr>
        <w:pStyle w:val="3"/>
        <w:tabs>
          <w:tab w:val="left" w:pos="900"/>
        </w:tabs>
        <w:adjustRightInd w:val="0"/>
        <w:snapToGrid w:val="0"/>
        <w:spacing w:line="360" w:lineRule="auto"/>
        <w:ind w:left="0" w:leftChars="0"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sz w:val="24"/>
        </w:rPr>
        <w:t xml:space="preserve"> 在交流互动中发展观察、分析的能力，理解算式中各数间的关系，提高综合运用知识解决问题的能力。</w:t>
      </w:r>
    </w:p>
    <w:p>
      <w:pPr>
        <w:pStyle w:val="3"/>
        <w:tabs>
          <w:tab w:val="left" w:pos="900"/>
        </w:tabs>
        <w:adjustRightInd w:val="0"/>
        <w:snapToGrid w:val="0"/>
        <w:spacing w:line="360" w:lineRule="auto"/>
        <w:ind w:left="0" w:leftChars="0" w:firstLine="480" w:firstLineChars="200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sz w:val="24"/>
        </w:rPr>
        <w:t xml:space="preserve"> 激发学习兴趣，培养认真计算、勤于思考、自觉检查的学习习惯。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学习指南、笔、橡皮。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活动一：连一连。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请你</w:t>
      </w:r>
      <w:r>
        <w:rPr>
          <w:rFonts w:hint="eastAsia" w:asciiTheme="minorEastAsia" w:hAnsiTheme="minorEastAsia" w:cstheme="minorEastAsia"/>
          <w:sz w:val="24"/>
          <w:szCs w:val="24"/>
        </w:rPr>
        <w:t>将算式送到正确的信箱里。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187325</wp:posOffset>
            </wp:positionV>
            <wp:extent cx="3853180" cy="1835150"/>
            <wp:effectExtent l="0" t="0" r="4445" b="3175"/>
            <wp:wrapNone/>
            <wp:docPr id="1" name="图片 1" descr="微信截图_2021012812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1281220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20320</wp:posOffset>
                </wp:positionV>
                <wp:extent cx="5142865" cy="2071370"/>
                <wp:effectExtent l="6350" t="6350" r="1333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865" cy="2071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1.6pt;height:163.1pt;width:404.95pt;z-index:251659264;v-text-anchor:middle;mso-width-relative:page;mso-height-relative:page;" filled="f" stroked="t" coordsize="21600,21600" o:gfxdata="UEsDBAoAAAAAAIdO4kAAAAAAAAAAAAAAAAAEAAAAZHJzL1BLAwQUAAAACACHTuJAHDtZENQAAAAH&#10;AQAADwAAAGRycy9kb3ducmV2LnhtbE2OwU7DMBBE70j8g7VI3KidkqA2xOkhiAMCCVG49LZNTBKI&#10;15HtJOXv2Z7g+DSjmVfsTnYQs/Ghd6QhWSkQhmrX9NRq+Hh/vNmACBGpwcGR0fBjAuzKy4sC88Yt&#10;9GbmfWwFj1DIUUMX45hLGerOWAwrNxri7NN5i5HRt7LxuPC4HeRaqTtpsSd+6HA0VWfq7/1kNRyy&#10;L/naVwtOL08Pz9nsnapSp/X1VaLuQURzin9lOOuzOpTsdHQTNUEMzBkXNdyuQXC6SZIUxPHM2xRk&#10;Wcj//uUvUEsDBBQAAAAIAIdO4kBkmcsIXwIAALUEAAAOAAAAZHJzL2Uyb0RvYy54bWytVM1uEzEQ&#10;viPxDpbvdJM0bUrUTRU1KkKqaKWCODteO2vJ9pixk015GSRuPEQfB/EajL3bHwqHHsjBGXvGM/6+&#10;+WZPz/bOsp3CaMDXfHww4kx5CY3xm5p/+njx5oSzmIRvhAWvan6rIj9bvH512oW5mkALtlHIKImP&#10;8y7UvE0pzKsqylY5EQ8gKE9ODehEoi1uqgZFR9mdrSaj0XHVATYBQaoY6XTVO/mQEV+SELQ2Uq1A&#10;bp3yqc+KyopEkGJrQuSL8lqtlUxXWkeVmK05IU1lpSJkr/NaLU7FfIMitEYOTxAvecIzTE4YT0Uf&#10;Uq1EEmyL5q9UzkiECDodSHBVD6QwQijGo2fc3LQiqIKFqI7hgfT4/9LKD7trZKap+SFnXjhq+K9v&#10;P37efWeHmZsuxDmF3IRrHHaRzAx0r9Hlf4LA9oXP2wc+1T4xSYdH4+nk5PiIM0m+yWg2PpwVxqvH&#10;6wFjeqfAsWzUHKlhhUexu4yJSlLofUiu5uHCWFuaZj3rSL+T2Yh6KQUpUZMCyHSB0ES/4UzYDUlc&#10;JiwpI1jT5Os5UcTN+twi24ksjPLLeKncH2G59krEto8rriHMeorO9PSEZGsNzS2RidCrLAZ5Yej+&#10;pYjpWiDJih5Kg5euaNEW6PUwWJy1gF//dZ7jqdvk5awjmRKyL1uBijP73pMO3o6n06zrspkezSa0&#10;waee9VOP37pzIMBjGvEgi5njk703NYL7TPO5zFXJJbyk2j2Hw+Y89eNDEy7VclnCSMtBpEt/E2RO&#10;3ndquU2gTWniIzsDaaTmQvYweXlcnu5L1OPXZ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DtZ&#10;ENQAAAAHAQAADwAAAAAAAAABACAAAAAiAAAAZHJzL2Rvd25yZXYueG1sUEsBAhQAFAAAAAgAh07i&#10;QGSZywhfAgAAtQQAAA4AAAAAAAAAAQAgAAAAIwEAAGRycy9lMm9Eb2MueG1sUEsFBgAAAAAGAAYA&#10;WQEAAPQFAAAAAA=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活动二：判断对错。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289560</wp:posOffset>
            </wp:positionV>
            <wp:extent cx="4706620" cy="1974215"/>
            <wp:effectExtent l="0" t="0" r="8255" b="6985"/>
            <wp:wrapNone/>
            <wp:docPr id="2" name="图片 2" descr="微信截图_2021012812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1281221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活动要求：下面的计算正确吗？把不正确的改正过来。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12700</wp:posOffset>
                </wp:positionV>
                <wp:extent cx="5133340" cy="1861820"/>
                <wp:effectExtent l="6350" t="6350" r="13335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340" cy="1861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5pt;margin-top:1pt;height:146.6pt;width:404.2pt;z-index:251660288;v-text-anchor:middle;mso-width-relative:page;mso-height-relative:page;" filled="f" stroked="t" coordsize="21600,21600" o:gfxdata="UEsDBAoAAAAAAIdO4kAAAAAAAAAAAAAAAAAEAAAAZHJzL1BLAwQUAAAACACHTuJAVklbYtUAAAAH&#10;AQAADwAAAGRycy9kb3ducmV2LnhtbE2PMU/DMBSEdyT+g/WQ2KidCEObxukQxIBAQi0sbG78mgRi&#10;O7KdpPx7HhOMpzvdfVfuznZgM4bYe6cgWwlg6BpvetcqeH97vFkDi0k7owfvUME3RthVlxelLoxf&#10;3B7nQ2oZlbhYaAVdSmPBeWw6tDqu/IiOvJMPVieSoeUm6IXK7cBzIe641b2jhU6PWHfYfB0mq+BD&#10;fvLXvl709PL08Czn4EV965W6vsrEFljCc/oLwy8+oUNFTEc/ORPZoOBeUlBBTofIXWdyA+xIeiNz&#10;4FXJ//NXP1BLAwQUAAAACACHTuJAq1TZOF0CAAC1BAAADgAAAGRycy9lMm9Eb2MueG1srVTNbhMx&#10;EL4j8Q6W73SzafpD1E0VNSpCqqBSQZwdr521ZHvM2MmmvAwSNx6Cx0G8BmPv9ofCoQdycMae8Tf+&#10;vpnZs/O9s2ynMBrwDa8PJpwpL6E1ftPwjx8uX51yFpPwrbDgVcNvVeTni5cvzvowV1PowLYKGYH4&#10;OO9Dw7uUwryqouyUE/EAgvLk1IBOJNripmpR9ITubDWdTI6rHrANCFLFSKerwclHRHwOIGhtpFqB&#10;3Drl04CKyopElGJnQuSL8lqtlUzvtY4qMdtwYprKSknIXue1WpyJ+QZF6IwcnyCe84QnnJwwnpLe&#10;Q61EEmyL5i8oZyRCBJ0OJLhqIFIUIRb15Ik2N50IqnAhqWO4Fz3+P1j5bneNzLQNn3HmhaOC//r6&#10;/eePb2yWtelDnFPITbjGcRfJzET3Gl3+JwpsX/S8vddT7ROTdHhUHx4ezkhqSb769Lg+nRbFq4fr&#10;AWN6o8CxbDQcqWBFR7G7iolSUuhdSM7m4dJYW4pmPesJdXoyyQkEdaKmDiDTBWIT/YYzYTfU4jJh&#10;gYxgTZuvZ6CIm/WFRbYTuTHKL/OldH+E5dwrEbshrrjGMOspOsszCJKtNbS3JCbC0GUxyEtD969E&#10;TNcCqa3ooTR46T0t2gK9HkaLsw7wy7/OczxVm7yc9dSmxOzzVqDizL711Aev61kWOJXN7OiEBGb4&#10;2LN+7PFbdwFEuKYRD7KYOT7ZO1MjuE80n8uclVzCS8o9aDhuLtIwPjThUi2XJYx6OYh05W+CzOBD&#10;pZbbBNqUIj6oM4pG3VzEHicvj8vjfYl6+No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WSVti&#10;1QAAAAcBAAAPAAAAAAAAAAEAIAAAACIAAABkcnMvZG93bnJldi54bWxQSwECFAAUAAAACACHTuJA&#10;q1TZOF0CAAC1BAAADgAAAAAAAAABACAAAAAkAQAAZHJzL2Uyb0RvYy54bWxQSwUGAAAAAAYABgBZ&#10;AQAA8w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活动三：写一写。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一共有20根竹子，每只大熊猫分6根竹子，可以分给几只大熊猫？还剩几根竹子？</w:t>
      </w:r>
    </w:p>
    <w:p>
      <w:pPr>
        <w:widowControl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</w:p>
    <w:p>
      <w:pPr>
        <w:widowControl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（2）想一想，怎样求出竹子的总数？</w:t>
      </w:r>
    </w:p>
    <w:tbl>
      <w:tblPr>
        <w:tblStyle w:val="9"/>
        <w:tblpPr w:leftFromText="180" w:rightFromText="180" w:vertAnchor="text" w:horzAnchor="page" w:tblpX="4969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00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想一想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写一写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3700" w:type="dxa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在生活中找一找，哪些问题可以用有余数的除法来解决？把自己的想法讲给你的家人听。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在生活中找一找，哪些问题可以用有余数的除法来解决，把你的想法讲给你的家人听。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7483A"/>
    <w:multiLevelType w:val="singleLevel"/>
    <w:tmpl w:val="8777483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35AEF"/>
    <w:rsid w:val="000D036F"/>
    <w:rsid w:val="001267F0"/>
    <w:rsid w:val="00164219"/>
    <w:rsid w:val="0018111C"/>
    <w:rsid w:val="0023518D"/>
    <w:rsid w:val="00292ED6"/>
    <w:rsid w:val="002A0381"/>
    <w:rsid w:val="002A05F1"/>
    <w:rsid w:val="002D665A"/>
    <w:rsid w:val="003115E0"/>
    <w:rsid w:val="00312FA3"/>
    <w:rsid w:val="003476A2"/>
    <w:rsid w:val="00370599"/>
    <w:rsid w:val="0039069A"/>
    <w:rsid w:val="003E1D03"/>
    <w:rsid w:val="0040739B"/>
    <w:rsid w:val="0044002B"/>
    <w:rsid w:val="00452228"/>
    <w:rsid w:val="004E494F"/>
    <w:rsid w:val="005514DA"/>
    <w:rsid w:val="00593E01"/>
    <w:rsid w:val="005B6641"/>
    <w:rsid w:val="005E157D"/>
    <w:rsid w:val="00673B9D"/>
    <w:rsid w:val="006D19BB"/>
    <w:rsid w:val="007414F1"/>
    <w:rsid w:val="007F1560"/>
    <w:rsid w:val="00875990"/>
    <w:rsid w:val="008D6FA4"/>
    <w:rsid w:val="009313DA"/>
    <w:rsid w:val="00933F70"/>
    <w:rsid w:val="00940C3B"/>
    <w:rsid w:val="0094734C"/>
    <w:rsid w:val="00973F37"/>
    <w:rsid w:val="00996F95"/>
    <w:rsid w:val="009D48D8"/>
    <w:rsid w:val="009E1A3A"/>
    <w:rsid w:val="00AA123C"/>
    <w:rsid w:val="00AF5465"/>
    <w:rsid w:val="00B93EB2"/>
    <w:rsid w:val="00C240F7"/>
    <w:rsid w:val="00C6495D"/>
    <w:rsid w:val="00D64042"/>
    <w:rsid w:val="00DE3334"/>
    <w:rsid w:val="00E301F9"/>
    <w:rsid w:val="00EA5AFE"/>
    <w:rsid w:val="00EA76A0"/>
    <w:rsid w:val="00F07DE4"/>
    <w:rsid w:val="00F77F2A"/>
    <w:rsid w:val="0316457D"/>
    <w:rsid w:val="07267C59"/>
    <w:rsid w:val="088236E6"/>
    <w:rsid w:val="08A24C61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0CA7413"/>
    <w:rsid w:val="52E1246A"/>
    <w:rsid w:val="547863F2"/>
    <w:rsid w:val="684404E5"/>
    <w:rsid w:val="6B020653"/>
    <w:rsid w:val="6B911B7D"/>
    <w:rsid w:val="6BFC1276"/>
    <w:rsid w:val="6F3C4F6E"/>
    <w:rsid w:val="714337DF"/>
    <w:rsid w:val="735A1FD7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ind w:left="811" w:leftChars="86" w:hanging="630" w:hangingChars="3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rFonts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缩进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文字 字符"/>
    <w:basedOn w:val="10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苏虹</cp:lastModifiedBy>
  <dcterms:modified xsi:type="dcterms:W3CDTF">2021-04-02T09:54:56Z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1824B949973E4579930D14E7F5DDE7B0</vt:lpwstr>
  </property>
</Properties>
</file>