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《有余数除法（三）》学习指南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1.经历有余数除法试商的过程，懂得通过余数与除数的关系判定商是否正确的方法。</w:t>
      </w:r>
      <w:r>
        <w:rPr>
          <w:rFonts w:ascii="宋体" w:hAnsi="宋体" w:eastAsia="宋体"/>
          <w:sz w:val="24"/>
        </w:rPr>
        <w:t>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2.在</w:t>
      </w:r>
      <w:r>
        <w:rPr>
          <w:rFonts w:ascii="宋体" w:hAnsi="宋体" w:eastAsia="宋体"/>
          <w:sz w:val="24"/>
        </w:rPr>
        <w:t>对比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</w:rPr>
        <w:t>计算等活动中，初步</w:t>
      </w:r>
      <w:r>
        <w:rPr>
          <w:rFonts w:hint="eastAsia" w:ascii="宋体" w:hAnsi="宋体" w:eastAsia="宋体"/>
          <w:sz w:val="24"/>
        </w:rPr>
        <w:t>发展</w:t>
      </w:r>
      <w:r>
        <w:rPr>
          <w:rFonts w:ascii="宋体" w:hAnsi="宋体" w:eastAsia="宋体"/>
          <w:sz w:val="24"/>
        </w:rPr>
        <w:t>观察、分析、数学表达和运算能力。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3.激发参与学习活动的兴趣。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笔、尺子、橡皮、学习指南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活动一：解决数学问题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43个坚果，</w:t>
      </w:r>
      <w:r>
        <w:rPr>
          <w:rFonts w:asciiTheme="minorEastAsia" w:hAnsiTheme="minorEastAsia" w:cstheme="minorEastAsia"/>
          <w:sz w:val="24"/>
          <w:szCs w:val="24"/>
        </w:rPr>
        <w:t>每只小松鼠吃7个坚果</w:t>
      </w:r>
      <w:r>
        <w:rPr>
          <w:rFonts w:hint="eastAsia" w:asciiTheme="minorEastAsia" w:hAnsiTheme="minorEastAsia" w:cstheme="minorEastAsia"/>
          <w:sz w:val="24"/>
          <w:szCs w:val="24"/>
        </w:rPr>
        <w:t>，可以分给几只小松鼠？还剩几个？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活动要求：</w:t>
      </w:r>
      <w:r>
        <w:rPr>
          <w:rFonts w:hint="eastAsia" w:asciiTheme="minorEastAsia" w:hAnsiTheme="minorEastAsia" w:cstheme="minorEastAsia"/>
          <w:sz w:val="24"/>
          <w:szCs w:val="24"/>
        </w:rPr>
        <w:t>请你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在下面的方框中</w:t>
      </w:r>
      <w:r>
        <w:rPr>
          <w:rFonts w:hint="eastAsia" w:asciiTheme="minorEastAsia" w:hAnsiTheme="minorEastAsia" w:cstheme="minorEastAsia"/>
          <w:sz w:val="24"/>
          <w:szCs w:val="24"/>
        </w:rPr>
        <w:t>列出横式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并用</w:t>
      </w:r>
      <w:r>
        <w:rPr>
          <w:rFonts w:hint="eastAsia" w:asciiTheme="minorEastAsia" w:hAnsiTheme="minorEastAsia" w:cstheme="minorEastAsia"/>
          <w:sz w:val="24"/>
          <w:szCs w:val="24"/>
        </w:rPr>
        <w:t>竖式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来进行计算。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Kaiti SC" w:hAnsi="Kaiti SC" w:eastAsia="Kaiti SC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96520</wp:posOffset>
                </wp:positionV>
                <wp:extent cx="5311775" cy="3657600"/>
                <wp:effectExtent l="0" t="0" r="9525" b="1270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775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05pt;margin-top:7.6pt;height:288pt;width:418.25pt;z-index:251659264;mso-width-relative:page;mso-height-relative:page;" fillcolor="#FFFFFF [3201]" filled="t" stroked="t" coordsize="21600,21600" o:gfxdata="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eg3SnV&#10;AAAACAEAAA8AAAAAAAAAAQAgAAAAIgAAAGRycy9kb3ducmV2LnhtbFBLAQIUABQAAAAIAIdO4kDa&#10;eDgcXAIAALoEAAAOAAAAAAAAAAEAIAAAACQ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活动二：再次列竖式明确计算过程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活动要求：</w:t>
      </w:r>
      <w:r>
        <w:rPr>
          <w:rFonts w:asciiTheme="minorEastAsia" w:hAnsiTheme="minorEastAsia" w:cstheme="minorEastAsia"/>
          <w:sz w:val="24"/>
          <w:szCs w:val="24"/>
        </w:rPr>
        <w:t>请你在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下面的方格中</w:t>
      </w:r>
      <w:r>
        <w:rPr>
          <w:rFonts w:asciiTheme="minorEastAsia" w:hAnsiTheme="minorEastAsia" w:cstheme="minorEastAsia"/>
          <w:sz w:val="24"/>
          <w:szCs w:val="24"/>
        </w:rPr>
        <w:t>再来列一列竖式，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然后说一说</w:t>
      </w:r>
      <w:r>
        <w:rPr>
          <w:rFonts w:asciiTheme="minorEastAsia" w:hAnsiTheme="minorEastAsia" w:cstheme="minorEastAsia"/>
          <w:sz w:val="24"/>
          <w:szCs w:val="24"/>
        </w:rPr>
        <w:t>你是怎么想的？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="Kaiti SC" w:hAnsi="Kaiti SC" w:eastAsia="Kaiti SC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1775" cy="2209800"/>
                <wp:effectExtent l="4445" t="4445" r="825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7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0.05pt;height:174pt;width:418.25pt;z-index:251661312;mso-width-relative:page;mso-height-relative:page;" fillcolor="#FFFFFF [3201]" filled="t" stroked="t" coordsize="21600,21600" o:gfxdata="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k4GYdUA&#10;AAAGAQAADwAAAAAAAAABACAAAAAiAAAAZHJzL2Rvd25yZXYueG1sUEsBAhQAFAAAAAgAh07iQJYj&#10;jtdbAgAAuAQAAA4AAAAAAAAAAQAgAAAAJA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</w:rPr>
      </w:pPr>
    </w:p>
    <w:p>
      <w:pPr>
        <w:spacing w:line="360" w:lineRule="auto"/>
        <w:rPr>
          <w:rFonts w:hAnsi="Calibri" w:asciiTheme="majorHAnsi" w:eastAsiaTheme="majorEastAsia" w:cstheme="majorBidi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活动三</w:t>
      </w:r>
      <w:r>
        <w:rPr>
          <w:rFonts w:asciiTheme="minorEastAsia" w:hAnsiTheme="minorEastAsia" w:cstheme="minorEastAsia"/>
          <w:b/>
          <w:bCs/>
          <w:sz w:val="24"/>
          <w:szCs w:val="24"/>
        </w:rPr>
        <w:t>: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巩固新知</w:t>
      </w:r>
      <w:r>
        <w:rPr>
          <w:rFonts w:hAnsi="Calibri" w:asciiTheme="majorHAnsi" w:eastAsiaTheme="majorEastAsia" w:cstheme="majorBidi"/>
          <w:b/>
          <w:bCs/>
          <w:kern w:val="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有52颗草莓，每8颗装一袋，可以装几袋？还剩几颗？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活动要求：请你在下面的方格中</w:t>
      </w:r>
      <w:r>
        <w:rPr>
          <w:rFonts w:hint="eastAsia" w:asciiTheme="minorEastAsia" w:hAnsiTheme="minorEastAsia" w:cstheme="minorEastAsia"/>
          <w:sz w:val="24"/>
          <w:szCs w:val="24"/>
        </w:rPr>
        <w:t>列横式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并用</w:t>
      </w:r>
      <w:r>
        <w:rPr>
          <w:rFonts w:hint="eastAsia" w:asciiTheme="minorEastAsia" w:hAnsiTheme="minorEastAsia" w:cstheme="minorEastAsia"/>
          <w:sz w:val="24"/>
          <w:szCs w:val="24"/>
        </w:rPr>
        <w:t>竖式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独立进行计算。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Kaiti SC" w:hAnsi="Kaiti SC" w:eastAsia="Kaiti SC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90805</wp:posOffset>
                </wp:positionV>
                <wp:extent cx="5311775" cy="2272665"/>
                <wp:effectExtent l="4445" t="4445" r="8255" b="889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775" cy="2272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pt;margin-top:7.15pt;height:178.95pt;width:418.25pt;z-index:251660288;mso-width-relative:page;mso-height-relative:page;" fillcolor="#FFFFFF [3201]" filled="t" stroked="t" coordsize="21600,21600" o:gfxdata="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+61PP9MAAAAH&#10;AQAADwAAAAAAAAABACAAAAAiAAAAZHJzL2Rvd25yZXYueG1sUEsBAhQAFAAAAAgAh07iQNwZZl9a&#10;AgAAugQAAA4AAAAAAAAAAQAgAAAAIg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通过今天的学习，你有什么收获吗？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请你尝试算一算方框里的数分别是几?并说一说你是怎样想的。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116840</wp:posOffset>
            </wp:positionV>
            <wp:extent cx="1334770" cy="1072515"/>
            <wp:effectExtent l="0" t="0" r="8255" b="381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0D1532"/>
    <w:rsid w:val="000E1CDF"/>
    <w:rsid w:val="00123AE8"/>
    <w:rsid w:val="00164219"/>
    <w:rsid w:val="001E103E"/>
    <w:rsid w:val="0021087C"/>
    <w:rsid w:val="0023518D"/>
    <w:rsid w:val="00292ED6"/>
    <w:rsid w:val="002A05F1"/>
    <w:rsid w:val="002D665A"/>
    <w:rsid w:val="003115E0"/>
    <w:rsid w:val="003476A2"/>
    <w:rsid w:val="0039069A"/>
    <w:rsid w:val="00404757"/>
    <w:rsid w:val="00405BAF"/>
    <w:rsid w:val="0044002B"/>
    <w:rsid w:val="00445BCF"/>
    <w:rsid w:val="00452228"/>
    <w:rsid w:val="004E494F"/>
    <w:rsid w:val="004F761C"/>
    <w:rsid w:val="005514DA"/>
    <w:rsid w:val="00593E01"/>
    <w:rsid w:val="005B6641"/>
    <w:rsid w:val="00673B9D"/>
    <w:rsid w:val="00686439"/>
    <w:rsid w:val="006F2B08"/>
    <w:rsid w:val="0070178D"/>
    <w:rsid w:val="007D0ED9"/>
    <w:rsid w:val="007F1560"/>
    <w:rsid w:val="007F42EC"/>
    <w:rsid w:val="007F7F64"/>
    <w:rsid w:val="00835FF7"/>
    <w:rsid w:val="0086668A"/>
    <w:rsid w:val="008929B6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35830"/>
    <w:rsid w:val="00C6495D"/>
    <w:rsid w:val="00C81D63"/>
    <w:rsid w:val="00D05ABE"/>
    <w:rsid w:val="00D328E2"/>
    <w:rsid w:val="00D64042"/>
    <w:rsid w:val="00E4155D"/>
    <w:rsid w:val="00E50477"/>
    <w:rsid w:val="00EB6190"/>
    <w:rsid w:val="00F07DE4"/>
    <w:rsid w:val="00F426F0"/>
    <w:rsid w:val="00F5695C"/>
    <w:rsid w:val="0316457D"/>
    <w:rsid w:val="088236E6"/>
    <w:rsid w:val="09943704"/>
    <w:rsid w:val="09B2446A"/>
    <w:rsid w:val="0C153261"/>
    <w:rsid w:val="0F3D4CD1"/>
    <w:rsid w:val="10100672"/>
    <w:rsid w:val="125212F0"/>
    <w:rsid w:val="15A11CDB"/>
    <w:rsid w:val="16936105"/>
    <w:rsid w:val="1A4A1CAB"/>
    <w:rsid w:val="1B39400A"/>
    <w:rsid w:val="1DA0026F"/>
    <w:rsid w:val="211F106E"/>
    <w:rsid w:val="21E35343"/>
    <w:rsid w:val="22133EDE"/>
    <w:rsid w:val="2353287B"/>
    <w:rsid w:val="23560FB0"/>
    <w:rsid w:val="251A6FA9"/>
    <w:rsid w:val="25897D0D"/>
    <w:rsid w:val="266507E4"/>
    <w:rsid w:val="2877027E"/>
    <w:rsid w:val="2BA333B1"/>
    <w:rsid w:val="306C4F5C"/>
    <w:rsid w:val="32D50952"/>
    <w:rsid w:val="34AC4D43"/>
    <w:rsid w:val="390409C6"/>
    <w:rsid w:val="3CBC1EBA"/>
    <w:rsid w:val="3D1A7855"/>
    <w:rsid w:val="3E592FDE"/>
    <w:rsid w:val="40432966"/>
    <w:rsid w:val="42107DBF"/>
    <w:rsid w:val="485B4164"/>
    <w:rsid w:val="4BDE01DE"/>
    <w:rsid w:val="4BE70758"/>
    <w:rsid w:val="4CAE4709"/>
    <w:rsid w:val="4FDE253F"/>
    <w:rsid w:val="4FE0442B"/>
    <w:rsid w:val="50440994"/>
    <w:rsid w:val="52E1246A"/>
    <w:rsid w:val="547863F2"/>
    <w:rsid w:val="56D37E6F"/>
    <w:rsid w:val="5C8548C0"/>
    <w:rsid w:val="5CDB68A4"/>
    <w:rsid w:val="5D40154F"/>
    <w:rsid w:val="684404E5"/>
    <w:rsid w:val="6ACA191C"/>
    <w:rsid w:val="6B020653"/>
    <w:rsid w:val="6B911B7D"/>
    <w:rsid w:val="6BFC1276"/>
    <w:rsid w:val="714337DF"/>
    <w:rsid w:val="72F12A3F"/>
    <w:rsid w:val="78DA1D85"/>
    <w:rsid w:val="7BE970CC"/>
    <w:rsid w:val="7E965AB4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苏虹</cp:lastModifiedBy>
  <dcterms:modified xsi:type="dcterms:W3CDTF">2021-04-02T09:45:45Z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34AB638E40234BF8A168707E16D5482F</vt:lpwstr>
  </property>
</Properties>
</file>