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《有余数的除法（二）》学习指南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spacing w:line="360" w:lineRule="auto"/>
        <w:ind w:firstLine="480" w:firstLineChars="20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在</w:t>
      </w:r>
      <w:r>
        <w:rPr>
          <w:rFonts w:hint="eastAsia" w:ascii="宋体" w:hAnsi="宋体"/>
          <w:snapToGrid w:val="0"/>
          <w:kern w:val="0"/>
          <w:sz w:val="24"/>
          <w:szCs w:val="24"/>
        </w:rPr>
        <w:t>操作、观察、比较等活动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中</w:t>
      </w:r>
      <w:r>
        <w:rPr>
          <w:rFonts w:hint="eastAsia" w:ascii="宋体" w:hAnsi="宋体"/>
          <w:snapToGrid w:val="0"/>
          <w:kern w:val="0"/>
          <w:sz w:val="24"/>
          <w:szCs w:val="24"/>
        </w:rPr>
        <w:t>，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理解竖式计算有余数除法的算理，明白</w:t>
      </w:r>
      <w:r>
        <w:rPr>
          <w:rFonts w:hint="eastAsia" w:ascii="宋体" w:hAnsi="宋体"/>
          <w:snapToGrid w:val="0"/>
          <w:kern w:val="0"/>
          <w:sz w:val="24"/>
          <w:szCs w:val="24"/>
        </w:rPr>
        <w:t>除法竖式中每一个数的含义</w:t>
      </w:r>
      <w:r>
        <w:rPr>
          <w:rFonts w:hint="eastAsia" w:ascii="宋体" w:hAnsi="宋体"/>
          <w:snapToGrid w:val="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/>
          <w:snapToGrid w:val="0"/>
          <w:kern w:val="0"/>
          <w:sz w:val="24"/>
          <w:szCs w:val="24"/>
        </w:rPr>
        <w:t>掌握有余数除法竖式的书写方法。</w:t>
      </w:r>
    </w:p>
    <w:p>
      <w:pPr>
        <w:spacing w:line="360" w:lineRule="auto"/>
        <w:ind w:firstLine="480" w:firstLineChars="20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2.通过沟通语言描述、横式、竖式之间的联系，感受有余数除法的多种表示方法，发展运算能力。</w:t>
      </w:r>
    </w:p>
    <w:p>
      <w:pPr>
        <w:widowControl/>
        <w:spacing w:line="360" w:lineRule="auto"/>
        <w:ind w:firstLine="480" w:firstLineChars="200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3.能主动投入到数学学习中，养成良好的学习习惯。</w:t>
      </w:r>
    </w:p>
    <w:p>
      <w:pPr>
        <w:widowControl/>
        <w:spacing w:line="360" w:lineRule="auto"/>
        <w:rPr>
          <w:rFonts w:ascii="宋体" w:hAnsi="宋体"/>
          <w:snapToGrid w:val="0"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笔、直尺、学习指南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活动一：画一画、写一写。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/>
          <w:bCs/>
          <w:sz w:val="24"/>
          <w:szCs w:val="24"/>
        </w:rPr>
        <w:t>13根小棒，每4根分一组，结果怎样？</w:t>
      </w:r>
    </w:p>
    <w:p>
      <w:pPr>
        <w:widowControl/>
        <w:spacing w:line="360" w:lineRule="auto"/>
        <w:ind w:firstLine="1440" w:firstLineChars="6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可以分（   ）组，还剩（   ）根。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drawing>
          <wp:inline distT="0" distB="0" distL="0" distR="0">
            <wp:extent cx="3937635" cy="692785"/>
            <wp:effectExtent l="0" t="0" r="0" b="0"/>
            <wp:docPr id="2" name="Picture 51" descr="未标题-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1" descr="未标题-0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162" cy="70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588010</wp:posOffset>
                </wp:positionV>
                <wp:extent cx="5276850" cy="2432050"/>
                <wp:effectExtent l="6350" t="6350" r="12700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2432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pt;margin-top:46.3pt;height:191.5pt;width:415.5pt;z-index:-251657216;v-text-anchor:middle;mso-width-relative:page;mso-height-relative:page;" filled="f" stroked="t" coordsize="21600,21600" o:gfxdata="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2VOp&#10;WdgAAAAIAQAADwAAAAAAAAABACAAAAAiAAAAZHJzL2Rvd25yZXYueG1sUEsBAhQAFAAAAAgAh07i&#10;QGbNiNtbAgAAtQQAAA4AAAAAAAAAAQAgAAAAJwEAAGRycy9lMm9Eb2MueG1sUEsFBgAAAAAGAAYA&#10;WQEAAPQFAAAAAA=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  <w:szCs w:val="24"/>
        </w:rPr>
        <w:t>活动要求：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请先</w:t>
      </w:r>
      <w:r>
        <w:rPr>
          <w:rFonts w:hint="eastAsia" w:asciiTheme="minorEastAsia" w:hAnsiTheme="minorEastAsia" w:cstheme="minorEastAsia"/>
          <w:sz w:val="24"/>
          <w:szCs w:val="24"/>
        </w:rPr>
        <w:t>用小棒摆一摆，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也可以</w:t>
      </w:r>
      <w:r>
        <w:rPr>
          <w:rFonts w:hint="eastAsia" w:asciiTheme="minorEastAsia" w:hAnsiTheme="minorEastAsia" w:cstheme="minorEastAsia"/>
          <w:sz w:val="24"/>
          <w:szCs w:val="24"/>
        </w:rPr>
        <w:t>在下面的方框中画一画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</w:rPr>
        <w:t>圈一圈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然后再</w:t>
      </w:r>
      <w:r>
        <w:rPr>
          <w:rFonts w:hint="eastAsia" w:asciiTheme="minorEastAsia" w:hAnsiTheme="minorEastAsia" w:cstheme="minorEastAsia"/>
          <w:sz w:val="24"/>
          <w:szCs w:val="24"/>
        </w:rPr>
        <w:t>列出算式，并说一说自己的想法。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活动二：画一画、写一写。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如果有16</w:t>
      </w:r>
      <w:r>
        <w:rPr>
          <w:rFonts w:asciiTheme="minorEastAsia" w:hAnsiTheme="minorEastAsia" w:cstheme="minorEastAsia"/>
          <w:bCs/>
          <w:sz w:val="24"/>
          <w:szCs w:val="24"/>
        </w:rPr>
        <w:t>根小棒，每4根分一组，结果怎样？</w:t>
      </w:r>
      <w:bookmarkStart w:id="0" w:name="_GoBack"/>
      <w:bookmarkEnd w:id="0"/>
    </w:p>
    <w:p>
      <w:pPr>
        <w:widowControl/>
        <w:spacing w:line="360" w:lineRule="auto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活动要求：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1.可以摆一摆、画一画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</w:rPr>
        <w:t>圈一圈，也可以列竖式计算，写在下面的方框中。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2.结合图片或竖式，说一说自己的想法。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146685</wp:posOffset>
                </wp:positionV>
                <wp:extent cx="5325110" cy="2289810"/>
                <wp:effectExtent l="6350" t="6350" r="12065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110" cy="2289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05pt;margin-top:11.55pt;height:180.3pt;width:419.3pt;z-index:-251656192;v-text-anchor:middle;mso-width-relative:page;mso-height-relative:page;" filled="f" stroked="t" coordsize="21600,21600" wrapcoords="-26 -60 -26 21594 21572 21594 21572 -60 -26 -60" o:gfxdata="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+e&#10;WR7YAAAACAEAAA8AAAAAAAAAAQAgAAAAIgAAAGRycy9kb3ducmV2LnhtbFBLAQIUABQAAAAIAIdO&#10;4kBBJuFKXAIAALUEAAAOAAAAAAAAAAEAIAAAACcBAABkcnMvZTJvRG9jLnhtbFBLBQYAAAAABgAG&#10;AFkBAAD1BQAAAAA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通过今天的学习，能回忆一下你是如何学习的吗？有哪些收获？还有什么想研究的问题？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8D"/>
    <w:rsid w:val="00000BCE"/>
    <w:rsid w:val="00020D75"/>
    <w:rsid w:val="000D036F"/>
    <w:rsid w:val="000E5D6E"/>
    <w:rsid w:val="00164219"/>
    <w:rsid w:val="001A2AA0"/>
    <w:rsid w:val="001B06FF"/>
    <w:rsid w:val="0023518D"/>
    <w:rsid w:val="00236903"/>
    <w:rsid w:val="00245A46"/>
    <w:rsid w:val="00292ED6"/>
    <w:rsid w:val="002A05F1"/>
    <w:rsid w:val="002C1D98"/>
    <w:rsid w:val="002D665A"/>
    <w:rsid w:val="003115E0"/>
    <w:rsid w:val="003476A2"/>
    <w:rsid w:val="0039069A"/>
    <w:rsid w:val="0044002B"/>
    <w:rsid w:val="00452228"/>
    <w:rsid w:val="004C09CB"/>
    <w:rsid w:val="004E494F"/>
    <w:rsid w:val="00501B82"/>
    <w:rsid w:val="005514DA"/>
    <w:rsid w:val="00593E01"/>
    <w:rsid w:val="005974D9"/>
    <w:rsid w:val="005B6641"/>
    <w:rsid w:val="00673B9D"/>
    <w:rsid w:val="006C3C5D"/>
    <w:rsid w:val="00765E16"/>
    <w:rsid w:val="007F1560"/>
    <w:rsid w:val="008B4342"/>
    <w:rsid w:val="008D6FA4"/>
    <w:rsid w:val="00905639"/>
    <w:rsid w:val="00930831"/>
    <w:rsid w:val="00940C3B"/>
    <w:rsid w:val="0094734C"/>
    <w:rsid w:val="00973F37"/>
    <w:rsid w:val="00996F95"/>
    <w:rsid w:val="009A7A91"/>
    <w:rsid w:val="009D0D8A"/>
    <w:rsid w:val="009E1A3A"/>
    <w:rsid w:val="00A21C72"/>
    <w:rsid w:val="00AA123C"/>
    <w:rsid w:val="00AF5465"/>
    <w:rsid w:val="00B24517"/>
    <w:rsid w:val="00B26BA7"/>
    <w:rsid w:val="00B3716F"/>
    <w:rsid w:val="00B93EB2"/>
    <w:rsid w:val="00C17BF1"/>
    <w:rsid w:val="00C6495D"/>
    <w:rsid w:val="00C956E5"/>
    <w:rsid w:val="00CB6689"/>
    <w:rsid w:val="00CD168C"/>
    <w:rsid w:val="00D64042"/>
    <w:rsid w:val="00E26730"/>
    <w:rsid w:val="00E84255"/>
    <w:rsid w:val="00EF477E"/>
    <w:rsid w:val="00F07DE4"/>
    <w:rsid w:val="00F34C9F"/>
    <w:rsid w:val="00F6304C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2FE347DD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A5F4B57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字符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65</Words>
  <Characters>377</Characters>
  <Lines>3</Lines>
  <Paragraphs>1</Paragraphs>
  <TotalTime>1</TotalTime>
  <ScaleCrop>false</ScaleCrop>
  <LinksUpToDate>false</LinksUpToDate>
  <CharactersWithSpaces>441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2021-01-23T03:34:00Z</dcterms:created>
  <dc:creator>user</dc:creator>
  <cp:lastModifiedBy>苏虹</cp:lastModifiedBy>
  <dcterms:modified xsi:type="dcterms:W3CDTF">2021-03-30T05:44:07Z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F522CFA8247B42C6AB7DD5FBCE1395EC</vt:lpwstr>
  </property>
</Properties>
</file>