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学习主题：音乐知识我知道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视唱乐谱，乐曲的名字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是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 xml:space="preserve">（    ）。 </w:t>
      </w:r>
    </w:p>
    <w:p>
      <w:pPr>
        <w:pStyle w:val="8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704850" cy="518160"/>
            <wp:effectExtent l="0" t="0" r="0" b="0"/>
            <wp:docPr id="21" name="Picture 6" descr="C:\Users\gocais\AppData\Local\Temp\WeChat Files\9db4051645e9a366ea6941990b59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" descr="C:\Users\gocais\AppData\Local\Temp\WeChat Files\9db4051645e9a366ea6941990b59e9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128" b="98718" l="2830" r="9528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566" cy="521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81" w:firstLineChars="100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drawing>
          <wp:inline distT="0" distB="0" distL="0" distR="0">
            <wp:extent cx="4953000" cy="497840"/>
            <wp:effectExtent l="0" t="0" r="0" b="0"/>
            <wp:docPr id="1" name="图片 1" descr="C:\Users\gocais\AppData\Local\Temp\16151657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ocais\AppData\Local\Temp\1615165745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616" cy="49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A．《荫中鸟》     B．《野蜂飞舞》     C．《赛马》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   </w:t>
      </w: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视唱乐谱，歌曲的名字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是</w:t>
      </w:r>
      <w:r>
        <w:rPr>
          <w:rFonts w:hint="eastAsia" w:asciiTheme="minorEastAsia" w:hAnsiTheme="minorEastAsia"/>
          <w:b/>
          <w:sz w:val="28"/>
          <w:szCs w:val="28"/>
        </w:rPr>
        <w:t>（    ）。</w:t>
      </w:r>
    </w:p>
    <w:p>
      <w:pPr>
        <w:ind w:firstLine="413" w:firstLineChars="147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704850" cy="518160"/>
            <wp:effectExtent l="0" t="0" r="0" b="0"/>
            <wp:docPr id="3" name="Picture 6" descr="C:\Users\gocais\AppData\Local\Temp\WeChat Files\9db4051645e9a366ea6941990b59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C:\Users\gocais\AppData\Local\Temp\WeChat Files\9db4051645e9a366ea6941990b59e9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128" b="98718" l="2830" r="9528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566" cy="521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562475" cy="420370"/>
            <wp:effectExtent l="0" t="0" r="0" b="0"/>
            <wp:docPr id="2" name="图片 2" descr="C:\Users\gocais\AppData\Local\Temp\16151661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ocais\AppData\Local\Temp\161516613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640" cy="42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A．《顽皮的杜鹃》  </w:t>
      </w:r>
      <w:r>
        <w:rPr>
          <w:rFonts w:asciiTheme="minorEastAsia" w:hAnsiTheme="minorEastAsia"/>
          <w:b/>
          <w:bCs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  B．《大风车》 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C．《春晓》           </w:t>
      </w:r>
      <w:r>
        <w:rPr>
          <w:rFonts w:asciiTheme="minorEastAsia" w:hAnsi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bCs/>
          <w:sz w:val="28"/>
          <w:szCs w:val="28"/>
        </w:rPr>
        <w:t xml:space="preserve">  D．《小草啊小草》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3.邀请你的好朋友一起完成一首演唱形式为二重唱的歌曲吧。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第1题正确答案：C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第2题正确答案：B</w:t>
      </w: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5D81F"/>
    <w:multiLevelType w:val="singleLevel"/>
    <w:tmpl w:val="3EB5D81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BFD08CE"/>
    <w:multiLevelType w:val="multilevel"/>
    <w:tmpl w:val="6BFD08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B5AEC"/>
    <w:rsid w:val="001F0002"/>
    <w:rsid w:val="00247437"/>
    <w:rsid w:val="002A0D7F"/>
    <w:rsid w:val="002C54BD"/>
    <w:rsid w:val="00351044"/>
    <w:rsid w:val="0037054D"/>
    <w:rsid w:val="00391A6B"/>
    <w:rsid w:val="00437562"/>
    <w:rsid w:val="00447CA1"/>
    <w:rsid w:val="00450EFA"/>
    <w:rsid w:val="004E24D7"/>
    <w:rsid w:val="004F1FCC"/>
    <w:rsid w:val="005367C8"/>
    <w:rsid w:val="005F6667"/>
    <w:rsid w:val="006012DE"/>
    <w:rsid w:val="006A27DA"/>
    <w:rsid w:val="00783369"/>
    <w:rsid w:val="0079395C"/>
    <w:rsid w:val="007C32FD"/>
    <w:rsid w:val="00802B58"/>
    <w:rsid w:val="00806914"/>
    <w:rsid w:val="00827B19"/>
    <w:rsid w:val="00872E78"/>
    <w:rsid w:val="008D0EF1"/>
    <w:rsid w:val="008D4274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DC51BB"/>
    <w:rsid w:val="00E42BF8"/>
    <w:rsid w:val="00E5356A"/>
    <w:rsid w:val="00E96C7F"/>
    <w:rsid w:val="00EC6CF2"/>
    <w:rsid w:val="00F27ABF"/>
    <w:rsid w:val="03837903"/>
    <w:rsid w:val="09550BD3"/>
    <w:rsid w:val="0BB54106"/>
    <w:rsid w:val="17201F09"/>
    <w:rsid w:val="18262F45"/>
    <w:rsid w:val="191477F3"/>
    <w:rsid w:val="1DD26CEB"/>
    <w:rsid w:val="21E31938"/>
    <w:rsid w:val="236F1FB6"/>
    <w:rsid w:val="311A6890"/>
    <w:rsid w:val="31873631"/>
    <w:rsid w:val="3CA42997"/>
    <w:rsid w:val="3DC1089D"/>
    <w:rsid w:val="3FD851B2"/>
    <w:rsid w:val="4AA606AF"/>
    <w:rsid w:val="58BD1BF3"/>
    <w:rsid w:val="630B1B5E"/>
    <w:rsid w:val="67FD12C4"/>
    <w:rsid w:val="689438FC"/>
    <w:rsid w:val="6C22581A"/>
    <w:rsid w:val="6D5B257D"/>
    <w:rsid w:val="72840E56"/>
    <w:rsid w:val="72EC6D09"/>
    <w:rsid w:val="79D36864"/>
    <w:rsid w:val="7D9A3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186</Characters>
  <Lines>1</Lines>
  <Paragraphs>1</Paragraphs>
  <TotalTime>21</TotalTime>
  <ScaleCrop>false</ScaleCrop>
  <LinksUpToDate>false</LinksUpToDate>
  <CharactersWithSpaces>217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2020-08-16T13:22:00Z</dcterms:created>
  <dc:creator>Administrator</dc:creator>
  <cp:lastModifiedBy>Administrator</cp:lastModifiedBy>
  <dcterms:modified xsi:type="dcterms:W3CDTF">2021-03-09T07:05:05Z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73A7C5CA62C54B49AABCA9F8B76A6621</vt:lpwstr>
  </property>
</Properties>
</file>