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370CF" w14:textId="1F93B068" w:rsidR="00AC5F84" w:rsidRPr="000350AB" w:rsidRDefault="00E43A7C" w:rsidP="00E43A7C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八</w:t>
      </w:r>
      <w:r w:rsidR="009529AB">
        <w:rPr>
          <w:rFonts w:ascii="宋体" w:eastAsia="宋体" w:hAnsi="宋体" w:cs="Times New Roman" w:hint="eastAsia"/>
          <w:b/>
          <w:sz w:val="28"/>
          <w:szCs w:val="28"/>
        </w:rPr>
        <w:t xml:space="preserve">年级音乐 </w:t>
      </w:r>
      <w:r w:rsidR="00EC7CF5" w:rsidRPr="00EC7CF5">
        <w:rPr>
          <w:rFonts w:ascii="宋体" w:eastAsia="宋体" w:hAnsi="宋体" w:cs="Times New Roman"/>
          <w:b/>
          <w:sz w:val="28"/>
          <w:szCs w:val="28"/>
        </w:rPr>
        <w:t>第</w:t>
      </w:r>
      <w:r>
        <w:rPr>
          <w:rFonts w:ascii="宋体" w:eastAsia="宋体" w:hAnsi="宋体" w:cs="Times New Roman"/>
          <w:b/>
          <w:sz w:val="28"/>
          <w:szCs w:val="28"/>
        </w:rPr>
        <w:t>6</w:t>
      </w:r>
      <w:r w:rsidR="00EC7CF5" w:rsidRPr="00EC7CF5">
        <w:rPr>
          <w:rFonts w:ascii="宋体" w:eastAsia="宋体" w:hAnsi="宋体" w:cs="Times New Roman"/>
          <w:b/>
          <w:sz w:val="28"/>
          <w:szCs w:val="28"/>
        </w:rPr>
        <w:t>课时《</w:t>
      </w:r>
      <w:r>
        <w:rPr>
          <w:rFonts w:ascii="宋体" w:eastAsia="宋体" w:hAnsi="宋体" w:cs="Times New Roman" w:hint="eastAsia"/>
          <w:b/>
          <w:sz w:val="28"/>
          <w:szCs w:val="28"/>
        </w:rPr>
        <w:t>苏州弹词</w:t>
      </w:r>
      <w:r w:rsidR="00EC7CF5" w:rsidRPr="00EC7CF5">
        <w:rPr>
          <w:rFonts w:ascii="宋体" w:eastAsia="宋体" w:hAnsi="宋体" w:cs="Times New Roman"/>
          <w:b/>
          <w:sz w:val="28"/>
          <w:szCs w:val="28"/>
        </w:rPr>
        <w:t>》</w:t>
      </w:r>
      <w:r w:rsidR="00876F07">
        <w:rPr>
          <w:rFonts w:ascii="宋体" w:eastAsia="宋体" w:hAnsi="宋体" w:cs="Times New Roman" w:hint="eastAsia"/>
          <w:b/>
          <w:sz w:val="28"/>
          <w:szCs w:val="28"/>
        </w:rPr>
        <w:t>学习指南</w:t>
      </w:r>
    </w:p>
    <w:p w14:paraId="23DB733E" w14:textId="77777777" w:rsidR="00AC5F84" w:rsidRPr="000350AB" w:rsidRDefault="00AC5F84" w:rsidP="00034235">
      <w:pPr>
        <w:spacing w:line="360" w:lineRule="auto"/>
        <w:ind w:firstLineChars="200" w:firstLine="422"/>
        <w:jc w:val="center"/>
        <w:rPr>
          <w:rFonts w:ascii="宋体" w:eastAsia="宋体" w:hAnsi="宋体" w:cs="Times New Roman"/>
          <w:b/>
        </w:rPr>
      </w:pPr>
    </w:p>
    <w:p w14:paraId="34E0D449" w14:textId="77777777" w:rsidR="00AC5F84" w:rsidRPr="000350AB" w:rsidRDefault="003F44E2" w:rsidP="0003423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/>
          <w:bCs/>
          <w:sz w:val="24"/>
          <w:szCs w:val="24"/>
        </w:rPr>
        <w:t>学习目标</w:t>
      </w:r>
    </w:p>
    <w:p w14:paraId="303CC84A" w14:textId="7867DCB2" w:rsidR="009D0A7E" w:rsidRDefault="003F44E2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Cs/>
          <w:sz w:val="24"/>
          <w:szCs w:val="24"/>
        </w:rPr>
        <w:t>1.</w:t>
      </w:r>
      <w:r w:rsidR="00E303B1">
        <w:rPr>
          <w:rFonts w:ascii="宋体" w:eastAsia="宋体" w:hAnsi="宋体" w:cs="Times New Roman" w:hint="eastAsia"/>
          <w:bCs/>
          <w:sz w:val="24"/>
          <w:szCs w:val="24"/>
        </w:rPr>
        <w:t>学唱</w:t>
      </w:r>
      <w:r w:rsidR="00E43A7C">
        <w:rPr>
          <w:rFonts w:ascii="宋体" w:eastAsia="宋体" w:hAnsi="宋体" w:cs="Times New Roman" w:hint="eastAsia"/>
          <w:bCs/>
          <w:sz w:val="24"/>
          <w:szCs w:val="24"/>
        </w:rPr>
        <w:t>苏州弹词开篇</w:t>
      </w:r>
      <w:r w:rsidR="00E43A7C" w:rsidRPr="00E43A7C">
        <w:rPr>
          <w:rFonts w:ascii="宋体" w:eastAsia="宋体" w:hAnsi="宋体" w:cs="Times New Roman" w:hint="eastAsia"/>
          <w:sz w:val="24"/>
          <w:szCs w:val="24"/>
        </w:rPr>
        <w:t>《蝶恋花 • 答李淑一》</w:t>
      </w:r>
      <w:r w:rsidR="00EC7CF5">
        <w:rPr>
          <w:rFonts w:ascii="宋体" w:eastAsia="宋体" w:hAnsi="宋体" w:cs="Times New Roman" w:hint="eastAsia"/>
          <w:bCs/>
          <w:sz w:val="24"/>
          <w:szCs w:val="24"/>
        </w:rPr>
        <w:t>唱段第一句</w:t>
      </w:r>
      <w:r w:rsidR="00E43A7C">
        <w:rPr>
          <w:rFonts w:ascii="宋体" w:eastAsia="宋体" w:hAnsi="宋体" w:cs="Times New Roman" w:hint="eastAsia"/>
          <w:bCs/>
          <w:sz w:val="24"/>
          <w:szCs w:val="24"/>
        </w:rPr>
        <w:t>；</w:t>
      </w:r>
    </w:p>
    <w:p w14:paraId="26DC9B92" w14:textId="35AFFEA3" w:rsidR="009D0A7E" w:rsidRDefault="003F44E2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Cs/>
          <w:sz w:val="24"/>
          <w:szCs w:val="24"/>
        </w:rPr>
        <w:t>2.</w:t>
      </w:r>
      <w:r w:rsidR="00E303B1">
        <w:rPr>
          <w:rFonts w:ascii="宋体" w:eastAsia="宋体" w:hAnsi="宋体" w:cs="Times New Roman" w:hint="eastAsia"/>
          <w:bCs/>
          <w:sz w:val="24"/>
          <w:szCs w:val="24"/>
        </w:rPr>
        <w:t>了解</w:t>
      </w:r>
      <w:r w:rsidR="00E43A7C">
        <w:rPr>
          <w:rFonts w:ascii="宋体" w:eastAsia="宋体" w:hAnsi="宋体" w:cs="Times New Roman" w:hint="eastAsia"/>
          <w:bCs/>
          <w:sz w:val="24"/>
          <w:szCs w:val="24"/>
        </w:rPr>
        <w:t>苏州弹词相关知识；</w:t>
      </w:r>
    </w:p>
    <w:p w14:paraId="7848FDF6" w14:textId="277A2469" w:rsidR="00E303B1" w:rsidRDefault="009D0A7E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sz w:val="24"/>
          <w:szCs w:val="24"/>
        </w:rPr>
        <w:t>3.</w:t>
      </w:r>
      <w:r w:rsidR="00046FC3">
        <w:rPr>
          <w:rFonts w:ascii="宋体" w:eastAsia="宋体" w:hAnsi="宋体" w:cs="Times New Roman" w:hint="eastAsia"/>
          <w:bCs/>
          <w:sz w:val="24"/>
          <w:szCs w:val="24"/>
        </w:rPr>
        <w:t>欣赏</w:t>
      </w:r>
      <w:r w:rsidR="00E43A7C">
        <w:rPr>
          <w:rFonts w:ascii="宋体" w:eastAsia="宋体" w:hAnsi="宋体" w:cs="Times New Roman" w:hint="eastAsia"/>
          <w:bCs/>
          <w:sz w:val="24"/>
          <w:szCs w:val="24"/>
        </w:rPr>
        <w:t>苏州弹词经典唱段，体验其独特的</w:t>
      </w:r>
      <w:r w:rsidR="00046FC3">
        <w:rPr>
          <w:rFonts w:ascii="宋体" w:eastAsia="宋体" w:hAnsi="宋体" w:cs="Times New Roman" w:hint="eastAsia"/>
          <w:bCs/>
          <w:sz w:val="24"/>
          <w:szCs w:val="24"/>
        </w:rPr>
        <w:t>音乐</w:t>
      </w:r>
      <w:r w:rsidR="00E303B1">
        <w:rPr>
          <w:rFonts w:ascii="宋体" w:eastAsia="宋体" w:hAnsi="宋体" w:cs="Times New Roman" w:hint="eastAsia"/>
          <w:bCs/>
          <w:sz w:val="24"/>
          <w:szCs w:val="24"/>
        </w:rPr>
        <w:t>风格特点</w:t>
      </w:r>
      <w:r w:rsidR="007A7BBB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2343C2FA" w14:textId="77777777" w:rsidR="009D0A7E" w:rsidRDefault="009D0A7E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14:paraId="799BA6FE" w14:textId="77777777" w:rsidR="00AC5F84" w:rsidRPr="000350AB" w:rsidRDefault="003F44E2" w:rsidP="0003423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/>
          <w:bCs/>
          <w:sz w:val="24"/>
          <w:szCs w:val="24"/>
        </w:rPr>
        <w:t>学法指导</w:t>
      </w:r>
    </w:p>
    <w:p w14:paraId="636244A0" w14:textId="16935260" w:rsidR="00AC5F84" w:rsidRPr="000350AB" w:rsidRDefault="003F44E2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Cs/>
          <w:sz w:val="24"/>
          <w:szCs w:val="24"/>
        </w:rPr>
        <w:t>1.</w:t>
      </w:r>
      <w:r w:rsidR="00EC7CF5">
        <w:rPr>
          <w:rFonts w:ascii="宋体" w:eastAsia="宋体" w:hAnsi="宋体" w:cs="Times New Roman" w:hint="eastAsia"/>
          <w:bCs/>
          <w:sz w:val="24"/>
          <w:szCs w:val="24"/>
        </w:rPr>
        <w:t>认真</w:t>
      </w:r>
      <w:r w:rsidRPr="000350AB">
        <w:rPr>
          <w:rFonts w:ascii="宋体" w:eastAsia="宋体" w:hAnsi="宋体" w:cs="Times New Roman" w:hint="eastAsia"/>
          <w:bCs/>
          <w:sz w:val="24"/>
          <w:szCs w:val="24"/>
        </w:rPr>
        <w:t>观看微课，完成</w:t>
      </w:r>
      <w:r w:rsidR="00EC7CF5">
        <w:rPr>
          <w:rFonts w:ascii="宋体" w:eastAsia="宋体" w:hAnsi="宋体" w:cs="Times New Roman" w:hint="eastAsia"/>
          <w:bCs/>
          <w:sz w:val="24"/>
          <w:szCs w:val="24"/>
        </w:rPr>
        <w:t>课后练习题</w:t>
      </w:r>
      <w:r w:rsidR="00E43A7C">
        <w:rPr>
          <w:rFonts w:ascii="宋体" w:eastAsia="宋体" w:hAnsi="宋体" w:cs="Times New Roman" w:hint="eastAsia"/>
          <w:bCs/>
          <w:sz w:val="24"/>
          <w:szCs w:val="24"/>
        </w:rPr>
        <w:t>；</w:t>
      </w:r>
    </w:p>
    <w:p w14:paraId="4BEF8CC2" w14:textId="725968B9" w:rsidR="00AC5F84" w:rsidRDefault="003F44E2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Cs/>
          <w:sz w:val="24"/>
          <w:szCs w:val="24"/>
        </w:rPr>
        <w:t>2.按照微课中的提示，</w:t>
      </w:r>
      <w:r w:rsidR="00680C0D">
        <w:rPr>
          <w:rFonts w:ascii="宋体" w:eastAsia="宋体" w:hAnsi="宋体" w:cs="Times New Roman" w:hint="eastAsia"/>
          <w:bCs/>
          <w:sz w:val="24"/>
          <w:szCs w:val="24"/>
        </w:rPr>
        <w:t>学唱</w:t>
      </w:r>
      <w:r w:rsidR="00E43A7C">
        <w:rPr>
          <w:rFonts w:ascii="宋体" w:eastAsia="宋体" w:hAnsi="宋体" w:cs="Times New Roman" w:hint="eastAsia"/>
          <w:bCs/>
          <w:sz w:val="24"/>
          <w:szCs w:val="24"/>
        </w:rPr>
        <w:t>苏州弹词开篇</w:t>
      </w:r>
      <w:r w:rsidR="00E43A7C" w:rsidRPr="00E43A7C">
        <w:rPr>
          <w:rFonts w:ascii="宋体" w:eastAsia="宋体" w:hAnsi="宋体" w:cs="Times New Roman" w:hint="eastAsia"/>
          <w:sz w:val="24"/>
          <w:szCs w:val="24"/>
        </w:rPr>
        <w:t>《蝶恋花 • 答李淑一》</w:t>
      </w:r>
      <w:r w:rsidR="00E43A7C">
        <w:rPr>
          <w:rFonts w:ascii="宋体" w:eastAsia="宋体" w:hAnsi="宋体" w:cs="Times New Roman" w:hint="eastAsia"/>
          <w:bCs/>
          <w:sz w:val="24"/>
          <w:szCs w:val="24"/>
        </w:rPr>
        <w:t>片段</w:t>
      </w:r>
      <w:r w:rsidR="00EC7CF5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E43A7C">
        <w:rPr>
          <w:rFonts w:ascii="宋体" w:eastAsia="宋体" w:hAnsi="宋体" w:cs="Times New Roman" w:hint="eastAsia"/>
          <w:bCs/>
          <w:sz w:val="24"/>
          <w:szCs w:val="24"/>
        </w:rPr>
        <w:t>了解苏州弹词</w:t>
      </w:r>
      <w:r w:rsidR="00EC7CF5">
        <w:rPr>
          <w:rFonts w:ascii="宋体" w:eastAsia="宋体" w:hAnsi="宋体" w:cs="Times New Roman" w:hint="eastAsia"/>
          <w:bCs/>
          <w:sz w:val="24"/>
          <w:szCs w:val="24"/>
        </w:rPr>
        <w:t>相关知识</w:t>
      </w:r>
      <w:r w:rsidR="000748A1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3FF7D820" w14:textId="77777777" w:rsidR="000748A1" w:rsidRPr="00E43A7C" w:rsidRDefault="000748A1" w:rsidP="0003423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492C87F7" w14:textId="2B3A798B" w:rsidR="00AC5F84" w:rsidRPr="00EC7CF5" w:rsidRDefault="003F44E2" w:rsidP="00EC7CF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/>
          <w:bCs/>
          <w:sz w:val="24"/>
          <w:szCs w:val="24"/>
        </w:rPr>
        <w:t>学习任务单</w:t>
      </w:r>
    </w:p>
    <w:p w14:paraId="3FE277A4" w14:textId="2CCBE539" w:rsidR="00EC7CF5" w:rsidRPr="00EC7CF5" w:rsidRDefault="00EC7CF5" w:rsidP="00EC7CF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</w:t>
      </w:r>
      <w:r>
        <w:rPr>
          <w:rFonts w:ascii="宋体" w:eastAsia="宋体" w:hAnsi="宋体" w:cs="Times New Roman"/>
          <w:bCs/>
          <w:sz w:val="24"/>
          <w:szCs w:val="24"/>
        </w:rPr>
        <w:t>.</w:t>
      </w:r>
      <w:r w:rsidR="00E357AE" w:rsidRPr="00EC7CF5">
        <w:rPr>
          <w:rFonts w:ascii="宋体" w:eastAsia="宋体" w:hAnsi="宋体" w:cs="Times New Roman" w:hint="eastAsia"/>
          <w:bCs/>
          <w:sz w:val="24"/>
          <w:szCs w:val="24"/>
        </w:rPr>
        <w:t>了解</w:t>
      </w:r>
      <w:r w:rsidR="00E43A7C">
        <w:rPr>
          <w:rFonts w:ascii="宋体" w:eastAsia="宋体" w:hAnsi="宋体" w:cs="Times New Roman" w:hint="eastAsia"/>
          <w:bCs/>
          <w:sz w:val="24"/>
          <w:szCs w:val="24"/>
        </w:rPr>
        <w:t>苏州弹词相关知识；</w:t>
      </w:r>
    </w:p>
    <w:p w14:paraId="3EC633A0" w14:textId="7106F74E" w:rsidR="00EC7CF5" w:rsidRPr="00EC7CF5" w:rsidRDefault="00EC7CF5" w:rsidP="00EC7CF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</w:t>
      </w:r>
      <w:r>
        <w:rPr>
          <w:rFonts w:ascii="宋体" w:eastAsia="宋体" w:hAnsi="宋体" w:cs="Times New Roman"/>
          <w:bCs/>
          <w:sz w:val="24"/>
          <w:szCs w:val="24"/>
        </w:rPr>
        <w:t>.</w:t>
      </w:r>
      <w:r w:rsidR="00E357AE" w:rsidRPr="00EC7CF5">
        <w:rPr>
          <w:rFonts w:ascii="宋体" w:eastAsia="宋体" w:hAnsi="宋体" w:cs="Times New Roman" w:hint="eastAsia"/>
          <w:bCs/>
          <w:sz w:val="24"/>
          <w:szCs w:val="24"/>
        </w:rPr>
        <w:t>了解</w:t>
      </w:r>
      <w:r w:rsidR="00E43A7C">
        <w:rPr>
          <w:rFonts w:ascii="宋体" w:eastAsia="宋体" w:hAnsi="宋体" w:cs="Times New Roman" w:hint="eastAsia"/>
          <w:bCs/>
          <w:sz w:val="24"/>
          <w:szCs w:val="24"/>
        </w:rPr>
        <w:t>苏州弹词伴奏乐器、风格流派等</w:t>
      </w:r>
      <w:r w:rsidR="00E357AE" w:rsidRPr="00EC7CF5">
        <w:rPr>
          <w:rFonts w:ascii="宋体" w:eastAsia="宋体" w:hAnsi="宋体" w:cs="Times New Roman" w:hint="eastAsia"/>
          <w:bCs/>
          <w:sz w:val="24"/>
          <w:szCs w:val="24"/>
        </w:rPr>
        <w:t>相关知识。</w:t>
      </w:r>
    </w:p>
    <w:p w14:paraId="7135E91F" w14:textId="688D1A51" w:rsidR="00354A93" w:rsidRPr="00EC7CF5" w:rsidRDefault="00EC7CF5" w:rsidP="00EC7CF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3</w:t>
      </w:r>
      <w:r>
        <w:rPr>
          <w:rFonts w:ascii="宋体" w:eastAsia="宋体" w:hAnsi="宋体" w:cs="Times New Roman"/>
          <w:bCs/>
          <w:sz w:val="24"/>
          <w:szCs w:val="24"/>
        </w:rPr>
        <w:t>.</w:t>
      </w:r>
      <w:r w:rsidR="00354A93" w:rsidRPr="00EC7CF5">
        <w:rPr>
          <w:rFonts w:ascii="宋体" w:eastAsia="宋体" w:hAnsi="宋体" w:cs="Times New Roman" w:hint="eastAsia"/>
          <w:bCs/>
          <w:sz w:val="24"/>
          <w:szCs w:val="24"/>
        </w:rPr>
        <w:t>跟随微课，</w:t>
      </w:r>
      <w:r>
        <w:rPr>
          <w:rFonts w:ascii="宋体" w:eastAsia="宋体" w:hAnsi="宋体" w:cs="Times New Roman" w:hint="eastAsia"/>
          <w:bCs/>
          <w:sz w:val="24"/>
          <w:szCs w:val="24"/>
        </w:rPr>
        <w:t>学唱</w:t>
      </w:r>
      <w:r w:rsidR="00E43A7C">
        <w:rPr>
          <w:rFonts w:ascii="宋体" w:eastAsia="宋体" w:hAnsi="宋体" w:cs="Times New Roman" w:hint="eastAsia"/>
          <w:bCs/>
          <w:sz w:val="24"/>
          <w:szCs w:val="24"/>
        </w:rPr>
        <w:t>苏州弹词开篇</w:t>
      </w:r>
      <w:r w:rsidR="00354A93" w:rsidRPr="00EC7CF5">
        <w:rPr>
          <w:rFonts w:ascii="宋体" w:eastAsia="宋体" w:hAnsi="宋体" w:cs="Times New Roman" w:hint="eastAsia"/>
          <w:bCs/>
          <w:sz w:val="24"/>
          <w:szCs w:val="24"/>
        </w:rPr>
        <w:t>《</w:t>
      </w:r>
      <w:r w:rsidR="00E43A7C" w:rsidRPr="00E43A7C">
        <w:rPr>
          <w:rFonts w:ascii="宋体" w:eastAsia="宋体" w:hAnsi="宋体" w:cs="Times New Roman" w:hint="eastAsia"/>
          <w:sz w:val="24"/>
          <w:szCs w:val="24"/>
        </w:rPr>
        <w:t>蝶恋花 • 答李淑一</w:t>
      </w:r>
      <w:r w:rsidR="00354A93" w:rsidRPr="00EC7CF5">
        <w:rPr>
          <w:rFonts w:ascii="宋体" w:eastAsia="宋体" w:hAnsi="宋体" w:cs="Times New Roman" w:hint="eastAsia"/>
          <w:bCs/>
          <w:sz w:val="24"/>
          <w:szCs w:val="24"/>
        </w:rPr>
        <w:t>》唱段</w:t>
      </w:r>
      <w:r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="00354A93" w:rsidRPr="00EC7CF5">
        <w:rPr>
          <w:rFonts w:ascii="宋体" w:eastAsia="宋体" w:hAnsi="宋体" w:cs="Times New Roman" w:hint="eastAsia"/>
          <w:bCs/>
          <w:sz w:val="24"/>
          <w:szCs w:val="24"/>
        </w:rPr>
        <w:t>第一句。</w:t>
      </w:r>
    </w:p>
    <w:p w14:paraId="39C1E757" w14:textId="5748F519" w:rsidR="002227F2" w:rsidRDefault="002227F2" w:rsidP="002227F2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sz w:val="24"/>
          <w:szCs w:val="24"/>
        </w:rPr>
        <w:t>4</w:t>
      </w:r>
      <w:r w:rsidRPr="000350AB">
        <w:rPr>
          <w:rFonts w:ascii="宋体" w:eastAsia="宋体" w:hAnsi="宋体" w:cs="Times New Roman" w:hint="eastAsia"/>
          <w:bCs/>
          <w:sz w:val="24"/>
          <w:szCs w:val="24"/>
        </w:rPr>
        <w:t>.</w:t>
      </w:r>
      <w:r>
        <w:rPr>
          <w:rFonts w:ascii="宋体" w:eastAsia="宋体" w:hAnsi="宋体" w:cs="Times New Roman" w:hint="eastAsia"/>
          <w:bCs/>
          <w:sz w:val="24"/>
          <w:szCs w:val="24"/>
        </w:rPr>
        <w:t>根据微课及</w:t>
      </w:r>
      <w:r w:rsidRPr="000350AB">
        <w:rPr>
          <w:rFonts w:ascii="宋体" w:eastAsia="宋体" w:hAnsi="宋体" w:cs="Times New Roman" w:hint="eastAsia"/>
          <w:bCs/>
          <w:sz w:val="24"/>
          <w:szCs w:val="24"/>
        </w:rPr>
        <w:t>课后</w:t>
      </w:r>
      <w:r>
        <w:rPr>
          <w:rFonts w:ascii="宋体" w:eastAsia="宋体" w:hAnsi="宋体" w:cs="Times New Roman" w:hint="eastAsia"/>
          <w:bCs/>
          <w:sz w:val="24"/>
          <w:szCs w:val="24"/>
        </w:rPr>
        <w:t>资料，完成课后作业。</w:t>
      </w:r>
    </w:p>
    <w:p w14:paraId="1045044C" w14:textId="24EFB0ED" w:rsidR="00354A93" w:rsidRPr="00E43A7C" w:rsidRDefault="00354A93" w:rsidP="00E43A7C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</w:p>
    <w:sectPr w:rsidR="00354A93" w:rsidRPr="00E43A7C" w:rsidSect="001E0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B0DCD"/>
    <w:multiLevelType w:val="hybridMultilevel"/>
    <w:tmpl w:val="C34A795A"/>
    <w:lvl w:ilvl="0" w:tplc="6CA2E1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F9C2CFB"/>
    <w:multiLevelType w:val="hybridMultilevel"/>
    <w:tmpl w:val="043CB888"/>
    <w:lvl w:ilvl="0" w:tplc="4FFA83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DE"/>
    <w:rsid w:val="0001587A"/>
    <w:rsid w:val="00034235"/>
    <w:rsid w:val="000350AB"/>
    <w:rsid w:val="0004379B"/>
    <w:rsid w:val="00046FC3"/>
    <w:rsid w:val="00052A21"/>
    <w:rsid w:val="000545F5"/>
    <w:rsid w:val="00072D2D"/>
    <w:rsid w:val="000748A1"/>
    <w:rsid w:val="00080D52"/>
    <w:rsid w:val="00082273"/>
    <w:rsid w:val="000C7235"/>
    <w:rsid w:val="00103EAE"/>
    <w:rsid w:val="00113F88"/>
    <w:rsid w:val="00137997"/>
    <w:rsid w:val="001512A5"/>
    <w:rsid w:val="001540E6"/>
    <w:rsid w:val="0015497D"/>
    <w:rsid w:val="001C1ED9"/>
    <w:rsid w:val="001D0416"/>
    <w:rsid w:val="001E079A"/>
    <w:rsid w:val="00217FEB"/>
    <w:rsid w:val="0022015C"/>
    <w:rsid w:val="002227F2"/>
    <w:rsid w:val="00230319"/>
    <w:rsid w:val="00266763"/>
    <w:rsid w:val="00270FD0"/>
    <w:rsid w:val="00280358"/>
    <w:rsid w:val="002807DD"/>
    <w:rsid w:val="002908A7"/>
    <w:rsid w:val="00291DBA"/>
    <w:rsid w:val="0029430F"/>
    <w:rsid w:val="002C1F9E"/>
    <w:rsid w:val="002C50C8"/>
    <w:rsid w:val="002D47D5"/>
    <w:rsid w:val="002D7C33"/>
    <w:rsid w:val="002E2A49"/>
    <w:rsid w:val="003301A1"/>
    <w:rsid w:val="0033532D"/>
    <w:rsid w:val="00354A93"/>
    <w:rsid w:val="003732D7"/>
    <w:rsid w:val="00377166"/>
    <w:rsid w:val="0037758E"/>
    <w:rsid w:val="0039317B"/>
    <w:rsid w:val="003F44E2"/>
    <w:rsid w:val="003F6534"/>
    <w:rsid w:val="00406E45"/>
    <w:rsid w:val="00414CCD"/>
    <w:rsid w:val="00471916"/>
    <w:rsid w:val="00484A3A"/>
    <w:rsid w:val="0049034C"/>
    <w:rsid w:val="00491563"/>
    <w:rsid w:val="004A46FF"/>
    <w:rsid w:val="004B38C5"/>
    <w:rsid w:val="004E37A7"/>
    <w:rsid w:val="004E78D1"/>
    <w:rsid w:val="004F7B0A"/>
    <w:rsid w:val="00526667"/>
    <w:rsid w:val="00540C17"/>
    <w:rsid w:val="00551AF1"/>
    <w:rsid w:val="005A0313"/>
    <w:rsid w:val="005B18D8"/>
    <w:rsid w:val="005B6563"/>
    <w:rsid w:val="005E314F"/>
    <w:rsid w:val="00620B44"/>
    <w:rsid w:val="00680C0D"/>
    <w:rsid w:val="006920E4"/>
    <w:rsid w:val="006A27E4"/>
    <w:rsid w:val="006C6D84"/>
    <w:rsid w:val="006C7BA6"/>
    <w:rsid w:val="0070514D"/>
    <w:rsid w:val="0070769A"/>
    <w:rsid w:val="007112FF"/>
    <w:rsid w:val="0073052B"/>
    <w:rsid w:val="007364BE"/>
    <w:rsid w:val="007477CB"/>
    <w:rsid w:val="007501B2"/>
    <w:rsid w:val="00777DC2"/>
    <w:rsid w:val="007858B3"/>
    <w:rsid w:val="00795899"/>
    <w:rsid w:val="007A7BBB"/>
    <w:rsid w:val="007B06A9"/>
    <w:rsid w:val="007B224E"/>
    <w:rsid w:val="007B2C70"/>
    <w:rsid w:val="007C0C5D"/>
    <w:rsid w:val="007F5DDE"/>
    <w:rsid w:val="00802E66"/>
    <w:rsid w:val="00824AE5"/>
    <w:rsid w:val="008451F8"/>
    <w:rsid w:val="008616CE"/>
    <w:rsid w:val="00876F07"/>
    <w:rsid w:val="008A135F"/>
    <w:rsid w:val="008C56AE"/>
    <w:rsid w:val="008D3368"/>
    <w:rsid w:val="008D55C2"/>
    <w:rsid w:val="008E0F23"/>
    <w:rsid w:val="008E6699"/>
    <w:rsid w:val="008F03DD"/>
    <w:rsid w:val="00903CC5"/>
    <w:rsid w:val="00910444"/>
    <w:rsid w:val="00932496"/>
    <w:rsid w:val="0093672B"/>
    <w:rsid w:val="00941193"/>
    <w:rsid w:val="009529AB"/>
    <w:rsid w:val="00966FFA"/>
    <w:rsid w:val="00975E31"/>
    <w:rsid w:val="009766B0"/>
    <w:rsid w:val="009A0CC0"/>
    <w:rsid w:val="009A3C95"/>
    <w:rsid w:val="009C448F"/>
    <w:rsid w:val="009D0A7E"/>
    <w:rsid w:val="00A24725"/>
    <w:rsid w:val="00A322C2"/>
    <w:rsid w:val="00A326DB"/>
    <w:rsid w:val="00A34A3A"/>
    <w:rsid w:val="00A50B40"/>
    <w:rsid w:val="00AC1EEE"/>
    <w:rsid w:val="00AC5F84"/>
    <w:rsid w:val="00AF17B2"/>
    <w:rsid w:val="00B120CC"/>
    <w:rsid w:val="00B477BB"/>
    <w:rsid w:val="00B81830"/>
    <w:rsid w:val="00BA3892"/>
    <w:rsid w:val="00BB3F01"/>
    <w:rsid w:val="00BC544A"/>
    <w:rsid w:val="00BD395B"/>
    <w:rsid w:val="00BE13C7"/>
    <w:rsid w:val="00C168D4"/>
    <w:rsid w:val="00C17BA8"/>
    <w:rsid w:val="00C41842"/>
    <w:rsid w:val="00C6177F"/>
    <w:rsid w:val="00C65D61"/>
    <w:rsid w:val="00C86153"/>
    <w:rsid w:val="00CA767F"/>
    <w:rsid w:val="00CC5593"/>
    <w:rsid w:val="00D14D83"/>
    <w:rsid w:val="00D16E7B"/>
    <w:rsid w:val="00D23628"/>
    <w:rsid w:val="00D34A5C"/>
    <w:rsid w:val="00D4369A"/>
    <w:rsid w:val="00D51F0D"/>
    <w:rsid w:val="00D61CD8"/>
    <w:rsid w:val="00D867C8"/>
    <w:rsid w:val="00DA7833"/>
    <w:rsid w:val="00DC44C2"/>
    <w:rsid w:val="00DD5F95"/>
    <w:rsid w:val="00E219CC"/>
    <w:rsid w:val="00E303B1"/>
    <w:rsid w:val="00E357AE"/>
    <w:rsid w:val="00E43A7C"/>
    <w:rsid w:val="00E97B0C"/>
    <w:rsid w:val="00EA2BAF"/>
    <w:rsid w:val="00EC7CF5"/>
    <w:rsid w:val="00ED3DC6"/>
    <w:rsid w:val="00ED5D89"/>
    <w:rsid w:val="00ED6326"/>
    <w:rsid w:val="00F31B85"/>
    <w:rsid w:val="00F33834"/>
    <w:rsid w:val="00F35232"/>
    <w:rsid w:val="00F366E5"/>
    <w:rsid w:val="00F53AB1"/>
    <w:rsid w:val="00F70800"/>
    <w:rsid w:val="00F80E61"/>
    <w:rsid w:val="00F819A5"/>
    <w:rsid w:val="00FA08BE"/>
    <w:rsid w:val="08ED1B9D"/>
    <w:rsid w:val="10475B73"/>
    <w:rsid w:val="14D91008"/>
    <w:rsid w:val="232D5C14"/>
    <w:rsid w:val="253E4796"/>
    <w:rsid w:val="35EC7D28"/>
    <w:rsid w:val="3825217E"/>
    <w:rsid w:val="3ED04199"/>
    <w:rsid w:val="4E0F7830"/>
    <w:rsid w:val="5AF96064"/>
    <w:rsid w:val="656B2778"/>
    <w:rsid w:val="66982E8F"/>
    <w:rsid w:val="6C852A85"/>
    <w:rsid w:val="700D6DB3"/>
    <w:rsid w:val="72BD15AE"/>
    <w:rsid w:val="7AE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31493"/>
  <w15:docId w15:val="{24D15322-F32E-8E45-833B-8982C5E7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7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7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0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0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1E079A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1E079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E079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E07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C364CC-262E-054F-8052-A1F25EE4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wansiyan@rdfzcygj.cn</cp:lastModifiedBy>
  <cp:revision>4</cp:revision>
  <dcterms:created xsi:type="dcterms:W3CDTF">2021-02-24T02:12:00Z</dcterms:created>
  <dcterms:modified xsi:type="dcterms:W3CDTF">2021-03-14T11:20:00Z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