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八年级（下）</w:t>
      </w:r>
      <w:r>
        <w:rPr>
          <w:rFonts w:hint="eastAsia" w:ascii="黑体" w:hAnsi="黑体" w:eastAsia="黑体"/>
          <w:b/>
          <w:bCs/>
          <w:sz w:val="28"/>
          <w:szCs w:val="28"/>
        </w:rPr>
        <w:t>《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河流与地形、气候的关系</w:t>
      </w:r>
      <w:r>
        <w:rPr>
          <w:rFonts w:ascii="黑体" w:hAnsi="黑体" w:eastAsia="黑体"/>
          <w:b/>
          <w:bCs/>
          <w:sz w:val="28"/>
          <w:szCs w:val="28"/>
        </w:rPr>
        <w:t>》</w:t>
      </w:r>
    </w:p>
    <w:p>
      <w:pPr>
        <w:spacing w:line="480" w:lineRule="auto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4"/>
          <w:szCs w:val="24"/>
        </w:rPr>
        <w:t>【拓展任务】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Style w:val="9"/>
          <w:rFonts w:hint="eastAsia" w:ascii="楷体" w:hAnsi="楷体" w:eastAsia="楷体" w:cs="Times New Roman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阅读以下图文资料，构建青藏高原地区自然要素关系图。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both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资料一：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val="en-US" w:eastAsia="zh-CN"/>
        </w:rPr>
        <w:t>青藏高原是中国最大、世界海拔最高的高原，平均海拔超过4000 m，被称为“世界屋脊”。青藏高原土地辽阔，总面积约为250 万km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vertAlign w:val="superscript"/>
          <w:lang w:val="en-US" w:eastAsia="zh-CN"/>
        </w:rPr>
        <w:t>2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val="en-US" w:eastAsia="zh-CN"/>
        </w:rPr>
        <w:t>，占中国陆地总面积的1/4。青藏高原自然环境明显区别于其他地区，形成了自己鲜明的特征，主要表现为海拔高、温度低、辐射强、河湖众多、冰川冻土广布、生物多样性丰富。平均海拔4000-5000米，被称为“世界屋脊”、“第三极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both"/>
        <w:textAlignment w:val="auto"/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drawing>
          <wp:anchor distT="0" distB="0" distL="114300" distR="114300" simplePos="0" relativeHeight="256517120" behindDoc="1" locked="0" layoutInCell="1" allowOverlap="1">
            <wp:simplePos x="0" y="0"/>
            <wp:positionH relativeFrom="column">
              <wp:posOffset>4283075</wp:posOffset>
            </wp:positionH>
            <wp:positionV relativeFrom="paragraph">
              <wp:posOffset>13970</wp:posOffset>
            </wp:positionV>
            <wp:extent cx="1229360" cy="1675765"/>
            <wp:effectExtent l="0" t="0" r="8890" b="635"/>
            <wp:wrapTight wrapText="bothSides">
              <wp:wrapPolygon>
                <wp:start x="0" y="0"/>
                <wp:lineTo x="0" y="21363"/>
                <wp:lineTo x="21421" y="21363"/>
                <wp:lineTo x="21421" y="0"/>
                <wp:lineTo x="0" y="0"/>
              </wp:wrapPolygon>
            </wp:wrapTight>
            <wp:docPr id="2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rcRect l="32454" r="31386"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资料二：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val="en-US" w:eastAsia="zh-CN"/>
        </w:rPr>
        <w:t>青藏高原地形图、气候图和景观图</w:t>
      </w:r>
    </w:p>
    <w:p>
      <w:pPr>
        <w:numPr>
          <w:ilvl w:val="0"/>
          <w:numId w:val="0"/>
        </w:numPr>
        <w:ind w:leftChars="0" w:firstLine="630" w:firstLineChars="300"/>
        <w:jc w:val="left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2"/>
          <w:lang w:val="en-US" w:eastAsia="zh-CN"/>
        </w:rPr>
        <mc:AlternateContent>
          <mc:Choice Requires="wpg">
            <w:drawing>
              <wp:anchor distT="0" distB="0" distL="114300" distR="114300" simplePos="0" relativeHeight="256515072" behindDoc="1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182880</wp:posOffset>
                </wp:positionV>
                <wp:extent cx="2003425" cy="1283970"/>
                <wp:effectExtent l="9525" t="43815" r="25400" b="24765"/>
                <wp:wrapTight wrapText="bothSides">
                  <wp:wrapPolygon>
                    <wp:start x="2773" y="-737"/>
                    <wp:lineTo x="-103" y="-737"/>
                    <wp:lineTo x="-103" y="21376"/>
                    <wp:lineTo x="21463" y="21376"/>
                    <wp:lineTo x="21463" y="-737"/>
                    <wp:lineTo x="4005" y="-737"/>
                    <wp:lineTo x="2773" y="-737"/>
                  </wp:wrapPolygon>
                </wp:wrapTight>
                <wp:docPr id="4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3425" cy="1283970"/>
                          <a:chOff x="457" y="1714"/>
                          <a:chExt cx="12000" cy="8490"/>
                        </a:xfrm>
                      </wpg:grpSpPr>
                      <pic:pic xmlns:pic="http://schemas.openxmlformats.org/drawingml/2006/picture">
                        <pic:nvPicPr>
                          <pic:cNvPr id="10" name="Picture 2" descr="c:\users\ZHULIM~1\appdata\roaming\360se6\USERDA~1\Temp\11264_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57" y="1714"/>
                            <a:ext cx="12000" cy="84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16" name="任意多边形 11"/>
                        <wps:cNvSpPr/>
                        <wps:spPr>
                          <a:xfrm>
                            <a:off x="2101" y="1767"/>
                            <a:ext cx="10015" cy="6602"/>
                          </a:xfrm>
                          <a:custGeom>
                            <a:avLst/>
                            <a:gdLst>
                              <a:gd name="connsiteX0" fmla="*/ 0 w 6359676"/>
                              <a:gd name="connsiteY0" fmla="*/ 0 h 4192209"/>
                              <a:gd name="connsiteX1" fmla="*/ 333829 w 6359676"/>
                              <a:gd name="connsiteY1" fmla="*/ 290285 h 4192209"/>
                              <a:gd name="connsiteX2" fmla="*/ 362858 w 6359676"/>
                              <a:gd name="connsiteY2" fmla="*/ 595085 h 4192209"/>
                              <a:gd name="connsiteX3" fmla="*/ 580572 w 6359676"/>
                              <a:gd name="connsiteY3" fmla="*/ 827314 h 4192209"/>
                              <a:gd name="connsiteX4" fmla="*/ 1103086 w 6359676"/>
                              <a:gd name="connsiteY4" fmla="*/ 1132114 h 4192209"/>
                              <a:gd name="connsiteX5" fmla="*/ 1886858 w 6359676"/>
                              <a:gd name="connsiteY5" fmla="*/ 1074057 h 4192209"/>
                              <a:gd name="connsiteX6" fmla="*/ 2496458 w 6359676"/>
                              <a:gd name="connsiteY6" fmla="*/ 856342 h 4192209"/>
                              <a:gd name="connsiteX7" fmla="*/ 3178629 w 6359676"/>
                              <a:gd name="connsiteY7" fmla="*/ 624114 h 4192209"/>
                              <a:gd name="connsiteX8" fmla="*/ 3817258 w 6359676"/>
                              <a:gd name="connsiteY8" fmla="*/ 493485 h 4192209"/>
                              <a:gd name="connsiteX9" fmla="*/ 4615543 w 6359676"/>
                              <a:gd name="connsiteY9" fmla="*/ 566057 h 4192209"/>
                              <a:gd name="connsiteX10" fmla="*/ 5109029 w 6359676"/>
                              <a:gd name="connsiteY10" fmla="*/ 754742 h 4192209"/>
                              <a:gd name="connsiteX11" fmla="*/ 5471886 w 6359676"/>
                              <a:gd name="connsiteY11" fmla="*/ 1001485 h 4192209"/>
                              <a:gd name="connsiteX12" fmla="*/ 5849258 w 6359676"/>
                              <a:gd name="connsiteY12" fmla="*/ 1219200 h 4192209"/>
                              <a:gd name="connsiteX13" fmla="*/ 6212115 w 6359676"/>
                              <a:gd name="connsiteY13" fmla="*/ 1828800 h 4192209"/>
                              <a:gd name="connsiteX14" fmla="*/ 6342743 w 6359676"/>
                              <a:gd name="connsiteY14" fmla="*/ 2467428 h 4192209"/>
                              <a:gd name="connsiteX15" fmla="*/ 6110515 w 6359676"/>
                              <a:gd name="connsiteY15" fmla="*/ 3120571 h 4192209"/>
                              <a:gd name="connsiteX16" fmla="*/ 5936343 w 6359676"/>
                              <a:gd name="connsiteY16" fmla="*/ 3657600 h 4192209"/>
                              <a:gd name="connsiteX17" fmla="*/ 5747658 w 6359676"/>
                              <a:gd name="connsiteY17" fmla="*/ 4107542 h 4192209"/>
                              <a:gd name="connsiteX18" fmla="*/ 5428343 w 6359676"/>
                              <a:gd name="connsiteY18" fmla="*/ 4165600 h 4192209"/>
                              <a:gd name="connsiteX19" fmla="*/ 5196115 w 6359676"/>
                              <a:gd name="connsiteY19" fmla="*/ 4122057 h 4192209"/>
                              <a:gd name="connsiteX20" fmla="*/ 4717143 w 6359676"/>
                              <a:gd name="connsiteY20" fmla="*/ 4020457 h 41922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6359676" h="4192209">
                                <a:moveTo>
                                  <a:pt x="0" y="0"/>
                                </a:moveTo>
                                <a:cubicBezTo>
                                  <a:pt x="136676" y="95552"/>
                                  <a:pt x="273353" y="191104"/>
                                  <a:pt x="333829" y="290285"/>
                                </a:cubicBezTo>
                                <a:cubicBezTo>
                                  <a:pt x="394305" y="389466"/>
                                  <a:pt x="321734" y="505580"/>
                                  <a:pt x="362858" y="595085"/>
                                </a:cubicBezTo>
                                <a:cubicBezTo>
                                  <a:pt x="403982" y="684590"/>
                                  <a:pt x="457201" y="737809"/>
                                  <a:pt x="580572" y="827314"/>
                                </a:cubicBezTo>
                                <a:cubicBezTo>
                                  <a:pt x="703943" y="916819"/>
                                  <a:pt x="885372" y="1090990"/>
                                  <a:pt x="1103086" y="1132114"/>
                                </a:cubicBezTo>
                                <a:cubicBezTo>
                                  <a:pt x="1320800" y="1173238"/>
                                  <a:pt x="1654629" y="1120019"/>
                                  <a:pt x="1886858" y="1074057"/>
                                </a:cubicBezTo>
                                <a:cubicBezTo>
                                  <a:pt x="2119087" y="1028095"/>
                                  <a:pt x="2496458" y="856342"/>
                                  <a:pt x="2496458" y="856342"/>
                                </a:cubicBezTo>
                                <a:cubicBezTo>
                                  <a:pt x="2711753" y="781352"/>
                                  <a:pt x="2958496" y="684590"/>
                                  <a:pt x="3178629" y="624114"/>
                                </a:cubicBezTo>
                                <a:cubicBezTo>
                                  <a:pt x="3398762" y="563638"/>
                                  <a:pt x="3577772" y="503161"/>
                                  <a:pt x="3817258" y="493485"/>
                                </a:cubicBezTo>
                                <a:cubicBezTo>
                                  <a:pt x="4056744" y="483809"/>
                                  <a:pt x="4400248" y="522514"/>
                                  <a:pt x="4615543" y="566057"/>
                                </a:cubicBezTo>
                                <a:cubicBezTo>
                                  <a:pt x="4830838" y="609600"/>
                                  <a:pt x="4966305" y="682171"/>
                                  <a:pt x="5109029" y="754742"/>
                                </a:cubicBezTo>
                                <a:cubicBezTo>
                                  <a:pt x="5251753" y="827313"/>
                                  <a:pt x="5348515" y="924075"/>
                                  <a:pt x="5471886" y="1001485"/>
                                </a:cubicBezTo>
                                <a:cubicBezTo>
                                  <a:pt x="5595257" y="1078895"/>
                                  <a:pt x="5725887" y="1081314"/>
                                  <a:pt x="5849258" y="1219200"/>
                                </a:cubicBezTo>
                                <a:cubicBezTo>
                                  <a:pt x="5972629" y="1357086"/>
                                  <a:pt x="6129868" y="1620762"/>
                                  <a:pt x="6212115" y="1828800"/>
                                </a:cubicBezTo>
                                <a:cubicBezTo>
                                  <a:pt x="6294362" y="2036838"/>
                                  <a:pt x="6359676" y="2252133"/>
                                  <a:pt x="6342743" y="2467428"/>
                                </a:cubicBezTo>
                                <a:cubicBezTo>
                                  <a:pt x="6325810" y="2682723"/>
                                  <a:pt x="6178248" y="2922209"/>
                                  <a:pt x="6110515" y="3120571"/>
                                </a:cubicBezTo>
                                <a:cubicBezTo>
                                  <a:pt x="6042782" y="3318933"/>
                                  <a:pt x="5996819" y="3493105"/>
                                  <a:pt x="5936343" y="3657600"/>
                                </a:cubicBezTo>
                                <a:cubicBezTo>
                                  <a:pt x="5875867" y="3822095"/>
                                  <a:pt x="5832325" y="4022875"/>
                                  <a:pt x="5747658" y="4107542"/>
                                </a:cubicBezTo>
                                <a:cubicBezTo>
                                  <a:pt x="5662991" y="4192209"/>
                                  <a:pt x="5520267" y="4163181"/>
                                  <a:pt x="5428343" y="4165600"/>
                                </a:cubicBezTo>
                                <a:cubicBezTo>
                                  <a:pt x="5336419" y="4168019"/>
                                  <a:pt x="5196115" y="4122057"/>
                                  <a:pt x="5196115" y="4122057"/>
                                </a:cubicBezTo>
                                <a:lnTo>
                                  <a:pt x="4717143" y="4020457"/>
                                </a:lnTo>
                              </a:path>
                            </a:pathLst>
                          </a:custGeom>
                          <a:ln w="123825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6.6pt;margin-top:14.4pt;height:101.1pt;width:157.75pt;mso-wrap-distance-left:9pt;mso-wrap-distance-right:9pt;z-index:-246801408;mso-width-relative:page;mso-height-relative:page;" coordorigin="457,1714" coordsize="12000,8490" wrapcoords="2773 -737 -103 -737 -103 21376 21463 21376 21463 -737 4005 -737 2773 -737" o:gfxdata="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">
                <o:lock v:ext="edit" aspectratio="f"/>
                <v:shape id="Picture 2" o:spid="_x0000_s1026" o:spt="75" alt="c:\users\ZHULIM~1\appdata\roaming\360se6\USERDA~1\Temp\11264_~1.JPG" type="#_x0000_t75" style="position:absolute;left:457;top:1714;height:8490;width:12000;" filled="f" o:preferrelative="t" stroked="t" coordsize="21600,21600" o:gfxdata="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UBW4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 [3213]" joinstyle="round"/>
                  <v:imagedata r:id="rId6" o:title=""/>
                  <o:lock v:ext="edit" aspectratio="t"/>
                </v:shape>
                <v:shape id="任意多边形 11" o:spid="_x0000_s1026" o:spt="100" style="position:absolute;left:2101;top:1767;height:6602;width:10015;v-text-anchor:middle;" filled="f" stroked="t" coordsize="6359676,4192209" o:gfxdata="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3tMy8AAAA&#10;2wAAAA8AAAAAAAAAAQAgAAAAIgAAAGRycy9kb3ducmV2LnhtbFBLAQIUABQAAAAIAIdO4kAzLwWe&#10;OwAAADkAAAAQAAAAAAAAAAEAIAAAAAsBAABkcnMvc2hhcGV4bWwueG1sUEsFBgAAAAAGAAYAWwEA&#10;ALUDAAAAAA==&#10;" path="m0,0c136676,95552,273353,191104,333829,290285c394305,389466,321734,505580,362858,595085c403982,684590,457201,737809,580572,827314c703943,916819,885372,1090990,1103086,1132114c1320800,1173238,1654629,1120019,1886858,1074057c2119087,1028095,2496458,856342,2496458,856342c2711753,781352,2958496,684590,3178629,624114c3398762,563638,3577772,503161,3817258,493485c4056744,483809,4400248,522514,4615543,566057c4830838,609600,4966305,682171,5109029,754742c5251753,827313,5348515,924075,5471886,1001485c5595257,1078895,5725887,1081314,5849258,1219200c5972629,1357086,6129868,1620762,6212115,1828800c6294362,2036838,6359676,2252133,6342743,2467428c6325810,2682723,6178248,2922209,6110515,3120571c6042782,3318933,5996819,3493105,5936343,3657600c5875867,3822095,5832325,4022875,5747658,4107542c5662991,4192209,5520267,4163181,5428343,4165600c5336419,4168019,5196115,4122057,5196115,4122057l4717143,4020457e">
                  <v:path o:connectlocs="0,0;525,457;571,937;914,1302;1737,1782;2971,1691;3931,1348;5005,982;6011,777;7268,891;8045,1188;8616,1577;9211,1920;9782,2880;9988,3885;9622,4914;9348,5760;9051,6468;8548,6560;8182,6491;7428,6331" o:connectangles="0,0,0,0,0,0,0,0,0,0,0,0,0,0,0,0,0,0,0,0,0"/>
                  <v:fill on="f" focussize="0,0"/>
                  <v:stroke weight="9.75pt" color="#7030A0 [3204]" miterlimit="8" joinstyle="miter"/>
                  <v:imagedata o:title=""/>
                  <o:lock v:ext="edit" aspectratio="f"/>
                </v:shape>
                <w10:wrap type="tight"/>
              </v:group>
            </w:pict>
          </mc:Fallback>
        </mc:AlternateContent>
      </w:r>
      <w:r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  <w:t xml:space="preserve">                        </w:t>
      </w:r>
    </w:p>
    <w:p>
      <w:pPr>
        <w:numPr>
          <w:ilvl w:val="0"/>
          <w:numId w:val="0"/>
        </w:numPr>
        <w:ind w:leftChars="0" w:firstLine="630" w:firstLineChars="300"/>
        <w:jc w:val="left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drawing>
          <wp:anchor distT="0" distB="0" distL="114300" distR="114300" simplePos="0" relativeHeight="256516096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6985</wp:posOffset>
            </wp:positionV>
            <wp:extent cx="1751965" cy="1292860"/>
            <wp:effectExtent l="0" t="0" r="635" b="2540"/>
            <wp:wrapTight wrapText="bothSides">
              <wp:wrapPolygon>
                <wp:start x="0" y="0"/>
                <wp:lineTo x="0" y="21324"/>
                <wp:lineTo x="21373" y="21324"/>
                <wp:lineTo x="21373" y="0"/>
                <wp:lineTo x="0" y="0"/>
              </wp:wrapPolygon>
            </wp:wrapTight>
            <wp:docPr id="2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val="en-US" w:eastAsia="zh-CN"/>
        </w:rPr>
        <w:t>青藏高原地形图</w:t>
      </w:r>
      <w:r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  <w:t xml:space="preserve">             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val="en-US" w:eastAsia="zh-CN"/>
        </w:rPr>
        <w:t xml:space="preserve">中国气候类型分布图  </w:t>
      </w:r>
      <w:r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val="en-US" w:eastAsia="zh-CN"/>
        </w:rPr>
        <w:t>气候直方图</w:t>
      </w: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2"/>
          <w:lang w:val="en-US" w:eastAsia="zh-CN"/>
        </w:rPr>
        <w:drawing>
          <wp:anchor distT="0" distB="0" distL="114300" distR="114300" simplePos="0" relativeHeight="256520192" behindDoc="1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182245</wp:posOffset>
            </wp:positionV>
            <wp:extent cx="1715135" cy="1273175"/>
            <wp:effectExtent l="0" t="0" r="18415" b="3175"/>
            <wp:wrapTight wrapText="bothSides">
              <wp:wrapPolygon>
                <wp:start x="0" y="0"/>
                <wp:lineTo x="0" y="21331"/>
                <wp:lineTo x="21352" y="21331"/>
                <wp:lineTo x="21352" y="0"/>
                <wp:lineTo x="0" y="0"/>
              </wp:wrapPolygon>
            </wp:wrapTight>
            <wp:docPr id="2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6519168" behindDoc="1" locked="0" layoutInCell="1" allowOverlap="1">
            <wp:simplePos x="0" y="0"/>
            <wp:positionH relativeFrom="column">
              <wp:posOffset>4309745</wp:posOffset>
            </wp:positionH>
            <wp:positionV relativeFrom="paragraph">
              <wp:posOffset>173990</wp:posOffset>
            </wp:positionV>
            <wp:extent cx="1645285" cy="1245870"/>
            <wp:effectExtent l="0" t="0" r="50165" b="30480"/>
            <wp:wrapTight wrapText="bothSides">
              <wp:wrapPolygon>
                <wp:start x="0" y="0"/>
                <wp:lineTo x="0" y="21138"/>
                <wp:lineTo x="21258" y="21138"/>
                <wp:lineTo x="21258" y="0"/>
                <wp:lineTo x="0" y="0"/>
              </wp:wrapPolygon>
            </wp:wrapTight>
            <wp:docPr id="2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  <w:t xml:space="preserve">         </w:t>
      </w: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2"/>
          <w:lang w:val="en-US" w:eastAsia="zh-CN"/>
        </w:rPr>
        <w:drawing>
          <wp:anchor distT="0" distB="0" distL="114300" distR="114300" simplePos="0" relativeHeight="256518144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1905</wp:posOffset>
            </wp:positionV>
            <wp:extent cx="1685290" cy="1228725"/>
            <wp:effectExtent l="0" t="0" r="48260" b="47625"/>
            <wp:wrapTight wrapText="bothSides">
              <wp:wrapPolygon>
                <wp:start x="0" y="0"/>
                <wp:lineTo x="0" y="21433"/>
                <wp:lineTo x="21242" y="21433"/>
                <wp:lineTo x="21242" y="0"/>
                <wp:lineTo x="0" y="0"/>
              </wp:wrapPolygon>
            </wp:wrapTight>
            <wp:docPr id="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1200" w:firstLineChars="50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  <w:t>雪山连绵                  大江大河源头             高原湖泊</w:t>
      </w:r>
    </w:p>
    <w:p>
      <w:pPr>
        <w:numPr>
          <w:ilvl w:val="0"/>
          <w:numId w:val="0"/>
        </w:numPr>
        <w:ind w:firstLine="2940" w:firstLineChars="1400"/>
        <w:jc w:val="both"/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6521216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55245</wp:posOffset>
                </wp:positionV>
                <wp:extent cx="5556250" cy="3093720"/>
                <wp:effectExtent l="4445" t="4445" r="20955" b="698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580" y="6415405"/>
                          <a:ext cx="5556250" cy="3093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65pt;margin-top:4.35pt;height:243.6pt;width:437.5pt;z-index:256521216;v-text-anchor:middle;mso-width-relative:page;mso-height-relative:page;" filled="f" stroked="t" coordsize="21600,21600" o:gfxdata="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pmBLHXAAAACAEAAA8AAAAAAAAAAQAgAAAAIgAAAGRycy9k&#10;b3ducmV2LnhtbFBLAQIUABQAAAAIAIdO4kBJLxTadQIAANgEAAAOAAAAAAAAAAEAIAAAACYBAABk&#10;cnMvZTJvRG9jLnhtbFBLBQYAAAAABgAGAFkBAAANBgAAAAA=&#10;">
                <v:fill on="f" focussize="0,0"/>
                <v:stroke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  <w:t>青藏高原自然要素关系图</w:t>
      </w: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八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拓展提升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286C16"/>
    <w:rsid w:val="00303030"/>
    <w:rsid w:val="00384598"/>
    <w:rsid w:val="0038597B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74E53"/>
    <w:rsid w:val="0079337D"/>
    <w:rsid w:val="007F0E1B"/>
    <w:rsid w:val="008020A2"/>
    <w:rsid w:val="00803D39"/>
    <w:rsid w:val="00837F9F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A40D03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A1BF7"/>
    <w:rsid w:val="00F12A4F"/>
    <w:rsid w:val="00F224C3"/>
    <w:rsid w:val="00F2366F"/>
    <w:rsid w:val="00FD4D62"/>
    <w:rsid w:val="0C675D3D"/>
    <w:rsid w:val="223344E5"/>
    <w:rsid w:val="249B2EE5"/>
    <w:rsid w:val="3479480B"/>
    <w:rsid w:val="426C0091"/>
    <w:rsid w:val="441B0594"/>
    <w:rsid w:val="4C7B2AB6"/>
    <w:rsid w:val="7404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111</Characters>
  <Lines>1</Lines>
  <Paragraphs>1</Paragraphs>
  <TotalTime>3</TotalTime>
  <ScaleCrop>false</ScaleCrop>
  <LinksUpToDate>false</LinksUpToDate>
  <CharactersWithSpaces>129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朱丽珍</cp:lastModifiedBy>
  <dcterms:modified xsi:type="dcterms:W3CDTF">2021-02-08T15:36:43Z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