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交通运输业的</w:t>
      </w:r>
      <w:r>
        <w:rPr>
          <w:rFonts w:hint="eastAsia" w:ascii="黑体" w:hAnsi="黑体" w:eastAsia="黑体"/>
          <w:b/>
          <w:bCs/>
          <w:sz w:val="28"/>
          <w:szCs w:val="28"/>
        </w:rPr>
        <w:t>发展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2）</w:t>
      </w:r>
      <w:r>
        <w:rPr>
          <w:rFonts w:hint="eastAsia" w:ascii="黑体" w:hAnsi="黑体" w:eastAsia="黑体"/>
          <w:b/>
          <w:bCs/>
          <w:sz w:val="28"/>
          <w:szCs w:val="28"/>
        </w:rPr>
        <w:t>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/>
          <w:b/>
          <w:bCs/>
          <w:lang w:eastAsia="zh-CN"/>
        </w:rPr>
      </w:pPr>
      <w:r>
        <w:rPr>
          <w:rFonts w:hint="eastAsia" w:ascii="黑体" w:hAnsi="黑体" w:eastAsia="黑体"/>
          <w:b/>
          <w:bCs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通过识图，理解“交通方式”和“交通工具”的概念，并明确交通运输的分类。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结合材料，对比了解不同交通运输方式的特点。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 w:eastAsia="zh-CN"/>
        </w:rPr>
        <w:t>运用材料，归纳不同交通运输方式的优缺点。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 w:eastAsia="zh-CN"/>
        </w:rPr>
        <w:t>通过拓展材料，了解我国交通运输业发展的现状。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</w:t>
      </w:r>
      <w:r>
        <w:rPr>
          <w:rFonts w:hint="eastAsia" w:ascii="黑体" w:hAnsi="黑体" w:eastAsia="黑体"/>
          <w:b/>
          <w:bCs/>
          <w:lang w:eastAsia="zh-CN"/>
        </w:rPr>
        <w:t>教材内容</w:t>
      </w:r>
      <w:r>
        <w:rPr>
          <w:rFonts w:hint="eastAsia" w:ascii="黑体" w:hAnsi="黑体" w:eastAsia="黑体"/>
          <w:b/>
          <w:bCs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本节课内容是七年级下册第五章第三节《交通运输业的发展》的第二课时，是认识交通方式的重要部分。本节课主要辨析了交通方式与交通工具的概念，并通过对比认识5种交通运输方式的特点。教材以中国主要铁路分布图、主要公路分布图、码头、机场、管道等景观图，展现了我国交通运输业的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sz w:val="21"/>
          <w:szCs w:val="20"/>
        </w:rPr>
      </w:pPr>
      <w:r>
        <w:rPr>
          <w:rFonts w:hint="eastAsia" w:ascii="黑体" w:hAnsi="黑体" w:eastAsia="黑体" w:cs="黑体"/>
          <w:b/>
          <w:sz w:val="21"/>
          <w:szCs w:val="20"/>
        </w:rPr>
        <w:t>观看微课《</w:t>
      </w:r>
      <w:r>
        <w:rPr>
          <w:rFonts w:hint="eastAsia" w:ascii="黑体" w:hAnsi="黑体" w:eastAsia="黑体" w:cs="黑体"/>
          <w:b/>
          <w:sz w:val="21"/>
          <w:szCs w:val="20"/>
          <w:lang w:val="en-US" w:eastAsia="zh-CN"/>
        </w:rPr>
        <w:t>交通运输业的发展（2）</w:t>
      </w:r>
      <w:r>
        <w:rPr>
          <w:rFonts w:hint="eastAsia" w:ascii="黑体" w:hAnsi="黑体" w:eastAsia="黑体" w:cs="黑体"/>
          <w:b/>
          <w:sz w:val="21"/>
          <w:szCs w:val="20"/>
        </w:rPr>
        <w:t>》，完成学习任务。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黑体" w:hAns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【学习任务</w:t>
      </w:r>
      <w:r>
        <w:rPr>
          <w:rFonts w:hint="eastAsia" w:ascii="黑体" w:hAnsi="黑体" w:eastAsia="黑体"/>
          <w:b/>
          <w:sz w:val="21"/>
          <w:szCs w:val="21"/>
        </w:rPr>
        <w:t>一</w:t>
      </w:r>
      <w:r>
        <w:rPr>
          <w:rFonts w:hint="eastAsia" w:ascii="黑体" w:hAnsi="黑体" w:eastAsia="黑体"/>
          <w:b/>
          <w:bCs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看下面5张图</w:t>
      </w:r>
      <w:r>
        <w:rPr>
          <w:rFonts w:hint="eastAsia" w:ascii="楷体" w:hAnsi="楷体" w:eastAsia="楷体" w:cs="楷体"/>
          <w:szCs w:val="21"/>
          <w:lang w:val="en-US" w:eastAsia="zh-CN"/>
        </w:rPr>
        <w:t>片，</w:t>
      </w:r>
      <w:r>
        <w:rPr>
          <w:rFonts w:hint="eastAsia" w:ascii="楷体" w:hAnsi="楷体" w:eastAsia="楷体" w:cs="楷体"/>
          <w:szCs w:val="21"/>
        </w:rPr>
        <w:t>填写</w:t>
      </w:r>
      <w:r>
        <w:rPr>
          <w:rFonts w:hint="eastAsia" w:ascii="楷体" w:hAnsi="楷体" w:eastAsia="楷体" w:cs="楷体"/>
          <w:szCs w:val="21"/>
          <w:lang w:val="en-US" w:eastAsia="zh-CN"/>
        </w:rPr>
        <w:t>图中</w:t>
      </w:r>
      <w:r>
        <w:rPr>
          <w:rFonts w:hint="eastAsia" w:ascii="楷体" w:hAnsi="楷体" w:eastAsia="楷体" w:cs="楷体"/>
          <w:szCs w:val="21"/>
        </w:rPr>
        <w:t>的</w:t>
      </w:r>
      <w:r>
        <w:rPr>
          <w:rFonts w:hint="eastAsia" w:ascii="楷体" w:hAnsi="楷体" w:eastAsia="楷体" w:cs="楷体"/>
          <w:b/>
          <w:bCs/>
          <w:szCs w:val="21"/>
        </w:rPr>
        <w:t>运输</w:t>
      </w: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工具</w:t>
      </w:r>
      <w:r>
        <w:rPr>
          <w:rFonts w:hint="eastAsia" w:ascii="楷体" w:hAnsi="楷体" w:eastAsia="楷体" w:cs="楷体"/>
          <w:szCs w:val="21"/>
          <w:lang w:val="en-US" w:eastAsia="zh-CN"/>
        </w:rPr>
        <w:t>名称及其对应的</w:t>
      </w:r>
      <w:r>
        <w:rPr>
          <w:rFonts w:hint="eastAsia" w:ascii="楷体" w:hAnsi="楷体" w:eastAsia="楷体" w:cs="楷体"/>
          <w:b/>
          <w:bCs/>
          <w:szCs w:val="21"/>
        </w:rPr>
        <w:t>运输</w:t>
      </w: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方式</w:t>
      </w:r>
      <w:r>
        <w:rPr>
          <w:rFonts w:hint="eastAsia" w:ascii="楷体" w:hAnsi="楷体" w:eastAsia="楷体" w:cs="楷体"/>
          <w:szCs w:val="21"/>
          <w:lang w:val="en-US" w:eastAsia="zh-CN"/>
        </w:rPr>
        <w:t>名称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112395</wp:posOffset>
                  </wp:positionV>
                  <wp:extent cx="852805" cy="652145"/>
                  <wp:effectExtent l="9525" t="9525" r="21590" b="24130"/>
                  <wp:wrapTight wrapText="bothSides">
                    <wp:wrapPolygon>
                      <wp:start x="531" y="-315"/>
                      <wp:lineTo x="-241" y="694"/>
                      <wp:lineTo x="-241" y="21390"/>
                      <wp:lineTo x="21375" y="21390"/>
                      <wp:lineTo x="21375" y="189"/>
                      <wp:lineTo x="20989" y="-315"/>
                      <wp:lineTo x="531" y="-315"/>
                    </wp:wrapPolygon>
                  </wp:wrapTight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26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521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117475</wp:posOffset>
                  </wp:positionV>
                  <wp:extent cx="848995" cy="651510"/>
                  <wp:effectExtent l="9525" t="9525" r="10160" b="9525"/>
                  <wp:wrapTight wrapText="bothSides">
                    <wp:wrapPolygon>
                      <wp:start x="533" y="-316"/>
                      <wp:lineTo x="-242" y="695"/>
                      <wp:lineTo x="-242" y="21411"/>
                      <wp:lineTo x="21471" y="21411"/>
                      <wp:lineTo x="21471" y="189"/>
                      <wp:lineTo x="21083" y="-316"/>
                      <wp:lineTo x="533" y="-316"/>
                    </wp:wrapPolygon>
                  </wp:wrapTight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3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65151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148590</wp:posOffset>
                  </wp:positionV>
                  <wp:extent cx="800100" cy="643255"/>
                  <wp:effectExtent l="9525" t="9525" r="13335" b="17780"/>
                  <wp:wrapTight wrapText="bothSides">
                    <wp:wrapPolygon>
                      <wp:start x="566" y="-320"/>
                      <wp:lineTo x="-257" y="704"/>
                      <wp:lineTo x="-257" y="21174"/>
                      <wp:lineTo x="21549" y="21174"/>
                      <wp:lineTo x="21549" y="192"/>
                      <wp:lineTo x="21137" y="-320"/>
                      <wp:lineTo x="566" y="-320"/>
                    </wp:wrapPolygon>
                  </wp:wrapTight>
                  <wp:docPr id="2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701" t="55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432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154940</wp:posOffset>
                  </wp:positionV>
                  <wp:extent cx="799465" cy="592455"/>
                  <wp:effectExtent l="9525" t="9525" r="13970" b="22860"/>
                  <wp:wrapTight wrapText="bothSides">
                    <wp:wrapPolygon>
                      <wp:start x="154" y="-347"/>
                      <wp:lineTo x="-257" y="1320"/>
                      <wp:lineTo x="-257" y="21322"/>
                      <wp:lineTo x="21566" y="21322"/>
                      <wp:lineTo x="21566" y="1320"/>
                      <wp:lineTo x="21154" y="-347"/>
                      <wp:lineTo x="154" y="-347"/>
                    </wp:wrapPolygon>
                  </wp:wrapTight>
                  <wp:docPr id="2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021" r="12477" b="17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592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110490</wp:posOffset>
                  </wp:positionV>
                  <wp:extent cx="843915" cy="649605"/>
                  <wp:effectExtent l="9525" t="9525" r="15240" b="11430"/>
                  <wp:wrapTight wrapText="bothSides">
                    <wp:wrapPolygon>
                      <wp:start x="536" y="-317"/>
                      <wp:lineTo x="-244" y="697"/>
                      <wp:lineTo x="-244" y="21473"/>
                      <wp:lineTo x="21600" y="21473"/>
                      <wp:lineTo x="21600" y="697"/>
                      <wp:lineTo x="20820" y="-317"/>
                      <wp:lineTo x="536" y="-317"/>
                    </wp:wrapPolygon>
                  </wp:wrapTight>
                  <wp:docPr id="26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756" b="35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64960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vertAlign w:val="baseline"/>
                <w:lang w:val="en-US" w:eastAsia="zh-CN"/>
              </w:rPr>
              <w:t>交通工具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vertAlign w:val="baseline"/>
                <w:lang w:val="en-US" w:eastAsia="zh-CN"/>
              </w:rPr>
              <w:t>交通方式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【学习任务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请你根据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微课中的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图文资料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，比较不同交通运输方式的特点。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运输方式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水路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铁路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公路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航空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运速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运量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运价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【学习任务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请你根据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微课的学习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，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完成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连线，并填写表格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121920</wp:posOffset>
                </wp:positionV>
                <wp:extent cx="4445000" cy="2729230"/>
                <wp:effectExtent l="0" t="0" r="5080" b="139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0" cy="2729230"/>
                          <a:chOff x="2675" y="20206"/>
                          <a:chExt cx="7000" cy="4298"/>
                        </a:xfrm>
                      </wpg:grpSpPr>
                      <wpg:grpSp>
                        <wpg:cNvPr id="37" name="组合 36"/>
                        <wpg:cNvGrpSpPr/>
                        <wpg:grpSpPr>
                          <a:xfrm rot="0">
                            <a:off x="2675" y="20206"/>
                            <a:ext cx="7001" cy="4299"/>
                            <a:chOff x="2153" y="2329"/>
                            <a:chExt cx="15208" cy="8475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 b="665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53" y="2329"/>
                              <a:ext cx="15208" cy="84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矩形 35"/>
                          <wps:cNvSpPr/>
                          <wps:spPr>
                            <a:xfrm>
                              <a:off x="2160" y="2343"/>
                              <a:ext cx="1758" cy="51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" name="矩形 2"/>
                        <wps:cNvSpPr/>
                        <wps:spPr>
                          <a:xfrm>
                            <a:off x="3230" y="20736"/>
                            <a:ext cx="5500" cy="32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1pt;margin-top:9.6pt;height:214.9pt;width:350pt;z-index:251664384;mso-width-relative:page;mso-height-relative:page;" coordorigin="2675,20206" coordsize="7000,4298" o:gfxdata="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">
                <o:lock v:ext="edit" aspectratio="f"/>
                <v:group id="组合 36" o:spid="_x0000_s1026" o:spt="203" style="position:absolute;left:2675;top:20206;height:4299;width:7001;" coordorigin="2153,2329" coordsize="15208,847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2" o:spid="_x0000_s1026" o:spt="75" type="#_x0000_t75" style="position:absolute;left:2153;top:2329;height:8475;width:15208;" filled="f" o:preferrelative="t" stroked="f" coordsize="21600,21600" o:gfxdata="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qA6v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1" cropbottom="4359f" o:title=""/>
                    <o:lock v:ext="edit" aspectratio="t"/>
                  </v:shape>
                  <v:rect id="矩形 35" o:spid="_x0000_s1026" o:spt="1" style="position:absolute;left:2160;top:2343;height:514;width:1758;v-text-anchor:middle;" fillcolor="#FFFFFF [3212]" filled="t" stroked="f" coordsize="21600,21600" o:gfxdata="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DWR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rect id="_x0000_s1026" o:spid="_x0000_s1026" o:spt="1" style="position:absolute;left:3230;top:20736;height:3230;width:5500;v-text-anchor:middle;" fillcolor="#FFFFFF [3212]" filled="t" stroked="t" coordsize="21600,21600" o:gfxdata="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WPYK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182245</wp:posOffset>
                </wp:positionV>
                <wp:extent cx="950595" cy="464820"/>
                <wp:effectExtent l="0" t="0" r="9525" b="7620"/>
                <wp:wrapNone/>
                <wp:docPr id="50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3620" y="2080895"/>
                          <a:ext cx="95059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150" w:firstLineChars="100"/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4.1pt;margin-top:14.35pt;height:36.6pt;width:74.85pt;z-index:251668480;v-text-anchor:middle;mso-width-relative:page;mso-height-relative:page;" fillcolor="#FFFFFF [3212]" filled="t" stroked="f" coordsize="21600,21600" o:gfxdata="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OeppdkAAAAJAQAADwAAAAAAAAABACAAAAAiAAAAZHJzL2Rvd25y&#10;ZXYueG1sUEsBAhQAFAAAAAgAh07iQNhgO+b9AQAA3gMAAA4AAAAAAAAAAQAgAAAAKAEAAGRycy9l&#10;Mm9Eb2MueG1sUEsFBgAAAAAGAAYAWQEAAJ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50" w:firstLineChars="100"/>
                        <w:jc w:val="both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50800</wp:posOffset>
            </wp:positionV>
            <wp:extent cx="788670" cy="409575"/>
            <wp:effectExtent l="0" t="0" r="3810" b="1905"/>
            <wp:wrapNone/>
            <wp:docPr id="4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86995</wp:posOffset>
            </wp:positionV>
            <wp:extent cx="788035" cy="362585"/>
            <wp:effectExtent l="0" t="0" r="4445" b="3175"/>
            <wp:wrapNone/>
            <wp:docPr id="4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rcRect t="2823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35560</wp:posOffset>
                </wp:positionV>
                <wp:extent cx="950595" cy="464820"/>
                <wp:effectExtent l="0" t="0" r="9525" b="7620"/>
                <wp:wrapNone/>
                <wp:docPr id="51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7500" y="2778760"/>
                          <a:ext cx="95059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46.5pt;margin-top:2.8pt;height:36.6pt;width:74.85pt;z-index:251669504;v-text-anchor:middle;mso-width-relative:page;mso-height-relative:page;" fillcolor="#FFFFFF [3212]" filled="t" stroked="f" coordsize="21600,21600" o:gfxdata="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TM3jNgAAAAHAQAADwAAAAAAAAABACAAAAAiAAAAZHJzL2Rvd25y&#10;ZXYueG1sUEsBAhQAFAAAAAgAh07iQDeq5Gj+AQAA3gMAAA4AAAAAAAAAAQAgAAAAJwEAAGRycy9l&#10;Mm9Eb2MueG1sUEsFBgAAAAAGAAYAWQEAAJ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45085</wp:posOffset>
                </wp:positionV>
                <wp:extent cx="950595" cy="500380"/>
                <wp:effectExtent l="0" t="0" r="9525" b="2540"/>
                <wp:wrapNone/>
                <wp:docPr id="52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115" y="3194685"/>
                          <a:ext cx="950595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130.95pt;margin-top:3.55pt;height:39.4pt;width:74.85pt;z-index:251671552;v-text-anchor:middle;mso-width-relative:page;mso-height-relative:page;" fillcolor="#FFFFFF [3212]" filled="t" stroked="f" coordsize="21600,21600" o:gfxdata="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5Sj02AAAAAgBAAAPAAAAAAAAAAEAIAAAACIAAABkcnMvZG93&#10;bnJldi54bWxQSwECFAAUAAAACACHTuJAM9PTIwACAADeAwAADgAAAAAAAAABACAAAAAnAQAAZHJz&#10;L2Uyb0RvYy54bWxQSwUGAAAAAAYABgBZAQAAmQ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121920</wp:posOffset>
            </wp:positionV>
            <wp:extent cx="789305" cy="414655"/>
            <wp:effectExtent l="0" t="0" r="3175" b="12065"/>
            <wp:wrapNone/>
            <wp:docPr id="4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135890</wp:posOffset>
                </wp:positionV>
                <wp:extent cx="950595" cy="523875"/>
                <wp:effectExtent l="0" t="0" r="9525" b="9525"/>
                <wp:wrapNone/>
                <wp:docPr id="53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3940" y="3590290"/>
                          <a:ext cx="95059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245.2pt;margin-top:10.7pt;height:41.25pt;width:74.85pt;z-index:251670528;v-text-anchor:middle;mso-width-relative:page;mso-height-relative:page;" fillcolor="#FFFFFF [3212]" filled="t" stroked="f" coordsize="21600,21600" o:gfxdata="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ll9ZTZAAAACgEAAA8AAAAAAAAAAQAgAAAAIgAAAGRycy9kb3du&#10;cmV2LnhtbFBLAQIUABQAAAAIAIdO4kD1hxLm/gEAAN4DAAAOAAAAAAAAAAEAIAAAACgBAABkcnMv&#10;ZTJvRG9jLnhtbFBLBQYAAAAABgAGAFkBAACY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150495</wp:posOffset>
            </wp:positionV>
            <wp:extent cx="789305" cy="360045"/>
            <wp:effectExtent l="0" t="0" r="3175" b="5715"/>
            <wp:wrapNone/>
            <wp:docPr id="4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</w:p>
    <w:tbl>
      <w:tblPr>
        <w:tblStyle w:val="7"/>
        <w:tblW w:w="899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17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运输方式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优点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A：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B：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C：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D：</w:t>
            </w:r>
          </w:p>
        </w:tc>
        <w:tc>
          <w:tcPr>
            <w:tcW w:w="4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  <w:t>【拓展】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我国交通运输业的发展现状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方向：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 xml:space="preserve">意义：促进区域联系，推进区域经济发展。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GHkMsAgAAVwQAAA4AAABkcnMvZTJvRG9jLnhtbK1UzY7TMBC+I/EO&#10;lu80aYFV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wYeQ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习指南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B2A74F"/>
    <w:multiLevelType w:val="singleLevel"/>
    <w:tmpl w:val="9AB2A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3627"/>
    <w:rsid w:val="00303030"/>
    <w:rsid w:val="00372B92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A3AE0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B106C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15521DC"/>
    <w:rsid w:val="01E938A9"/>
    <w:rsid w:val="041F1B0A"/>
    <w:rsid w:val="07460261"/>
    <w:rsid w:val="0E3843F0"/>
    <w:rsid w:val="0F634204"/>
    <w:rsid w:val="10A000D7"/>
    <w:rsid w:val="11662CA9"/>
    <w:rsid w:val="15913A24"/>
    <w:rsid w:val="1BD0578C"/>
    <w:rsid w:val="1E491D4B"/>
    <w:rsid w:val="1F477CFF"/>
    <w:rsid w:val="201A1B96"/>
    <w:rsid w:val="212E147E"/>
    <w:rsid w:val="238724F9"/>
    <w:rsid w:val="24CB6979"/>
    <w:rsid w:val="269E7526"/>
    <w:rsid w:val="2E055F7D"/>
    <w:rsid w:val="2F4D0ADE"/>
    <w:rsid w:val="328B7E8A"/>
    <w:rsid w:val="34061D2D"/>
    <w:rsid w:val="36F7203D"/>
    <w:rsid w:val="37987487"/>
    <w:rsid w:val="3A1B547F"/>
    <w:rsid w:val="3EF4393A"/>
    <w:rsid w:val="3F444EDC"/>
    <w:rsid w:val="3F5C1B24"/>
    <w:rsid w:val="427D5B7B"/>
    <w:rsid w:val="44FE6C98"/>
    <w:rsid w:val="45DF40F8"/>
    <w:rsid w:val="4B0C734A"/>
    <w:rsid w:val="4CC60FD1"/>
    <w:rsid w:val="4DDD0ED5"/>
    <w:rsid w:val="4E257BE2"/>
    <w:rsid w:val="4EC64E9B"/>
    <w:rsid w:val="54605076"/>
    <w:rsid w:val="57A431A4"/>
    <w:rsid w:val="5827245A"/>
    <w:rsid w:val="605F3AE5"/>
    <w:rsid w:val="614715EA"/>
    <w:rsid w:val="637B1F20"/>
    <w:rsid w:val="644F4F70"/>
    <w:rsid w:val="680D3DCF"/>
    <w:rsid w:val="692A7C87"/>
    <w:rsid w:val="69AD1BD1"/>
    <w:rsid w:val="6B2C566E"/>
    <w:rsid w:val="6C1C751E"/>
    <w:rsid w:val="6C8A5C2E"/>
    <w:rsid w:val="6F373BC1"/>
    <w:rsid w:val="7F8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481</Characters>
  <Lines>8</Lines>
  <Paragraphs>2</Paragraphs>
  <TotalTime>2</TotalTime>
  <ScaleCrop>false</ScaleCrop>
  <LinksUpToDate>false</LinksUpToDate>
  <CharactersWithSpaces>525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杜笑典</cp:lastModifiedBy>
  <dcterms:modified xsi:type="dcterms:W3CDTF">2021-01-31T08:47:20Z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