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图形的运动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学程拓展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1.下面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左图中的七巧板是如何平移或旋转得到右图的？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169920" cy="196278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）号、（   ）号、（   ）号和（   ）号图形的位置没有变化。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（2）2号图形向（   ）平移（   ）格。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（3）7号图形先绕直角顶点（   ）时针方向旋转（    ）后，再向（    ）平移（   ）格。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你能通过卡片的平移和旋转将图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还原成图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吗？说一说你是怎样进行操作的。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04590" cy="1631315"/>
            <wp:effectExtent l="0" t="0" r="13970" b="14605"/>
            <wp:docPr id="2" name="图片 2" descr="微信图片_2021012610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6104747"/>
                    <pic:cNvPicPr>
                      <a:picLocks noChangeAspect="1"/>
                    </pic:cNvPicPr>
                  </pic:nvPicPr>
                  <pic:blipFill>
                    <a:blip r:embed="rId5"/>
                    <a:srcRect l="17651" t="42536" r="39438" b="23902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ind w:firstLine="1680" w:firstLineChars="7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5619E"/>
    <w:rsid w:val="000952BE"/>
    <w:rsid w:val="001554AC"/>
    <w:rsid w:val="00157B90"/>
    <w:rsid w:val="001B7DC1"/>
    <w:rsid w:val="001E5748"/>
    <w:rsid w:val="0027202E"/>
    <w:rsid w:val="003478F2"/>
    <w:rsid w:val="0036490B"/>
    <w:rsid w:val="003C751C"/>
    <w:rsid w:val="004B728F"/>
    <w:rsid w:val="0055142F"/>
    <w:rsid w:val="00553945"/>
    <w:rsid w:val="00650FF1"/>
    <w:rsid w:val="00807F73"/>
    <w:rsid w:val="008106FE"/>
    <w:rsid w:val="0081286C"/>
    <w:rsid w:val="008150A9"/>
    <w:rsid w:val="008B2B52"/>
    <w:rsid w:val="00982E90"/>
    <w:rsid w:val="00A07273"/>
    <w:rsid w:val="00A15726"/>
    <w:rsid w:val="00B4650E"/>
    <w:rsid w:val="00B47FF1"/>
    <w:rsid w:val="00B51136"/>
    <w:rsid w:val="00C54A05"/>
    <w:rsid w:val="00E01700"/>
    <w:rsid w:val="00E8626D"/>
    <w:rsid w:val="00E86532"/>
    <w:rsid w:val="00F43231"/>
    <w:rsid w:val="00FD1245"/>
    <w:rsid w:val="00FF0C2D"/>
    <w:rsid w:val="00FF4BB4"/>
    <w:rsid w:val="02A34A7C"/>
    <w:rsid w:val="02F825C6"/>
    <w:rsid w:val="08A34DAC"/>
    <w:rsid w:val="1C513F6A"/>
    <w:rsid w:val="22B8231B"/>
    <w:rsid w:val="2A572450"/>
    <w:rsid w:val="32D67BFC"/>
    <w:rsid w:val="44715700"/>
    <w:rsid w:val="48366EEF"/>
    <w:rsid w:val="4CCA6FA5"/>
    <w:rsid w:val="578D5144"/>
    <w:rsid w:val="613139F4"/>
    <w:rsid w:val="6BE83B24"/>
    <w:rsid w:val="6C406D71"/>
    <w:rsid w:val="71FB603C"/>
    <w:rsid w:val="756B2332"/>
    <w:rsid w:val="7778291E"/>
    <w:rsid w:val="7FF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2020-08-06T04:15:00Z</dcterms:created>
  <dc:creator>赵春梅</dc:creator>
  <cp:lastModifiedBy>海阔天空</cp:lastModifiedBy>
  <dcterms:modified xsi:type="dcterms:W3CDTF">2021-01-28T18:28:48Z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