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E192" w14:textId="2AA67128" w:rsidR="00A77196" w:rsidRDefault="00290E9D" w:rsidP="00A7719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5D4AEF">
        <w:rPr>
          <w:rFonts w:asciiTheme="minorEastAsia" w:hAnsiTheme="minorEastAsia" w:hint="eastAsia"/>
          <w:b/>
          <w:sz w:val="28"/>
          <w:szCs w:val="28"/>
        </w:rPr>
        <w:t>图形的运动（二）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2BD464C6" w14:textId="228DAFF6" w:rsidR="007B6E19" w:rsidRPr="00A77196" w:rsidRDefault="007B6E19" w:rsidP="0001620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E2AC564" w14:textId="77777777" w:rsidR="007B6E19" w:rsidRDefault="00290E9D" w:rsidP="003A57BE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3A57BE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6D18B52A" w14:textId="77777777" w:rsidR="00E10C4D" w:rsidRPr="00E10C4D" w:rsidRDefault="00E10C4D" w:rsidP="00E10C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E10C4D">
        <w:rPr>
          <w:rFonts w:asciiTheme="minorEastAsia" w:hAnsiTheme="minorEastAsia" w:cstheme="minorEastAsia" w:hint="eastAsia"/>
          <w:sz w:val="24"/>
        </w:rPr>
        <w:t>1.能在方格纸上画出简单图形旋转90°后的图形，进一步体会旋转的特征及性质。</w:t>
      </w:r>
    </w:p>
    <w:p w14:paraId="67EB0052" w14:textId="77777777" w:rsidR="00E10C4D" w:rsidRPr="00E10C4D" w:rsidRDefault="00E10C4D" w:rsidP="00E10C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E10C4D">
        <w:rPr>
          <w:rFonts w:asciiTheme="minorEastAsia" w:hAnsiTheme="minorEastAsia" w:cstheme="minorEastAsia" w:hint="eastAsia"/>
          <w:sz w:val="24"/>
        </w:rPr>
        <w:t>2.经历想象、操作、验证等活动，积累活动经验，发展空间观念。</w:t>
      </w:r>
    </w:p>
    <w:p w14:paraId="4712511B" w14:textId="77777777" w:rsidR="00E10C4D" w:rsidRDefault="00E10C4D" w:rsidP="00E10C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E10C4D">
        <w:rPr>
          <w:rFonts w:asciiTheme="minorEastAsia" w:hAnsiTheme="minorEastAsia" w:cstheme="minorEastAsia" w:hint="eastAsia"/>
          <w:sz w:val="24"/>
        </w:rPr>
        <w:t>3.感受数学与生活之间的紧密联系，体会数学的价值。</w:t>
      </w:r>
    </w:p>
    <w:p w14:paraId="77298729" w14:textId="24BE52F3" w:rsidR="007B6E19" w:rsidRPr="00C03098" w:rsidRDefault="00A77196" w:rsidP="00E10C4D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</w:p>
    <w:p w14:paraId="0F3325D6" w14:textId="30A43348" w:rsidR="007B6E19" w:rsidRDefault="00290E9D" w:rsidP="003A57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383F329F" w14:textId="77777777" w:rsidR="00C03098" w:rsidRDefault="00C03098" w:rsidP="003A5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22DED951" w14:textId="658CB91E" w:rsidR="00E10C4D" w:rsidRDefault="00E10C4D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学习单、三角板、铅笔、</w:t>
      </w:r>
      <w:r w:rsidRPr="00E10C4D">
        <w:rPr>
          <w:rFonts w:asciiTheme="minorEastAsia" w:hAnsiTheme="minorEastAsia" w:hint="eastAsia"/>
          <w:bCs/>
          <w:sz w:val="24"/>
          <w:szCs w:val="24"/>
        </w:rPr>
        <w:t>橡皮。</w:t>
      </w:r>
    </w:p>
    <w:p w14:paraId="62A6A590" w14:textId="77777777" w:rsidR="00477B1C" w:rsidRDefault="00477B1C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9119C18" w14:textId="5A43C0E1" w:rsidR="007B6E19" w:rsidRDefault="00290E9D" w:rsidP="003A5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39E010A" w14:textId="5EAEE34D" w:rsidR="007B6E19" w:rsidRDefault="001973A0" w:rsidP="003A5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477B1C" w:rsidRPr="00477B1C">
        <w:rPr>
          <w:rFonts w:asciiTheme="minorEastAsia" w:hAnsiTheme="minorEastAsia" w:cstheme="minorEastAsia" w:hint="eastAsia"/>
          <w:sz w:val="24"/>
          <w:szCs w:val="24"/>
        </w:rPr>
        <w:t>画出正方形ABCD绕点D顺时针旋转90°后的图形。</w:t>
      </w:r>
    </w:p>
    <w:p w14:paraId="7652E79F" w14:textId="77777777" w:rsidR="00477B1C" w:rsidRPr="001B28AD" w:rsidRDefault="00477B1C" w:rsidP="003A57B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08D1C81" w14:textId="1FF9F29F" w:rsidR="007B6E19" w:rsidRDefault="00477B1C" w:rsidP="00B1619D">
      <w:pPr>
        <w:widowControl/>
        <w:spacing w:line="360" w:lineRule="auto"/>
        <w:ind w:firstLineChars="400" w:firstLine="840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2DD79EE" wp14:editId="159B73D5">
            <wp:extent cx="3487479" cy="2527318"/>
            <wp:effectExtent l="38100" t="38100" r="36830" b="4445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79" cy="2527318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EEB3F6F" w14:textId="303CCE87" w:rsidR="00E10C4D" w:rsidRDefault="00E10C4D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7CBEF62" w14:textId="55AB4104" w:rsidR="00477B1C" w:rsidRDefault="00477B1C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5EA1C0F" w14:textId="21432A9E" w:rsidR="00477B1C" w:rsidRDefault="00477B1C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8C6A799" w14:textId="681854E6" w:rsidR="00477B1C" w:rsidRDefault="00477B1C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87DDDDD" w14:textId="77777777" w:rsidR="00477B1C" w:rsidRDefault="00477B1C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1BF83F9" w14:textId="0F93CF05" w:rsidR="00255130" w:rsidRDefault="001973A0" w:rsidP="003A57B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活动二：</w:t>
      </w:r>
      <w:r w:rsidR="00E10C4D" w:rsidRPr="00E10C4D">
        <w:rPr>
          <w:rFonts w:asciiTheme="minorEastAsia" w:hAnsiTheme="minorEastAsia" w:cstheme="minorEastAsia" w:hint="eastAsia"/>
          <w:sz w:val="24"/>
          <w:szCs w:val="24"/>
        </w:rPr>
        <w:t>画出三角形AOB绕点O顺时针旋转90°后的图形。</w:t>
      </w:r>
    </w:p>
    <w:p w14:paraId="7795237F" w14:textId="2E2A7435" w:rsidR="003A57BE" w:rsidRDefault="003A57BE" w:rsidP="00E10C4D">
      <w:pPr>
        <w:widowControl/>
        <w:spacing w:line="360" w:lineRule="auto"/>
        <w:ind w:firstLineChars="700" w:firstLine="1680"/>
        <w:rPr>
          <w:rFonts w:asciiTheme="minorEastAsia" w:hAnsiTheme="minorEastAsia" w:cstheme="minorEastAsia"/>
          <w:sz w:val="24"/>
          <w:szCs w:val="24"/>
        </w:rPr>
      </w:pPr>
    </w:p>
    <w:p w14:paraId="654EB744" w14:textId="3D9550FA" w:rsidR="008A573E" w:rsidRDefault="00477B1C" w:rsidP="00477B1C">
      <w:pPr>
        <w:widowControl/>
        <w:spacing w:line="360" w:lineRule="auto"/>
        <w:ind w:firstLineChars="750" w:firstLine="1575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07E644F" wp14:editId="6BDB098E">
            <wp:extent cx="2541647" cy="2533175"/>
            <wp:effectExtent l="38100" t="38100" r="30480" b="387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647" cy="2533175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45053B3" w14:textId="77777777" w:rsidR="00477B1C" w:rsidRDefault="00477B1C" w:rsidP="00477B1C">
      <w:pPr>
        <w:widowControl/>
        <w:spacing w:line="360" w:lineRule="auto"/>
        <w:ind w:firstLineChars="750" w:firstLine="1800"/>
        <w:rPr>
          <w:rFonts w:asciiTheme="minorEastAsia" w:hAnsiTheme="minorEastAsia" w:cstheme="minorEastAsia"/>
          <w:sz w:val="24"/>
          <w:szCs w:val="24"/>
        </w:rPr>
      </w:pPr>
    </w:p>
    <w:p w14:paraId="17D9A457" w14:textId="77777777" w:rsidR="004A3725" w:rsidRDefault="00E61680" w:rsidP="004A372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BF70714" w14:textId="580BC10B" w:rsidR="00D345F4" w:rsidRDefault="00E10C4D" w:rsidP="004A372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</w:t>
      </w:r>
      <w:r w:rsidRPr="00E10C4D">
        <w:rPr>
          <w:rFonts w:asciiTheme="minorEastAsia" w:hAnsiTheme="minorEastAsia" w:hint="eastAsia"/>
          <w:bCs/>
          <w:sz w:val="24"/>
          <w:szCs w:val="24"/>
        </w:rPr>
        <w:t>都有哪些收获？如何画一个图形旋转90°后的图形？</w:t>
      </w:r>
    </w:p>
    <w:p w14:paraId="38FDDBB0" w14:textId="77777777" w:rsidR="00E10C4D" w:rsidRPr="00E10C4D" w:rsidRDefault="00E10C4D" w:rsidP="004A372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ED732A8" w14:textId="77777777" w:rsidR="00F94A87" w:rsidRPr="00CD54E7" w:rsidRDefault="00F94A87" w:rsidP="003A57BE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CD54E7">
        <w:rPr>
          <w:rFonts w:asciiTheme="minorEastAsia" w:hAnsiTheme="minorEastAsia" w:hint="eastAsia"/>
          <w:b/>
          <w:sz w:val="24"/>
          <w:szCs w:val="28"/>
        </w:rPr>
        <w:t>【课后作业】</w:t>
      </w:r>
    </w:p>
    <w:p w14:paraId="3539E176" w14:textId="60D03001" w:rsidR="00B1619D" w:rsidRDefault="00477B1C" w:rsidP="00B161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77B1C">
        <w:rPr>
          <w:rFonts w:asciiTheme="minorEastAsia" w:hAnsiTheme="minorEastAsia" w:hint="eastAsia"/>
          <w:bCs/>
          <w:sz w:val="24"/>
          <w:szCs w:val="24"/>
        </w:rPr>
        <w:t>你还想把什么图形进行旋转？向哪个方向旋转？准备旋转多少度？请把你的想法画在方格纸中。</w:t>
      </w:r>
    </w:p>
    <w:p w14:paraId="439C67D2" w14:textId="2DCE7A78" w:rsidR="00477B1C" w:rsidRDefault="00B1619D" w:rsidP="00B1619D">
      <w:pPr>
        <w:spacing w:line="360" w:lineRule="auto"/>
        <w:ind w:firstLineChars="650" w:firstLine="1827"/>
        <w:rPr>
          <w:rFonts w:asciiTheme="minorEastAsia" w:hAnsiTheme="minorEastAsia"/>
          <w:b/>
          <w:sz w:val="28"/>
          <w:szCs w:val="28"/>
        </w:rPr>
      </w:pPr>
      <w:r w:rsidRPr="00B1619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5760A146" wp14:editId="4D2DEA93">
            <wp:extent cx="2777490" cy="2035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1AD8" w14:textId="77777777" w:rsidR="00B1619D" w:rsidRDefault="00B1619D" w:rsidP="00B1619D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3DF3123" w14:textId="77777777" w:rsidR="00F94A87" w:rsidRPr="00E61680" w:rsidRDefault="00F94A87" w:rsidP="003A57B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72AE9D21" w14:textId="21F6306F" w:rsidR="001B28AD" w:rsidRPr="001B28AD" w:rsidRDefault="00896E26" w:rsidP="003A57B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答案不唯一</w:t>
      </w:r>
      <w:r w:rsidR="00F624CC">
        <w:rPr>
          <w:rFonts w:asciiTheme="minorEastAsia" w:hAnsiTheme="minorEastAsia" w:hint="eastAsia"/>
          <w:bCs/>
          <w:sz w:val="24"/>
          <w:szCs w:val="24"/>
        </w:rPr>
        <w:t>，学生根据自己的想法画对即可</w:t>
      </w:r>
    </w:p>
    <w:sectPr w:rsidR="001B28AD" w:rsidRPr="001B28AD" w:rsidSect="00E7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A78EE" w14:textId="77777777" w:rsidR="00BC12E4" w:rsidRDefault="00BC12E4" w:rsidP="007B65DE">
      <w:r>
        <w:separator/>
      </w:r>
    </w:p>
  </w:endnote>
  <w:endnote w:type="continuationSeparator" w:id="0">
    <w:p w14:paraId="4C4F7A15" w14:textId="77777777" w:rsidR="00BC12E4" w:rsidRDefault="00BC12E4" w:rsidP="007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3EC48" w14:textId="77777777" w:rsidR="00BC12E4" w:rsidRDefault="00BC12E4" w:rsidP="007B65DE">
      <w:r>
        <w:separator/>
      </w:r>
    </w:p>
  </w:footnote>
  <w:footnote w:type="continuationSeparator" w:id="0">
    <w:p w14:paraId="42B29F14" w14:textId="77777777" w:rsidR="00BC12E4" w:rsidRDefault="00BC12E4" w:rsidP="007B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16207"/>
    <w:rsid w:val="001335C0"/>
    <w:rsid w:val="001973A0"/>
    <w:rsid w:val="001A6687"/>
    <w:rsid w:val="001B28AD"/>
    <w:rsid w:val="0023518D"/>
    <w:rsid w:val="00255130"/>
    <w:rsid w:val="00290E9D"/>
    <w:rsid w:val="002A05F1"/>
    <w:rsid w:val="002A0D23"/>
    <w:rsid w:val="002B7FAF"/>
    <w:rsid w:val="002D1362"/>
    <w:rsid w:val="002D151D"/>
    <w:rsid w:val="002D665A"/>
    <w:rsid w:val="0039069A"/>
    <w:rsid w:val="003A57BE"/>
    <w:rsid w:val="003B6F75"/>
    <w:rsid w:val="004214D1"/>
    <w:rsid w:val="0044002B"/>
    <w:rsid w:val="00452228"/>
    <w:rsid w:val="00477B1C"/>
    <w:rsid w:val="004A3725"/>
    <w:rsid w:val="004E494F"/>
    <w:rsid w:val="00510658"/>
    <w:rsid w:val="00593E01"/>
    <w:rsid w:val="00596B1F"/>
    <w:rsid w:val="005D4AEF"/>
    <w:rsid w:val="005E4A07"/>
    <w:rsid w:val="006A7C7B"/>
    <w:rsid w:val="006F492C"/>
    <w:rsid w:val="007B65DE"/>
    <w:rsid w:val="007B6E19"/>
    <w:rsid w:val="007F1560"/>
    <w:rsid w:val="00896E26"/>
    <w:rsid w:val="008A573E"/>
    <w:rsid w:val="008C7E0B"/>
    <w:rsid w:val="008D6FA4"/>
    <w:rsid w:val="00916861"/>
    <w:rsid w:val="00940C3B"/>
    <w:rsid w:val="0094734C"/>
    <w:rsid w:val="00973F37"/>
    <w:rsid w:val="009E1A3A"/>
    <w:rsid w:val="00A622F8"/>
    <w:rsid w:val="00A77196"/>
    <w:rsid w:val="00AA123C"/>
    <w:rsid w:val="00AD6939"/>
    <w:rsid w:val="00AF5465"/>
    <w:rsid w:val="00B1619D"/>
    <w:rsid w:val="00BC12E4"/>
    <w:rsid w:val="00C03098"/>
    <w:rsid w:val="00C536F7"/>
    <w:rsid w:val="00C6495D"/>
    <w:rsid w:val="00C83141"/>
    <w:rsid w:val="00CD54E7"/>
    <w:rsid w:val="00D22EF9"/>
    <w:rsid w:val="00D345F4"/>
    <w:rsid w:val="00D6544B"/>
    <w:rsid w:val="00D803DF"/>
    <w:rsid w:val="00E10C4D"/>
    <w:rsid w:val="00E61680"/>
    <w:rsid w:val="00E72934"/>
    <w:rsid w:val="00F07DE4"/>
    <w:rsid w:val="00F624CC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284F"/>
  <w15:docId w15:val="{BCAF6D5B-072D-4DFF-BDE6-8D81B1D9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7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7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72934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72934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72934"/>
    <w:pPr>
      <w:ind w:firstLineChars="200" w:firstLine="420"/>
    </w:pPr>
  </w:style>
  <w:style w:type="paragraph" w:styleId="a8">
    <w:name w:val="No Spacing"/>
    <w:uiPriority w:val="1"/>
    <w:qFormat/>
    <w:rsid w:val="00E729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王粉</cp:lastModifiedBy>
  <cp:revision>16</cp:revision>
  <cp:lastPrinted>2021-02-02T04:14:00Z</cp:lastPrinted>
  <dcterms:created xsi:type="dcterms:W3CDTF">2020-08-11T01:22:00Z</dcterms:created>
  <dcterms:modified xsi:type="dcterms:W3CDTF">2021-02-05T07:01:00Z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