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分数的意义和性质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十四</w:t>
      </w:r>
      <w:r>
        <w:rPr>
          <w:rFonts w:hint="eastAsia" w:asciiTheme="minorEastAsia" w:hAnsiTheme="minorEastAsia"/>
          <w:b/>
          <w:sz w:val="28"/>
          <w:szCs w:val="28"/>
        </w:rPr>
        <w:t>）》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如果</w:t>
      </w:r>
      <w:r>
        <w:rPr>
          <w:rFonts w:hint="default" w:ascii="Times New Roman" w:hAnsi="Times New Roman" w:cs="Times New Roman"/>
          <w:sz w:val="24"/>
          <w:lang w:val="en-US" w:eastAsia="zh-CN"/>
        </w:rPr>
        <w:t>α</w:t>
      </w:r>
      <w:r>
        <w:rPr>
          <w:rFonts w:hint="eastAsia" w:asciiTheme="minorEastAsia" w:hAnsiTheme="minorEastAsia"/>
          <w:sz w:val="24"/>
          <w:lang w:val="en-US" w:eastAsia="zh-CN"/>
        </w:rPr>
        <w:t>和b只有公因数1，请你把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和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通分。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小强、小刚和小立在学校运动会200米赛跑中获得了前三名，小强用了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7" o:spt="75" type="#_x0000_t75" style="height:31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分，小刚用了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分，小立用了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9" o:spt="75" type="#_x0000_t75" style="height:31pt;width:1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分，请问三人中冠军是谁？季军是谁？</w:t>
      </w:r>
    </w:p>
    <w:p>
      <w:pPr>
        <w:numPr>
          <w:numId w:val="0"/>
        </w:num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pStyle w:val="2"/>
        <w:adjustRightInd w:val="0"/>
        <w:snapToGrid w:val="0"/>
        <w:spacing w:line="360" w:lineRule="auto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.</w:t>
      </w:r>
      <w:r>
        <w:rPr>
          <w:rFonts w:hint="eastAsia" w:asciiTheme="minorEastAsia" w:hAnsiTheme="minorEastAsia"/>
          <w:sz w:val="24"/>
          <w:lang w:val="en-US" w:eastAsia="zh-CN"/>
        </w:rPr>
        <w:t>一个分数，分子、分母的和是100，分子加上10、分母减去10，得到的分数约分后是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3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，求原来的分数是多少？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B51E"/>
    <w:multiLevelType w:val="singleLevel"/>
    <w:tmpl w:val="6F81B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E83B24"/>
    <w:rsid w:val="000C6692"/>
    <w:rsid w:val="000E2CBF"/>
    <w:rsid w:val="000E4802"/>
    <w:rsid w:val="000F6513"/>
    <w:rsid w:val="001E1382"/>
    <w:rsid w:val="00336A21"/>
    <w:rsid w:val="0045597C"/>
    <w:rsid w:val="00457EC2"/>
    <w:rsid w:val="004F6D99"/>
    <w:rsid w:val="00546980"/>
    <w:rsid w:val="005A4B38"/>
    <w:rsid w:val="005F4D03"/>
    <w:rsid w:val="00622126"/>
    <w:rsid w:val="006B0B39"/>
    <w:rsid w:val="007E46D4"/>
    <w:rsid w:val="007F4539"/>
    <w:rsid w:val="00832092"/>
    <w:rsid w:val="0086129F"/>
    <w:rsid w:val="008F67B8"/>
    <w:rsid w:val="009D5AFC"/>
    <w:rsid w:val="00A72077"/>
    <w:rsid w:val="00A833E2"/>
    <w:rsid w:val="00B06828"/>
    <w:rsid w:val="00B07D7C"/>
    <w:rsid w:val="00B20CC1"/>
    <w:rsid w:val="00B3442B"/>
    <w:rsid w:val="00B70481"/>
    <w:rsid w:val="00C410C3"/>
    <w:rsid w:val="00CB7AA5"/>
    <w:rsid w:val="00CE1FCE"/>
    <w:rsid w:val="00D04A13"/>
    <w:rsid w:val="00D11118"/>
    <w:rsid w:val="00DB0FB2"/>
    <w:rsid w:val="00DB2632"/>
    <w:rsid w:val="00E07EC3"/>
    <w:rsid w:val="00E12432"/>
    <w:rsid w:val="00E8350C"/>
    <w:rsid w:val="00EB34CB"/>
    <w:rsid w:val="00ED52AB"/>
    <w:rsid w:val="00F74765"/>
    <w:rsid w:val="00F91C46"/>
    <w:rsid w:val="02A34A7C"/>
    <w:rsid w:val="356A73F0"/>
    <w:rsid w:val="3653254B"/>
    <w:rsid w:val="539C6B32"/>
    <w:rsid w:val="578D5144"/>
    <w:rsid w:val="64D836CB"/>
    <w:rsid w:val="6BE83B24"/>
    <w:rsid w:val="6F947DA4"/>
    <w:rsid w:val="71FB603C"/>
    <w:rsid w:val="7E3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">
    <w:name w:val="纯文本 Char1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2020-08-01T10:45:00Z</dcterms:created>
  <dc:creator>赵春梅</dc:creator>
  <cp:lastModifiedBy>Administrator</cp:lastModifiedBy>
  <dcterms:modified xsi:type="dcterms:W3CDTF">2021-02-19T14:40:24Z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