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EB29" w14:textId="77777777" w:rsidR="009529AB" w:rsidRDefault="009529AB" w:rsidP="009529AB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九年级音乐 </w:t>
      </w:r>
      <w:r w:rsidR="00EC7CF5" w:rsidRPr="00EC7CF5">
        <w:rPr>
          <w:rFonts w:ascii="宋体" w:eastAsia="宋体" w:hAnsi="宋体" w:cs="Times New Roman"/>
          <w:b/>
          <w:sz w:val="28"/>
          <w:szCs w:val="28"/>
        </w:rPr>
        <w:t>第4课时《黄梅戏与越剧经典唱段欣赏》</w:t>
      </w:r>
    </w:p>
    <w:p w14:paraId="2B1370CF" w14:textId="48A84BAC" w:rsidR="00AC5F84" w:rsidRPr="000350AB" w:rsidRDefault="00876F07" w:rsidP="009529AB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14:paraId="23DB733E" w14:textId="77777777" w:rsidR="00AC5F84" w:rsidRPr="000350AB" w:rsidRDefault="00AC5F84" w:rsidP="0003423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34E0D449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303CC84A" w14:textId="76297063" w:rsidR="009D0A7E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黄梅戏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对花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唱段第一句</w:t>
      </w:r>
      <w:r w:rsidR="007A7BB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6DC9B92" w14:textId="2EC986C5" w:rsidR="009D0A7E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了解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黄梅戏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越剧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的发展兴起</w:t>
      </w:r>
      <w:r w:rsidR="00E357AE">
        <w:rPr>
          <w:rFonts w:ascii="宋体" w:eastAsia="宋体" w:hAnsi="宋体" w:cs="Times New Roman" w:hint="eastAsia"/>
          <w:bCs/>
          <w:sz w:val="24"/>
          <w:szCs w:val="24"/>
        </w:rPr>
        <w:t>历程</w:t>
      </w:r>
      <w:r w:rsidR="007A7BB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7848FDF6" w14:textId="0443F056" w:rsidR="00E303B1" w:rsidRDefault="009D0A7E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欣赏黄梅戏、越剧经典唱段，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感受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两个剧种不同的音乐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风格特点</w:t>
      </w:r>
      <w:r w:rsidR="007A7BB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343C2FA" w14:textId="77777777" w:rsidR="009D0A7E" w:rsidRDefault="009D0A7E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799BA6FE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636244A0" w14:textId="0499D46B"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认真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观看微课，完成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课后练习题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BEF8CC2" w14:textId="485F7D0E" w:rsidR="00AC5F84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2.按照微课中的提示，</w:t>
      </w:r>
      <w:r w:rsidR="00680C0D"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0748A1">
        <w:rPr>
          <w:rFonts w:ascii="宋体" w:eastAsia="宋体" w:hAnsi="宋体" w:cs="Times New Roman" w:hint="eastAsia"/>
          <w:bCs/>
          <w:sz w:val="24"/>
          <w:szCs w:val="24"/>
        </w:rPr>
        <w:t>黄梅戏唱腔片段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，了解黄梅戏与越剧的相关知识</w:t>
      </w:r>
      <w:r w:rsidR="000748A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FF7D820" w14:textId="77777777" w:rsidR="000748A1" w:rsidRPr="000350AB" w:rsidRDefault="000748A1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92C87F7" w14:textId="2B3A798B" w:rsidR="00AC5F84" w:rsidRPr="00EC7CF5" w:rsidRDefault="003F44E2" w:rsidP="00EC7CF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3FE277A4" w14:textId="1E891B75" w:rsidR="00EC7CF5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了解越剧、黄梅戏发展历程</w:t>
      </w:r>
      <w:r w:rsidR="00F53AB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EC633A0" w14:textId="34187B4A" w:rsidR="00EC7CF5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了解两个剧种唱腔及</w:t>
      </w:r>
      <w:r w:rsidRPr="00EC7CF5">
        <w:rPr>
          <w:rFonts w:ascii="宋体" w:eastAsia="宋体" w:hAnsi="宋体" w:cs="Times New Roman" w:hint="eastAsia"/>
          <w:bCs/>
          <w:sz w:val="24"/>
          <w:szCs w:val="24"/>
        </w:rPr>
        <w:t>伴奏乐器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等相关知识。</w:t>
      </w:r>
    </w:p>
    <w:p w14:paraId="7135E91F" w14:textId="156F4180" w:rsidR="00354A93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跟随微课，</w:t>
      </w:r>
      <w:r>
        <w:rPr>
          <w:rFonts w:ascii="宋体" w:eastAsia="宋体" w:hAnsi="宋体" w:cs="Times New Roman" w:hint="eastAsia"/>
          <w:bCs/>
          <w:sz w:val="24"/>
          <w:szCs w:val="24"/>
        </w:rPr>
        <w:t>学唱黄梅戏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Cs/>
          <w:sz w:val="24"/>
          <w:szCs w:val="24"/>
        </w:rPr>
        <w:t>对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花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》唱段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第一句。</w:t>
      </w:r>
    </w:p>
    <w:p w14:paraId="39C1E757" w14:textId="238B0DE6" w:rsidR="002227F2" w:rsidRDefault="002227F2" w:rsidP="002227F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4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根据微课及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课后拓展</w:t>
      </w:r>
      <w:r>
        <w:rPr>
          <w:rFonts w:ascii="宋体" w:eastAsia="宋体" w:hAnsi="宋体" w:cs="Times New Roman" w:hint="eastAsia"/>
          <w:bCs/>
          <w:sz w:val="24"/>
          <w:szCs w:val="24"/>
        </w:rPr>
        <w:t>资料，完成课后作业。</w:t>
      </w:r>
    </w:p>
    <w:p w14:paraId="3C3D32A3" w14:textId="1202DE99" w:rsidR="00C65D61" w:rsidRPr="002227F2" w:rsidRDefault="00C65D61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1045044C" w14:textId="28A10899" w:rsidR="00354A93" w:rsidRPr="000350AB" w:rsidRDefault="002227F2" w:rsidP="002227F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51C72853" wp14:editId="1D6446CB">
            <wp:extent cx="5274310" cy="1700530"/>
            <wp:effectExtent l="12700" t="12700" r="0" b="1270"/>
            <wp:docPr id="5" name="图片 5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示意图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54A93" w:rsidRPr="000350AB" w:rsidSect="001E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B0DCD"/>
    <w:multiLevelType w:val="hybridMultilevel"/>
    <w:tmpl w:val="C34A795A"/>
    <w:lvl w:ilvl="0" w:tplc="6CA2E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9C2CFB"/>
    <w:multiLevelType w:val="hybridMultilevel"/>
    <w:tmpl w:val="043CB888"/>
    <w:lvl w:ilvl="0" w:tplc="4FFA83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DE"/>
    <w:rsid w:val="0001587A"/>
    <w:rsid w:val="00034235"/>
    <w:rsid w:val="000350AB"/>
    <w:rsid w:val="0004379B"/>
    <w:rsid w:val="00046FC3"/>
    <w:rsid w:val="00052A21"/>
    <w:rsid w:val="000545F5"/>
    <w:rsid w:val="00072D2D"/>
    <w:rsid w:val="000748A1"/>
    <w:rsid w:val="00080D52"/>
    <w:rsid w:val="00082273"/>
    <w:rsid w:val="000C7235"/>
    <w:rsid w:val="00103EAE"/>
    <w:rsid w:val="00113F88"/>
    <w:rsid w:val="00137997"/>
    <w:rsid w:val="001512A5"/>
    <w:rsid w:val="001540E6"/>
    <w:rsid w:val="0015497D"/>
    <w:rsid w:val="001C1ED9"/>
    <w:rsid w:val="001D0416"/>
    <w:rsid w:val="001E079A"/>
    <w:rsid w:val="00217FEB"/>
    <w:rsid w:val="0022015C"/>
    <w:rsid w:val="002227F2"/>
    <w:rsid w:val="00230319"/>
    <w:rsid w:val="00266763"/>
    <w:rsid w:val="00270FD0"/>
    <w:rsid w:val="00280358"/>
    <w:rsid w:val="002807DD"/>
    <w:rsid w:val="002908A7"/>
    <w:rsid w:val="00291DBA"/>
    <w:rsid w:val="0029430F"/>
    <w:rsid w:val="002C1F9E"/>
    <w:rsid w:val="002C50C8"/>
    <w:rsid w:val="002D47D5"/>
    <w:rsid w:val="002D7C33"/>
    <w:rsid w:val="002E2A49"/>
    <w:rsid w:val="003301A1"/>
    <w:rsid w:val="0033532D"/>
    <w:rsid w:val="00354A93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620B44"/>
    <w:rsid w:val="00680C0D"/>
    <w:rsid w:val="006920E4"/>
    <w:rsid w:val="006A27E4"/>
    <w:rsid w:val="006C6D84"/>
    <w:rsid w:val="006C7BA6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5899"/>
    <w:rsid w:val="007A7BBB"/>
    <w:rsid w:val="007B06A9"/>
    <w:rsid w:val="007B224E"/>
    <w:rsid w:val="007B2C70"/>
    <w:rsid w:val="007C0C5D"/>
    <w:rsid w:val="007F5DDE"/>
    <w:rsid w:val="00802E66"/>
    <w:rsid w:val="00824AE5"/>
    <w:rsid w:val="008451F8"/>
    <w:rsid w:val="008616CE"/>
    <w:rsid w:val="00876F07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32496"/>
    <w:rsid w:val="0093672B"/>
    <w:rsid w:val="00941193"/>
    <w:rsid w:val="009529AB"/>
    <w:rsid w:val="00966FFA"/>
    <w:rsid w:val="00975E31"/>
    <w:rsid w:val="009766B0"/>
    <w:rsid w:val="009A0CC0"/>
    <w:rsid w:val="009A3C95"/>
    <w:rsid w:val="009C448F"/>
    <w:rsid w:val="009D0A7E"/>
    <w:rsid w:val="00A24725"/>
    <w:rsid w:val="00A322C2"/>
    <w:rsid w:val="00A326DB"/>
    <w:rsid w:val="00A34A3A"/>
    <w:rsid w:val="00A50B40"/>
    <w:rsid w:val="00AC1EEE"/>
    <w:rsid w:val="00AC5F84"/>
    <w:rsid w:val="00AF17B2"/>
    <w:rsid w:val="00B120CC"/>
    <w:rsid w:val="00B477BB"/>
    <w:rsid w:val="00B81830"/>
    <w:rsid w:val="00BA3892"/>
    <w:rsid w:val="00BB3F01"/>
    <w:rsid w:val="00BC544A"/>
    <w:rsid w:val="00BD395B"/>
    <w:rsid w:val="00BE13C7"/>
    <w:rsid w:val="00C168D4"/>
    <w:rsid w:val="00C17BA8"/>
    <w:rsid w:val="00C41842"/>
    <w:rsid w:val="00C6177F"/>
    <w:rsid w:val="00C65D61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C44C2"/>
    <w:rsid w:val="00DD5F95"/>
    <w:rsid w:val="00E219CC"/>
    <w:rsid w:val="00E303B1"/>
    <w:rsid w:val="00E357AE"/>
    <w:rsid w:val="00E97B0C"/>
    <w:rsid w:val="00EA2BAF"/>
    <w:rsid w:val="00EC7CF5"/>
    <w:rsid w:val="00ED3DC6"/>
    <w:rsid w:val="00ED5D89"/>
    <w:rsid w:val="00ED6326"/>
    <w:rsid w:val="00F31B85"/>
    <w:rsid w:val="00F33834"/>
    <w:rsid w:val="00F35232"/>
    <w:rsid w:val="00F366E5"/>
    <w:rsid w:val="00F53AB1"/>
    <w:rsid w:val="00F70800"/>
    <w:rsid w:val="00F80E61"/>
    <w:rsid w:val="00F819A5"/>
    <w:rsid w:val="00FA08BE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5AF96064"/>
    <w:rsid w:val="656B2778"/>
    <w:rsid w:val="66982E8F"/>
    <w:rsid w:val="6C852A85"/>
    <w:rsid w:val="700D6DB3"/>
    <w:rsid w:val="72BD15AE"/>
    <w:rsid w:val="7A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1493"/>
  <w15:docId w15:val="{24D15322-F32E-8E45-833B-8982C5E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1E079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1E079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07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364CC-262E-054F-8052-A1F25EE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wansiyan@rdfzcygj.cn</cp:lastModifiedBy>
  <cp:revision>3</cp:revision>
  <dcterms:created xsi:type="dcterms:W3CDTF">2021-02-24T02:12:00Z</dcterms:created>
  <dcterms:modified xsi:type="dcterms:W3CDTF">2021-02-24T02:16:00Z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