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</w:t>
      </w:r>
      <w:r>
        <w:rPr>
          <w:rFonts w:hint="eastAsia"/>
          <w:b/>
          <w:bCs/>
          <w:sz w:val="28"/>
          <w:szCs w:val="28"/>
          <w:lang w:val="en-US" w:eastAsia="zh-CN"/>
        </w:rPr>
        <w:t>下</w:t>
      </w:r>
      <w:r>
        <w:rPr>
          <w:rFonts w:hint="eastAsia"/>
          <w:b/>
          <w:bCs/>
          <w:sz w:val="28"/>
          <w:szCs w:val="28"/>
        </w:rPr>
        <w:t>）英语第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Revision Module 8</w:t>
      </w:r>
      <w:r>
        <w:rPr>
          <w:rFonts w:hint="eastAsia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>
        <w:rPr>
          <w:rFonts w:hint="eastAsia"/>
          <w:szCs w:val="21"/>
          <w:lang w:val="en-US" w:eastAsia="zh-CN"/>
        </w:rPr>
        <w:t>梳理</w:t>
      </w:r>
      <w:r>
        <w:rPr>
          <w:rFonts w:hint="eastAsia"/>
          <w:szCs w:val="21"/>
        </w:rPr>
        <w:t>出</w:t>
      </w:r>
      <w:r>
        <w:rPr>
          <w:rFonts w:hint="eastAsia"/>
          <w:szCs w:val="21"/>
          <w:lang w:val="en-US" w:eastAsia="zh-CN"/>
        </w:rPr>
        <w:t>描写到某一个城市旅游的思维导图</w:t>
      </w:r>
      <w:r>
        <w:rPr>
          <w:szCs w:val="21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能够通过观看南宁视频、阅读有关南宁的文章获取描述旅游城市的句型</w:t>
      </w:r>
      <w:r>
        <w:rPr>
          <w:rFonts w:hint="eastAsia"/>
          <w:szCs w:val="21"/>
          <w:lang w:val="en-US" w:eastAsia="zh-CN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能够根据思维导图及句型，写一篇去北京旅行的计划。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任务1：</w:t>
      </w:r>
      <w:r>
        <w:rPr>
          <w:rFonts w:hint="eastAsia"/>
          <w:b/>
          <w:bCs/>
          <w:szCs w:val="21"/>
          <w:lang w:eastAsia="zh-CN"/>
        </w:rPr>
        <w:t>“</w:t>
      </w:r>
      <w:r>
        <w:rPr>
          <w:rFonts w:hint="eastAsia"/>
          <w:b/>
          <w:bCs/>
          <w:szCs w:val="21"/>
          <w:lang w:val="en-US" w:eastAsia="zh-CN"/>
        </w:rPr>
        <w:t>玩转旅游攻略”Draw a mind map for a holiday trip to a city.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109220</wp:posOffset>
                </wp:positionV>
                <wp:extent cx="876300" cy="283845"/>
                <wp:effectExtent l="4445" t="4445" r="825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95pt;margin-top:8.6pt;height:22.35pt;width:69pt;z-index:251934720;mso-width-relative:page;mso-height-relative:page;" fillcolor="#FFFFFF [3201]" filled="t" stroked="t" coordsize="21600,21600" o:gfxdata="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Rap9fWAAAA&#10;CQEAAA8AAAAAAAAAAQAgAAAAIgAAAGRycy9kb3ducmV2LnhtbFBLAQIUABQAAAAIAIdO4kCUaATX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46355</wp:posOffset>
                </wp:positionV>
                <wp:extent cx="5911850" cy="1524000"/>
                <wp:effectExtent l="4445" t="4445" r="1460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4555" y="2864485"/>
                          <a:ext cx="5911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3.65pt;height:120pt;width:465.5pt;z-index:251661312;mso-width-relative:page;mso-height-relative:page;" fillcolor="#FFFFFF [3201]" filled="t" stroked="t" coordsize="21600,21600" o:gfxdata="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ZH7L7UAAAACAEAAA8AAAAAAAAAAQAgAAAAIgAAAGRycy9kb3ducmV2LnhtbFBLAQIUABQA&#10;AAAIAIdO4kB9KhEOZgIAAMM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165100</wp:posOffset>
                </wp:positionV>
                <wp:extent cx="0" cy="247650"/>
                <wp:effectExtent l="48895" t="0" r="52705" b="63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6.95pt;margin-top:13pt;height:19.5pt;width:0pt;z-index:251927552;mso-width-relative:page;mso-height-relative:page;" filled="f" stroked="t" coordsize="21600,21600" o:gfxdata="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BEy6c1wAAAAkBAAAPAAAAAAAA&#10;AAEAIAAAACIAAABkcnMvZG93bnJldi54bWxQSwECFAAUAAAACACHTuJAbmMyHBMCAAD7AwAADgAA&#10;AAAAAAABACAAAAAm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193040</wp:posOffset>
                </wp:positionV>
                <wp:extent cx="876300" cy="283845"/>
                <wp:effectExtent l="4445" t="4445" r="8255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95pt;margin-top:15.2pt;height:22.35pt;width:69pt;z-index:252212224;mso-width-relative:page;mso-height-relative:page;" fillcolor="#FFFFFF [3201]" filled="t" stroked="t" coordsize="21600,21600" o:gfxdata="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75POjX&#10;AAAACQEAAA8AAAAAAAAAAQAgAAAAIgAAAGRycy9kb3ducmV2LnhtbFBLAQIUABQAAAAIAIdO4kDQ&#10;Bzlg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215265</wp:posOffset>
                </wp:positionV>
                <wp:extent cx="1231265" cy="283845"/>
                <wp:effectExtent l="4445" t="4445" r="889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The city to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5pt;margin-top:16.95pt;height:22.35pt;width:96.95pt;z-index:251678720;mso-width-relative:page;mso-height-relative:page;" fillcolor="#FFFFFF [3201]" filled="t" stroked="t" coordsize="21600,21600" o:gfxdata="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lsrbTWAAAA&#10;CQEAAA8AAAAAAAAAAQAgAAAAIgAAAGRycy9kb3ducmV2LnhtbFBLAQIUABQAAAAIAIdO4kCbf0ig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The city to travel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193040</wp:posOffset>
                </wp:positionV>
                <wp:extent cx="876300" cy="283845"/>
                <wp:effectExtent l="4445" t="4445" r="825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5pt;margin-top:15.2pt;height:22.35pt;width:69pt;z-index:253044736;mso-width-relative:page;mso-height-relative:page;" fillcolor="#FFFFFF [3201]" filled="t" stroked="t" coordsize="21600,21600" o:gfxdata="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RyzptYAAAAJ&#10;AQAADwAAAAAAAAABACAAAAAiAAAAZHJzL2Rvd25yZXYueG1sUEsBAhQAFAAAAAgAh07iQKC23t9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93345</wp:posOffset>
                </wp:positionV>
                <wp:extent cx="387350" cy="2540"/>
                <wp:effectExtent l="0" t="46990" r="6350" b="520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45pt;margin-top:7.35pt;height:0.2pt;width:30.5pt;z-index:251724800;mso-width-relative:page;mso-height-relative:page;" filled="f" stroked="t" coordsize="21600,21600" o:gfxdata="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oJFb2AAAAAkBAAAPAAAAAAAAAAEA&#10;IAAAACIAAABkcnMvZG93bnJldi54bWxQSwECFAAUAAAACACHTuJAzuh8hw8CAAD0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108585</wp:posOffset>
                </wp:positionV>
                <wp:extent cx="419735" cy="3175"/>
                <wp:effectExtent l="0" t="48260" r="12065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73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4.95pt;margin-top:8.55pt;height:0.25pt;width:33.05pt;z-index:251792384;mso-width-relative:page;mso-height-relative:page;" filled="f" stroked="t" coordsize="21600,21600" o:gfxdata="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hlLu1gAAAAkB&#10;AAAPAAAAAAAAAAEAIAAAACIAAABkcnMvZG93bnJldi54bWxQSwECFAAUAAAACACHTuJANNyclx0C&#10;AAAIBAAADgAAAAAAAAABACAAAAAl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80645</wp:posOffset>
                </wp:positionV>
                <wp:extent cx="400050" cy="232410"/>
                <wp:effectExtent l="2540" t="3810" r="3810" b="50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6755" y="3757930"/>
                          <a:ext cx="400050" cy="232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95pt;margin-top:6.35pt;height:18.3pt;width:31.5pt;z-index:251679744;mso-width-relative:page;mso-height-relative:page;" filled="f" stroked="t" coordsize="21600,21600" o:gfxdata="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4QIfY&#10;AAAACQEAAA8AAAAAAAAAAQAgAAAAIgAAAGRycy9kb3ducmV2LnhtbFBLAQIUABQAAAAIAIdO4kCQ&#10;c3u1IAIAAAAEAAAOAAAAAAAAAAEAIAAAACc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71755</wp:posOffset>
                </wp:positionV>
                <wp:extent cx="425450" cy="247650"/>
                <wp:effectExtent l="0" t="3810" r="635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95pt;margin-top:5.65pt;height:19.5pt;width:33.5pt;z-index:251702272;mso-width-relative:page;mso-height-relative:page;" filled="f" stroked="t" coordsize="21600,21600" o:gfxdata="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WTDnYAAAACQEAAA8A&#10;AAAAAAAAAQAgAAAAIgAAAGRycy9kb3ducmV2LnhtbFBLAQIUABQAAAAIAIdO4kCNOjzPFwIAAAAE&#10;AAAOAAAAAAAAAAEAIAAAACc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38100</wp:posOffset>
                </wp:positionV>
                <wp:extent cx="876300" cy="283845"/>
                <wp:effectExtent l="4445" t="4445" r="825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45pt;margin-top:3pt;height:22.35pt;width:69pt;z-index:252767232;mso-width-relative:page;mso-height-relative:page;" fillcolor="#FFFFFF [3201]" filled="t" stroked="t" coordsize="21600,21600" o:gfxdata="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vrGp9UAAAAI&#10;AQAADwAAAAAAAAABACAAAAAiAAAAZHJzL2Rvd25yZXYueG1sUEsBAhQAFAAAAAgAh07iQBnfMtV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38100</wp:posOffset>
                </wp:positionV>
                <wp:extent cx="876300" cy="283845"/>
                <wp:effectExtent l="4445" t="4445" r="8255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95pt;margin-top:3pt;height:22.35pt;width:69pt;z-index:252489728;mso-width-relative:page;mso-height-relative:page;" fillcolor="#FFFFFF [3201]" filled="t" stroked="t" coordsize="21600,21600" o:gfxdata="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XGcfc1AAAAAgB&#10;AAAPAAAAAAAAAAEAIAAAACIAAABkcnMvZG93bnJldi54bWxQSwECFAAUAAAACACHTuJAXbAPYlgC&#10;AAC4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“</w:t>
      </w:r>
      <w:r>
        <w:rPr>
          <w:rFonts w:hint="eastAsia"/>
          <w:b/>
          <w:bCs/>
          <w:szCs w:val="21"/>
          <w:lang w:val="en-US" w:eastAsia="zh-CN"/>
        </w:rPr>
        <w:t>南宁知多少”</w:t>
      </w:r>
      <w:r>
        <w:rPr>
          <w:rFonts w:hint="eastAsia"/>
          <w:b/>
          <w:bCs/>
          <w:szCs w:val="21"/>
        </w:rPr>
        <w:t>W</w:t>
      </w:r>
      <w:r>
        <w:rPr>
          <w:rFonts w:hint="eastAsia"/>
          <w:b/>
          <w:bCs/>
          <w:szCs w:val="21"/>
          <w:lang w:val="en-US" w:eastAsia="zh-CN"/>
        </w:rPr>
        <w:t>atch the video and take notes by filling in the blanks</w:t>
      </w:r>
      <w:r>
        <w:rPr>
          <w:rFonts w:hint="eastAsia"/>
          <w:b/>
          <w:bCs/>
          <w:szCs w:val="21"/>
        </w:rPr>
        <w:t>.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【Descriptions of the city】</w: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101600</wp:posOffset>
                </wp:positionV>
                <wp:extent cx="6591935" cy="1106170"/>
                <wp:effectExtent l="4445" t="4445" r="7620" b="6985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110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jc w:val="left"/>
                              <w:rPr>
                                <w:rFonts w:hint="default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note-taking: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This is a city of never __________________. It stays ____________ and ________.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 xml:space="preserve">Actually, as the_______city of Guangxi, Nanning is an _______ city dating all the way back to_______________.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So it is an __________________ after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pt;margin-top:8pt;height:87.1pt;width:519.05pt;mso-wrap-distance-bottom:0pt;mso-wrap-distance-left:9pt;mso-wrap-distance-right:9pt;mso-wrap-distance-top:0pt;z-index:253045760;mso-width-relative:page;mso-height-relative:page;" fillcolor="#FFFFFF [3201]" filled="t" stroked="t" coordsize="21600,21600" o:gfxdata="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p7cWHV&#10;AAAACwEAAA8AAAAAAAAAAQAgAAAAIgAAAGRycy9kb3ducmV2LnhtbFBLAQIUABQAAAAIAIdO4kBs&#10;H8mjXAIAALo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88" w:lineRule="auto"/>
                        <w:jc w:val="left"/>
                        <w:rPr>
                          <w:rFonts w:hint="default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note-taking: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88" w:lineRule="auto"/>
                        <w:jc w:val="left"/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zh-CN"/>
                        </w:rPr>
                        <w:t>This is a city of never __________________. It stays ____________ and ________.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88" w:lineRule="auto"/>
                        <w:ind w:left="0" w:leftChars="0" w:firstLine="0" w:firstLineChars="0"/>
                        <w:jc w:val="left"/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zh-CN"/>
                        </w:rPr>
                        <w:t xml:space="preserve">Actually, as the_______city of Guangxi, Nanning is an _______ city dating all the way back to_______________.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88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b w:val="0"/>
                          <w:bCs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zh-CN"/>
                        </w:rPr>
                        <w:t>So it is an __________________ after 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“</w:t>
      </w:r>
      <w:r>
        <w:rPr>
          <w:rFonts w:hint="eastAsia"/>
          <w:b/>
          <w:bCs/>
          <w:szCs w:val="21"/>
          <w:lang w:val="en-US" w:eastAsia="zh-CN"/>
        </w:rPr>
        <w:t>南宁我介绍”Read the passage and answer the questions.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34925</wp:posOffset>
            </wp:positionV>
            <wp:extent cx="4544060" cy="2792730"/>
            <wp:effectExtent l="0" t="0" r="2540" b="1270"/>
            <wp:wrapSquare wrapText="bothSides"/>
            <wp:docPr id="2" name="图片 2" descr="C:\Users\Dora\Desktop\Naning.jpgN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ora\Desktop\Naning.jpgNanin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210185</wp:posOffset>
                </wp:positionV>
                <wp:extent cx="1922780" cy="2191385"/>
                <wp:effectExtent l="4445" t="4445" r="1587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39105" y="5478145"/>
                          <a:ext cx="1922780" cy="219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Word Bank: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relatively     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相对地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latitude      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维度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extremely    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极其地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a special love for...</w:t>
                            </w:r>
                          </w:p>
                          <w:p>
                            <w:pPr>
                              <w:ind w:firstLine="1260" w:firstLineChars="600"/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对...特殊的爱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layer          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层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flavor         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味道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bamboo shoots 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竹笋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warmly welcome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lang w:val="en-US" w:eastAsia="zh-CN"/>
                              </w:rPr>
                              <w:t>热烈欢迎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16.55pt;height:172.55pt;width:151.4pt;z-index:251660288;mso-width-relative:page;mso-height-relative:page;" fillcolor="#FFFFFF [3201]" filled="t" stroked="t" coordsize="21600,21600" o:gfxdata="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h/cuo1QAAAAgBAAAPAAAAAAAAAAEAIAAAACIAAABkcnMvZG93bnJldi54bWxQSwECFAAU&#10;AAAACACHTuJAvy+yB2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Word Bank: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relatively     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相对地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latitude      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维度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extremely    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极其地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a special love for...</w:t>
                      </w:r>
                    </w:p>
                    <w:p>
                      <w:pPr>
                        <w:ind w:firstLine="1260" w:firstLineChars="600"/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对...特殊的爱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layer          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层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flavor         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味道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bamboo shoots 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竹笋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warmly welcome </w:t>
                      </w:r>
                      <w:r>
                        <w:rPr>
                          <w:rFonts w:hint="default" w:ascii="Times New Roman" w:hAnsi="Times New Roman" w:eastAsia="黑体" w:cs="Times New Roman"/>
                          <w:lang w:val="en-US" w:eastAsia="zh-CN"/>
                        </w:rPr>
                        <w:t>热烈欢迎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numPr>
          <w:ilvl w:val="0"/>
          <w:numId w:val="3"/>
        </w:numPr>
        <w:spacing w:line="288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weather like in Nanning?</w:t>
      </w:r>
    </w:p>
    <w:p>
      <w:pPr>
        <w:numPr>
          <w:ilvl w:val="0"/>
          <w:numId w:val="0"/>
        </w:numPr>
        <w:spacing w:line="288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________________________________________</w:t>
      </w:r>
      <w:r>
        <w:rPr>
          <w:rFonts w:hint="eastAsia"/>
          <w:szCs w:val="21"/>
          <w:lang w:val="en-US" w:eastAsia="zh-CN"/>
        </w:rPr>
        <w:t>__________________</w:t>
      </w:r>
      <w:r>
        <w:rPr>
          <w:rFonts w:hint="eastAsia"/>
          <w:szCs w:val="21"/>
        </w:rPr>
        <w:t>_____________________</w:t>
      </w:r>
    </w:p>
    <w:p>
      <w:pPr>
        <w:numPr>
          <w:ilvl w:val="0"/>
          <w:numId w:val="3"/>
        </w:numPr>
        <w:spacing w:line="288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Why did over 20,000 people go to the highest mountain in the city?</w:t>
      </w:r>
    </w:p>
    <w:p>
      <w:pPr>
        <w:spacing w:line="288" w:lineRule="auto"/>
        <w:rPr>
          <w:rFonts w:hint="eastAsia"/>
          <w:szCs w:val="21"/>
        </w:rPr>
      </w:pPr>
      <w:r>
        <w:rPr>
          <w:szCs w:val="21"/>
        </w:rPr>
        <w:t>__________________________________________</w:t>
      </w:r>
      <w:r>
        <w:rPr>
          <w:rFonts w:hint="eastAsia"/>
          <w:szCs w:val="21"/>
        </w:rPr>
        <w:t>___________________________________</w:t>
      </w:r>
      <w:r>
        <w:rPr>
          <w:rFonts w:hint="eastAsia"/>
          <w:szCs w:val="21"/>
          <w:lang w:val="en-US" w:eastAsia="zh-CN"/>
        </w:rPr>
        <w:t>__</w:t>
      </w:r>
      <w:r>
        <w:rPr>
          <w:rFonts w:hint="eastAsia"/>
          <w:szCs w:val="21"/>
        </w:rPr>
        <w:t>__</w:t>
      </w:r>
    </w:p>
    <w:p>
      <w:pPr>
        <w:numPr>
          <w:ilvl w:val="0"/>
          <w:numId w:val="3"/>
        </w:numPr>
        <w:spacing w:line="288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What</w:t>
      </w:r>
      <w:r>
        <w:rPr>
          <w:rFonts w:hint="default"/>
          <w:szCs w:val="21"/>
          <w:lang w:val="en-US" w:eastAsia="zh-CN"/>
        </w:rPr>
        <w:t>’</w:t>
      </w:r>
      <w:r>
        <w:rPr>
          <w:rFonts w:hint="eastAsia"/>
          <w:szCs w:val="21"/>
          <w:lang w:val="en-US" w:eastAsia="zh-CN"/>
        </w:rPr>
        <w:t>s the most popular winter dish in Nanning? Why do people enjoy eating it in winter?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__________________________________________</w:t>
      </w:r>
      <w:r>
        <w:rPr>
          <w:rFonts w:hint="eastAsia"/>
          <w:szCs w:val="21"/>
        </w:rPr>
        <w:t>_____________________________________</w:t>
      </w:r>
      <w:r>
        <w:rPr>
          <w:rFonts w:hint="eastAsia"/>
          <w:szCs w:val="21"/>
          <w:lang w:val="en-US" w:eastAsia="zh-CN"/>
        </w:rPr>
        <w:t>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【Description of the weather】</w:t>
      </w:r>
    </w:p>
    <w:p>
      <w:pPr>
        <w:numPr>
          <w:ilvl w:val="0"/>
          <w:numId w:val="4"/>
        </w:numPr>
        <w:spacing w:line="288" w:lineRule="auto"/>
        <w:ind w:leftChars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冬天几乎不下雪并且夏天极度炎热。</w:t>
      </w:r>
      <w:r>
        <w:rPr>
          <w:rFonts w:hint="eastAsia"/>
          <w:szCs w:val="21"/>
        </w:rPr>
        <w:t>_________________________________</w:t>
      </w:r>
      <w:r>
        <w:rPr>
          <w:rFonts w:hint="eastAsia"/>
          <w:szCs w:val="21"/>
          <w:lang w:val="en-US" w:eastAsia="zh-CN"/>
        </w:rPr>
        <w:t>________</w:t>
      </w:r>
      <w:r>
        <w:rPr>
          <w:rFonts w:hint="eastAsia"/>
          <w:szCs w:val="21"/>
        </w:rPr>
        <w:t>___</w:t>
      </w:r>
      <w:r>
        <w:rPr>
          <w:rFonts w:hint="eastAsia"/>
          <w:szCs w:val="21"/>
          <w:lang w:val="en-US" w:eastAsia="zh-CN"/>
        </w:rPr>
        <w:t>_____</w:t>
      </w:r>
    </w:p>
    <w:p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【Descriptions of the dish】</w:t>
      </w:r>
    </w:p>
    <w:p>
      <w:pPr>
        <w:numPr>
          <w:ilvl w:val="0"/>
          <w:numId w:val="5"/>
        </w:numPr>
        <w:spacing w:line="288" w:lineRule="auto"/>
        <w:ind w:leftChars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The most popular winter dish in Nanning is </w:t>
      </w:r>
      <w:r>
        <w:rPr>
          <w:rFonts w:hint="eastAsia"/>
          <w:i/>
          <w:iCs/>
          <w:szCs w:val="21"/>
          <w:lang w:val="en-US" w:eastAsia="zh-CN"/>
        </w:rPr>
        <w:t>Laoyou rice noodles</w:t>
      </w:r>
      <w:r>
        <w:rPr>
          <w:rFonts w:hint="eastAsia"/>
          <w:szCs w:val="21"/>
          <w:lang w:val="en-US" w:eastAsia="zh-CN"/>
        </w:rPr>
        <w:t>. 用be famous for改写这个句子</w:t>
      </w:r>
    </w:p>
    <w:p>
      <w:pPr>
        <w:numPr>
          <w:ilvl w:val="0"/>
          <w:numId w:val="0"/>
        </w:numPr>
        <w:spacing w:line="288" w:lineRule="auto"/>
        <w:ind w:firstLine="210" w:firstLineChars="1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________________________________</w:t>
      </w:r>
      <w:r>
        <w:rPr>
          <w:rFonts w:hint="eastAsia"/>
          <w:szCs w:val="21"/>
          <w:lang w:val="en-US" w:eastAsia="zh-CN"/>
        </w:rPr>
        <w:t>________</w:t>
      </w:r>
      <w:r>
        <w:rPr>
          <w:rFonts w:hint="eastAsia"/>
          <w:szCs w:val="21"/>
        </w:rPr>
        <w:t>__________________________________</w:t>
      </w:r>
      <w:r>
        <w:rPr>
          <w:rFonts w:hint="eastAsia"/>
          <w:szCs w:val="21"/>
          <w:lang w:val="en-US" w:eastAsia="zh-CN"/>
        </w:rPr>
        <w:t>_</w:t>
      </w:r>
      <w:r>
        <w:rPr>
          <w:rFonts w:hint="eastAsia"/>
          <w:szCs w:val="21"/>
        </w:rPr>
        <w:t>__</w:t>
      </w:r>
      <w:r>
        <w:rPr>
          <w:rFonts w:hint="eastAsia"/>
          <w:szCs w:val="21"/>
          <w:lang w:val="en-US" w:eastAsia="zh-CN"/>
        </w:rPr>
        <w:t>_____</w:t>
      </w:r>
    </w:p>
    <w:p>
      <w:pPr>
        <w:numPr>
          <w:ilvl w:val="0"/>
          <w:numId w:val="4"/>
        </w:numPr>
        <w:spacing w:line="288" w:lineRule="auto"/>
        <w:ind w:left="0" w:leftChars="0" w:firstLine="0" w:firstLineChars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这些粉有着极好的味道。</w:t>
      </w:r>
      <w:r>
        <w:rPr>
          <w:rFonts w:hint="eastAsia"/>
          <w:szCs w:val="21"/>
        </w:rPr>
        <w:t>_________________________________</w:t>
      </w:r>
      <w:r>
        <w:rPr>
          <w:rFonts w:hint="eastAsia"/>
          <w:szCs w:val="21"/>
          <w:lang w:val="en-US" w:eastAsia="zh-CN"/>
        </w:rPr>
        <w:t>________</w:t>
      </w:r>
      <w:r>
        <w:rPr>
          <w:rFonts w:hint="eastAsia"/>
          <w:szCs w:val="21"/>
        </w:rPr>
        <w:t>__</w:t>
      </w:r>
      <w:r>
        <w:rPr>
          <w:rFonts w:hint="eastAsia"/>
          <w:szCs w:val="21"/>
          <w:lang w:val="en-US" w:eastAsia="zh-CN"/>
        </w:rPr>
        <w:t>__</w:t>
      </w:r>
      <w:r>
        <w:rPr>
          <w:rFonts w:hint="eastAsia"/>
          <w:szCs w:val="21"/>
        </w:rPr>
        <w:t>_</w:t>
      </w:r>
      <w:r>
        <w:rPr>
          <w:rFonts w:hint="eastAsia"/>
          <w:szCs w:val="21"/>
          <w:lang w:val="en-US" w:eastAsia="zh-CN"/>
        </w:rPr>
        <w:t>______________</w:t>
      </w:r>
    </w:p>
    <w:p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【Description of what people can do】</w:t>
      </w:r>
    </w:p>
    <w:p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1.南宁的人们喜欢在冬天吃老友粉因为它使他们温暖。</w:t>
      </w:r>
    </w:p>
    <w:p>
      <w:pPr>
        <w:numPr>
          <w:ilvl w:val="0"/>
          <w:numId w:val="0"/>
        </w:numPr>
        <w:spacing w:line="288" w:lineRule="auto"/>
        <w:ind w:leftChars="0"/>
        <w:jc w:val="lef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_________________________________</w:t>
      </w:r>
      <w:r>
        <w:rPr>
          <w:rFonts w:hint="eastAsia"/>
          <w:szCs w:val="21"/>
          <w:lang w:val="en-US" w:eastAsia="zh-CN"/>
        </w:rPr>
        <w:t>________</w:t>
      </w:r>
      <w:r>
        <w:rPr>
          <w:rFonts w:hint="eastAsia"/>
          <w:szCs w:val="21"/>
        </w:rPr>
        <w:t>__</w:t>
      </w:r>
      <w:r>
        <w:rPr>
          <w:rFonts w:hint="eastAsia"/>
          <w:szCs w:val="21"/>
          <w:lang w:val="en-US" w:eastAsia="zh-CN"/>
        </w:rPr>
        <w:t>__</w:t>
      </w:r>
      <w:r>
        <w:rPr>
          <w:rFonts w:hint="eastAsia"/>
          <w:szCs w:val="21"/>
        </w:rPr>
        <w:t>_</w:t>
      </w:r>
      <w:r>
        <w:rPr>
          <w:rFonts w:hint="eastAsia"/>
          <w:szCs w:val="21"/>
          <w:lang w:val="en-US" w:eastAsia="zh-CN"/>
        </w:rPr>
        <w:t>______________________________________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“</w:t>
      </w:r>
      <w:r>
        <w:rPr>
          <w:rFonts w:hint="eastAsia"/>
          <w:b/>
          <w:bCs/>
          <w:szCs w:val="21"/>
          <w:lang w:val="en-US" w:eastAsia="zh-CN"/>
        </w:rPr>
        <w:t>Lucy的下一个打卡圣地”</w:t>
      </w:r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227330</wp:posOffset>
                </wp:positionV>
                <wp:extent cx="876300" cy="283845"/>
                <wp:effectExtent l="4445" t="4445" r="825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6155" y="4135755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Beijing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45pt;margin-top:17.9pt;height:22.35pt;width:69pt;z-index:251664384;mso-width-relative:page;mso-height-relative:page;" fillcolor="#FFFFFF [3201]" filled="t" stroked="t" coordsize="21600,21600" o:gfxdata="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7YyS41gAAAAkBAAAPAAAAAAAAAAEAIAAAACIAAABkcnMvZG93bnJldi54bWxQSwECFAAU&#10;AAAACACHTuJAVJrHNWUCAADC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Beijing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220980</wp:posOffset>
                </wp:positionV>
                <wp:extent cx="876300" cy="283845"/>
                <wp:effectExtent l="4445" t="4445" r="825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Chongqing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95pt;margin-top:17.4pt;height:22.35pt;width:69pt;z-index:251671552;mso-width-relative:page;mso-height-relative:page;" fillcolor="#FFFFFF [3201]" filled="t" stroked="t" coordsize="21600,21600" o:gfxdata="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bKSmdYAAAAJ&#10;AQAADwAAAAAAAAABACAAAAAiAAAAZHJzL2Rvd25yZXYueG1sUEsBAhQAFAAAAAgAh07iQIsOG1p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Chongqing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  <w:lang w:val="en-US" w:eastAsia="zh-CN"/>
        </w:rPr>
        <w:t xml:space="preserve">Time to write:  Help Lucy to make a holiday travel plan in Beijing or Chongqing. 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68580</wp:posOffset>
            </wp:positionV>
            <wp:extent cx="1871980" cy="1007745"/>
            <wp:effectExtent l="0" t="0" r="7620" b="8255"/>
            <wp:wrapNone/>
            <wp:docPr id="23" name="图片 1" descr="1397347682625524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139734768262552437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60325</wp:posOffset>
            </wp:positionV>
            <wp:extent cx="1871980" cy="1007745"/>
            <wp:effectExtent l="0" t="0" r="7620" b="8255"/>
            <wp:wrapNone/>
            <wp:docPr id="25" name="图片 7" descr="C:\Users\Dora\Desktop\pictures\重庆解放碑.jpg重庆解放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C:\Users\Dora\Desktop\pictures\重庆解放碑.jpg重庆解放碑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You should tell her</w:t>
      </w:r>
      <w:r>
        <w:rPr>
          <w:rFonts w:hint="eastAsia"/>
          <w:b w:val="0"/>
          <w:bCs w:val="0"/>
          <w:szCs w:val="21"/>
          <w:lang w:val="en-US" w:eastAsia="zh-CN"/>
        </w:rPr>
        <w:t>:</w:t>
      </w:r>
    </w:p>
    <w:p>
      <w:pPr>
        <w:numPr>
          <w:ilvl w:val="0"/>
          <w:numId w:val="6"/>
        </w:numPr>
        <w:spacing w:line="288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Where is it? What</w:t>
      </w:r>
      <w:r>
        <w:rPr>
          <w:rFonts w:hint="default"/>
          <w:b w:val="0"/>
          <w:bCs w:val="0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Cs w:val="21"/>
          <w:lang w:val="en-US" w:eastAsia="zh-CN"/>
        </w:rPr>
        <w:t>s the city like?</w:t>
      </w:r>
    </w:p>
    <w:p>
      <w:pPr>
        <w:numPr>
          <w:ilvl w:val="0"/>
          <w:numId w:val="6"/>
        </w:numPr>
        <w:spacing w:line="288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What is the city famous for?</w:t>
      </w:r>
    </w:p>
    <w:p>
      <w:pPr>
        <w:numPr>
          <w:ilvl w:val="0"/>
          <w:numId w:val="6"/>
        </w:numPr>
        <w:spacing w:line="288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What can she do there?</w:t>
      </w:r>
    </w:p>
    <w:p>
      <w:pPr>
        <w:numPr>
          <w:ilvl w:val="0"/>
          <w:numId w:val="6"/>
        </w:numPr>
        <w:spacing w:line="288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When is the best time to go there?</w:t>
      </w:r>
    </w:p>
    <w:p>
      <w:pPr>
        <w:spacing w:line="288" w:lineRule="auto"/>
        <w:jc w:val="both"/>
        <w:rPr>
          <w:rFonts w:hint="default" w:eastAsia="宋体"/>
          <w:b/>
          <w:bCs/>
          <w:i w:val="0"/>
          <w:iCs w:val="0"/>
          <w:szCs w:val="21"/>
          <w:lang w:val="en-US" w:eastAsia="zh-CN"/>
        </w:rPr>
      </w:pPr>
    </w:p>
    <w:p>
      <w:pPr>
        <w:spacing w:line="288" w:lineRule="auto"/>
        <w:jc w:val="left"/>
        <w:rPr>
          <w:rFonts w:hint="eastAsia"/>
          <w:b w:val="0"/>
          <w:bCs w:val="0"/>
          <w:i/>
          <w:iCs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Cs w:val="21"/>
          <w:lang w:val="en-US" w:eastAsia="zh-CN"/>
        </w:rPr>
        <w:t xml:space="preserve">Hi Lucy, </w:t>
      </w:r>
    </w:p>
    <w:p>
      <w:pPr>
        <w:spacing w:line="288" w:lineRule="auto"/>
        <w:ind w:firstLine="420" w:firstLineChars="200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 w:val="0"/>
          <w:bCs w:val="0"/>
          <w:i/>
          <w:iCs/>
          <w:szCs w:val="21"/>
          <w:lang w:val="en-US" w:eastAsia="zh-CN"/>
        </w:rPr>
        <w:t>I</w:t>
      </w:r>
      <w:r>
        <w:rPr>
          <w:rFonts w:hint="default"/>
          <w:b w:val="0"/>
          <w:bCs w:val="0"/>
          <w:i/>
          <w:iCs/>
          <w:szCs w:val="21"/>
          <w:lang w:val="en-US" w:eastAsia="zh-CN"/>
        </w:rPr>
        <w:t>’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d like to help you make a holiday travel plan in Beijing.</w:t>
      </w:r>
      <w:r>
        <w:rPr>
          <w:b/>
          <w:bCs/>
          <w:i/>
          <w:iCs/>
          <w:szCs w:val="21"/>
        </w:rPr>
        <w:t>_</w:t>
      </w:r>
      <w:r>
        <w:rPr>
          <w:b/>
          <w:bCs/>
          <w:szCs w:val="21"/>
        </w:rPr>
        <w:t>_________________</w:t>
      </w:r>
      <w:r>
        <w:rPr>
          <w:rFonts w:hint="eastAsia"/>
          <w:b/>
          <w:bCs/>
          <w:szCs w:val="21"/>
          <w:lang w:val="en-US" w:eastAsia="zh-CN"/>
        </w:rPr>
        <w:t>__________</w:t>
      </w:r>
      <w:r>
        <w:rPr>
          <w:b/>
          <w:bCs/>
          <w:szCs w:val="21"/>
        </w:rPr>
        <w:t>____</w:t>
      </w:r>
      <w:r>
        <w:rPr>
          <w:rFonts w:hint="eastAsia"/>
          <w:b/>
          <w:bCs/>
          <w:szCs w:val="21"/>
          <w:lang w:val="en-US" w:eastAsia="zh-CN"/>
        </w:rPr>
        <w:t>__</w:t>
      </w:r>
      <w:r>
        <w:rPr>
          <w:b/>
          <w:bCs/>
          <w:szCs w:val="21"/>
        </w:rPr>
        <w:t>__</w:t>
      </w:r>
      <w:r>
        <w:rPr>
          <w:rFonts w:hint="eastAsia"/>
          <w:b/>
          <w:bCs/>
          <w:szCs w:val="21"/>
          <w:lang w:val="en-US" w:eastAsia="zh-CN"/>
        </w:rPr>
        <w:t>_____</w:t>
      </w:r>
    </w:p>
    <w:p>
      <w:pPr>
        <w:spacing w:line="288" w:lineRule="auto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/>
          <w:bCs/>
          <w:szCs w:val="21"/>
          <w:lang w:val="en-US" w:eastAsia="zh-CN"/>
        </w:rPr>
        <w:t>_____________________________________________________</w:t>
      </w:r>
    </w:p>
    <w:p>
      <w:pPr>
        <w:spacing w:line="288" w:lineRule="auto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______________________________________</w:t>
      </w:r>
      <w:r>
        <w:rPr>
          <w:rFonts w:hint="eastAsia"/>
          <w:b/>
          <w:bCs/>
          <w:szCs w:val="21"/>
          <w:lang w:val="en-US" w:eastAsia="zh-CN"/>
        </w:rPr>
        <w:t>_____________________________________________________</w:t>
      </w:r>
    </w:p>
    <w:p>
      <w:pPr>
        <w:spacing w:line="288" w:lineRule="auto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______________________________________</w:t>
      </w:r>
      <w:r>
        <w:rPr>
          <w:rFonts w:hint="eastAsia"/>
          <w:b/>
          <w:bCs/>
          <w:szCs w:val="21"/>
          <w:lang w:val="en-US" w:eastAsia="zh-CN"/>
        </w:rPr>
        <w:t>_____________________________________________________</w:t>
      </w:r>
    </w:p>
    <w:p>
      <w:pPr>
        <w:spacing w:line="288" w:lineRule="auto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______________________________________</w:t>
      </w:r>
      <w:r>
        <w:rPr>
          <w:rFonts w:hint="eastAsia"/>
          <w:b/>
          <w:bCs/>
          <w:szCs w:val="21"/>
          <w:lang w:val="en-US" w:eastAsia="zh-CN"/>
        </w:rPr>
        <w:t>_____________________________________________________</w:t>
      </w:r>
    </w:p>
    <w:p>
      <w:pPr>
        <w:spacing w:line="288" w:lineRule="auto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______________________________________</w:t>
      </w:r>
      <w:r>
        <w:rPr>
          <w:rFonts w:hint="eastAsia"/>
          <w:b/>
          <w:bCs/>
          <w:szCs w:val="21"/>
          <w:lang w:val="en-US" w:eastAsia="zh-CN"/>
        </w:rPr>
        <w:t>_____________________________________________________</w:t>
      </w:r>
    </w:p>
    <w:p>
      <w:pPr>
        <w:spacing w:line="288" w:lineRule="auto"/>
        <w:ind w:firstLine="420" w:firstLineChars="200"/>
        <w:rPr>
          <w:i/>
          <w:iCs/>
          <w:szCs w:val="21"/>
        </w:rPr>
      </w:pPr>
      <w:r>
        <w:rPr>
          <w:i/>
          <w:iCs/>
          <w:szCs w:val="21"/>
        </w:rPr>
        <w:t>I</w:t>
      </w:r>
      <w:r>
        <w:rPr>
          <w:rFonts w:hint="default"/>
          <w:i/>
          <w:iCs/>
          <w:szCs w:val="21"/>
          <w:lang w:val="en-US" w:eastAsia="zh-CN"/>
        </w:rPr>
        <w:t>’</w:t>
      </w:r>
      <w:r>
        <w:rPr>
          <w:rFonts w:hint="eastAsia"/>
          <w:i/>
          <w:iCs/>
          <w:szCs w:val="21"/>
          <w:lang w:val="en-US" w:eastAsia="zh-CN"/>
        </w:rPr>
        <w:t>m sure you will have a great time in Beijing</w:t>
      </w:r>
      <w:r>
        <w:rPr>
          <w:i/>
          <w:iCs/>
          <w:szCs w:val="21"/>
        </w:rPr>
        <w:t>.</w:t>
      </w:r>
    </w:p>
    <w:p>
      <w:pPr>
        <w:spacing w:line="288" w:lineRule="auto"/>
        <w:rPr>
          <w:i/>
          <w:iCs/>
          <w:szCs w:val="21"/>
        </w:rPr>
      </w:pPr>
      <w:r>
        <w:rPr>
          <w:i/>
          <w:iCs/>
          <w:szCs w:val="21"/>
        </w:rPr>
        <w:t>Yours,</w:t>
      </w:r>
    </w:p>
    <w:p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  <w:lang w:val="en-US" w:eastAsia="zh-CN"/>
        </w:rPr>
        <w:t>Dora</w:t>
      </w:r>
      <w:r>
        <w:rPr>
          <w:rFonts w:hint="eastAsia"/>
          <w:i/>
          <w:iCs/>
          <w:szCs w:val="21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558A"/>
    <w:multiLevelType w:val="singleLevel"/>
    <w:tmpl w:val="13D855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4E61044"/>
    <w:multiLevelType w:val="singleLevel"/>
    <w:tmpl w:val="24E610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130742"/>
    <w:multiLevelType w:val="singleLevel"/>
    <w:tmpl w:val="3613074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59E0595"/>
    <w:multiLevelType w:val="singleLevel"/>
    <w:tmpl w:val="559E059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DE4309"/>
    <w:multiLevelType w:val="singleLevel"/>
    <w:tmpl w:val="58DE430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041D6"/>
    <w:rsid w:val="000257D4"/>
    <w:rsid w:val="000707FE"/>
    <w:rsid w:val="00180909"/>
    <w:rsid w:val="00197B50"/>
    <w:rsid w:val="001C3E87"/>
    <w:rsid w:val="001D2970"/>
    <w:rsid w:val="001F386D"/>
    <w:rsid w:val="00205FD4"/>
    <w:rsid w:val="002118CC"/>
    <w:rsid w:val="0025451B"/>
    <w:rsid w:val="002C4C7C"/>
    <w:rsid w:val="002F3D52"/>
    <w:rsid w:val="00334625"/>
    <w:rsid w:val="00340EB8"/>
    <w:rsid w:val="003819AB"/>
    <w:rsid w:val="003B02B2"/>
    <w:rsid w:val="003E6BAC"/>
    <w:rsid w:val="00424F81"/>
    <w:rsid w:val="004C3E76"/>
    <w:rsid w:val="0064298D"/>
    <w:rsid w:val="00694C1A"/>
    <w:rsid w:val="007263A3"/>
    <w:rsid w:val="007D2CAB"/>
    <w:rsid w:val="00832F9C"/>
    <w:rsid w:val="008A1906"/>
    <w:rsid w:val="008A4565"/>
    <w:rsid w:val="008C083B"/>
    <w:rsid w:val="00B80FDE"/>
    <w:rsid w:val="00BC1B84"/>
    <w:rsid w:val="00BE2559"/>
    <w:rsid w:val="00C137FC"/>
    <w:rsid w:val="00C265FE"/>
    <w:rsid w:val="00C340D8"/>
    <w:rsid w:val="00CA7CA7"/>
    <w:rsid w:val="00CE6AB0"/>
    <w:rsid w:val="00CF59DE"/>
    <w:rsid w:val="00D9730D"/>
    <w:rsid w:val="00DB651E"/>
    <w:rsid w:val="00F04617"/>
    <w:rsid w:val="018432EF"/>
    <w:rsid w:val="01A13CE2"/>
    <w:rsid w:val="02D655AD"/>
    <w:rsid w:val="031E3CD0"/>
    <w:rsid w:val="04385EB5"/>
    <w:rsid w:val="048E6C3E"/>
    <w:rsid w:val="04B66D0F"/>
    <w:rsid w:val="064121D9"/>
    <w:rsid w:val="068C0749"/>
    <w:rsid w:val="076A2262"/>
    <w:rsid w:val="083B7187"/>
    <w:rsid w:val="08DB25BE"/>
    <w:rsid w:val="09255CFE"/>
    <w:rsid w:val="094B6A64"/>
    <w:rsid w:val="0B447A9D"/>
    <w:rsid w:val="0CA059F7"/>
    <w:rsid w:val="0D8F59E0"/>
    <w:rsid w:val="0E22217C"/>
    <w:rsid w:val="0EFA470D"/>
    <w:rsid w:val="0F3B5D4C"/>
    <w:rsid w:val="11BC30FA"/>
    <w:rsid w:val="11C02754"/>
    <w:rsid w:val="12353AF1"/>
    <w:rsid w:val="133962E1"/>
    <w:rsid w:val="13DC792A"/>
    <w:rsid w:val="14072EC9"/>
    <w:rsid w:val="141127A3"/>
    <w:rsid w:val="14925031"/>
    <w:rsid w:val="16872B31"/>
    <w:rsid w:val="16DF292E"/>
    <w:rsid w:val="173563C3"/>
    <w:rsid w:val="17EA7AD8"/>
    <w:rsid w:val="180C40BB"/>
    <w:rsid w:val="183557A0"/>
    <w:rsid w:val="186A4955"/>
    <w:rsid w:val="189F066F"/>
    <w:rsid w:val="19180CF0"/>
    <w:rsid w:val="19922407"/>
    <w:rsid w:val="19D35146"/>
    <w:rsid w:val="19E80910"/>
    <w:rsid w:val="1A347676"/>
    <w:rsid w:val="1A787B99"/>
    <w:rsid w:val="1A9B453B"/>
    <w:rsid w:val="1B031CF2"/>
    <w:rsid w:val="1BD925F6"/>
    <w:rsid w:val="1C0D5D6D"/>
    <w:rsid w:val="1C2A6C07"/>
    <w:rsid w:val="1C4A4EF3"/>
    <w:rsid w:val="1C8F4FB6"/>
    <w:rsid w:val="1DC27879"/>
    <w:rsid w:val="1F1979E8"/>
    <w:rsid w:val="1F741B1C"/>
    <w:rsid w:val="1FF1319E"/>
    <w:rsid w:val="20984A66"/>
    <w:rsid w:val="213C5D32"/>
    <w:rsid w:val="233903B9"/>
    <w:rsid w:val="23542197"/>
    <w:rsid w:val="23F90E70"/>
    <w:rsid w:val="242C381D"/>
    <w:rsid w:val="24EE6163"/>
    <w:rsid w:val="26633DB8"/>
    <w:rsid w:val="26645C43"/>
    <w:rsid w:val="26FB3A4A"/>
    <w:rsid w:val="27B301D7"/>
    <w:rsid w:val="282276C3"/>
    <w:rsid w:val="28BD7321"/>
    <w:rsid w:val="29484FA1"/>
    <w:rsid w:val="29496EDA"/>
    <w:rsid w:val="29774A20"/>
    <w:rsid w:val="2A43349D"/>
    <w:rsid w:val="2AEF6FA8"/>
    <w:rsid w:val="2B585576"/>
    <w:rsid w:val="2B8E3181"/>
    <w:rsid w:val="2C2F70A3"/>
    <w:rsid w:val="2C7E6E00"/>
    <w:rsid w:val="2C99350C"/>
    <w:rsid w:val="2D8F1DBB"/>
    <w:rsid w:val="2D9520A2"/>
    <w:rsid w:val="2E046B1A"/>
    <w:rsid w:val="2E2D7BEC"/>
    <w:rsid w:val="2E824E7F"/>
    <w:rsid w:val="2ED516D1"/>
    <w:rsid w:val="2F221C2F"/>
    <w:rsid w:val="2F78119C"/>
    <w:rsid w:val="2FFC472F"/>
    <w:rsid w:val="300C3457"/>
    <w:rsid w:val="31DF6523"/>
    <w:rsid w:val="320B3A03"/>
    <w:rsid w:val="33B67FA7"/>
    <w:rsid w:val="342B36C2"/>
    <w:rsid w:val="345A1B8A"/>
    <w:rsid w:val="34A04530"/>
    <w:rsid w:val="35FE5F15"/>
    <w:rsid w:val="36504496"/>
    <w:rsid w:val="36637691"/>
    <w:rsid w:val="367174C0"/>
    <w:rsid w:val="370C2738"/>
    <w:rsid w:val="375E6257"/>
    <w:rsid w:val="378D1D9D"/>
    <w:rsid w:val="379D15F1"/>
    <w:rsid w:val="386424CC"/>
    <w:rsid w:val="388C7E1A"/>
    <w:rsid w:val="39591F3D"/>
    <w:rsid w:val="395D1D78"/>
    <w:rsid w:val="39F234C5"/>
    <w:rsid w:val="39FF4C06"/>
    <w:rsid w:val="3B242602"/>
    <w:rsid w:val="3C1E3937"/>
    <w:rsid w:val="3C7658AF"/>
    <w:rsid w:val="3CAF0670"/>
    <w:rsid w:val="3D8D4BAA"/>
    <w:rsid w:val="3E6F7E62"/>
    <w:rsid w:val="3EEE42B5"/>
    <w:rsid w:val="3EFF42EB"/>
    <w:rsid w:val="3F2E566E"/>
    <w:rsid w:val="3F50219B"/>
    <w:rsid w:val="3FCF11E6"/>
    <w:rsid w:val="406870D9"/>
    <w:rsid w:val="4076276B"/>
    <w:rsid w:val="40E361B2"/>
    <w:rsid w:val="41475C98"/>
    <w:rsid w:val="42AB58B2"/>
    <w:rsid w:val="42F35F0A"/>
    <w:rsid w:val="43287A11"/>
    <w:rsid w:val="435523E2"/>
    <w:rsid w:val="44AC5A0B"/>
    <w:rsid w:val="465B2968"/>
    <w:rsid w:val="46DE044A"/>
    <w:rsid w:val="46EA3289"/>
    <w:rsid w:val="48043571"/>
    <w:rsid w:val="48AA0531"/>
    <w:rsid w:val="4A161FDF"/>
    <w:rsid w:val="4A535849"/>
    <w:rsid w:val="4A642572"/>
    <w:rsid w:val="4A81464D"/>
    <w:rsid w:val="4A9009EB"/>
    <w:rsid w:val="4BAC2C7B"/>
    <w:rsid w:val="4C137E43"/>
    <w:rsid w:val="4C6456DA"/>
    <w:rsid w:val="4C6B7A7F"/>
    <w:rsid w:val="4CB40E4D"/>
    <w:rsid w:val="4CE6098D"/>
    <w:rsid w:val="4D291E9E"/>
    <w:rsid w:val="4D8D1529"/>
    <w:rsid w:val="4DE86BCC"/>
    <w:rsid w:val="4E70326E"/>
    <w:rsid w:val="4E963B32"/>
    <w:rsid w:val="4EE135C1"/>
    <w:rsid w:val="4F0445BD"/>
    <w:rsid w:val="4F0B3FE6"/>
    <w:rsid w:val="4F494772"/>
    <w:rsid w:val="4FE858B2"/>
    <w:rsid w:val="51D169B7"/>
    <w:rsid w:val="52441C08"/>
    <w:rsid w:val="52554DC2"/>
    <w:rsid w:val="52803662"/>
    <w:rsid w:val="52DF32F0"/>
    <w:rsid w:val="53EC4029"/>
    <w:rsid w:val="53FA311A"/>
    <w:rsid w:val="55230BAE"/>
    <w:rsid w:val="55C9253D"/>
    <w:rsid w:val="56CE70D5"/>
    <w:rsid w:val="57251FCE"/>
    <w:rsid w:val="572B74AA"/>
    <w:rsid w:val="57EE3F4E"/>
    <w:rsid w:val="58ED4714"/>
    <w:rsid w:val="58FE2A7B"/>
    <w:rsid w:val="59785AB8"/>
    <w:rsid w:val="59AA1D0A"/>
    <w:rsid w:val="5A2C3F67"/>
    <w:rsid w:val="5AA82BCC"/>
    <w:rsid w:val="5B443284"/>
    <w:rsid w:val="5B497C71"/>
    <w:rsid w:val="5C2E4085"/>
    <w:rsid w:val="5CC544BD"/>
    <w:rsid w:val="5CF70528"/>
    <w:rsid w:val="5D717430"/>
    <w:rsid w:val="5E0B0ABE"/>
    <w:rsid w:val="5E844C0A"/>
    <w:rsid w:val="5ED3230E"/>
    <w:rsid w:val="5F080F91"/>
    <w:rsid w:val="5FC229A1"/>
    <w:rsid w:val="612D551F"/>
    <w:rsid w:val="63864C93"/>
    <w:rsid w:val="6444193B"/>
    <w:rsid w:val="65C139CC"/>
    <w:rsid w:val="6692050B"/>
    <w:rsid w:val="66A63523"/>
    <w:rsid w:val="66E8701A"/>
    <w:rsid w:val="67813B42"/>
    <w:rsid w:val="67D20A1E"/>
    <w:rsid w:val="6837647A"/>
    <w:rsid w:val="69973637"/>
    <w:rsid w:val="6A4A0373"/>
    <w:rsid w:val="6CA76B28"/>
    <w:rsid w:val="6D214192"/>
    <w:rsid w:val="6D966859"/>
    <w:rsid w:val="6DAC73EC"/>
    <w:rsid w:val="6DBF02F7"/>
    <w:rsid w:val="6DC22E5D"/>
    <w:rsid w:val="6E6402F0"/>
    <w:rsid w:val="6EAD377D"/>
    <w:rsid w:val="6FEA65FD"/>
    <w:rsid w:val="70287286"/>
    <w:rsid w:val="71264FBE"/>
    <w:rsid w:val="71D11A51"/>
    <w:rsid w:val="721D071A"/>
    <w:rsid w:val="739A18F9"/>
    <w:rsid w:val="73BD5049"/>
    <w:rsid w:val="743260B5"/>
    <w:rsid w:val="748F6DDD"/>
    <w:rsid w:val="74C00725"/>
    <w:rsid w:val="75226A6A"/>
    <w:rsid w:val="756F031A"/>
    <w:rsid w:val="7573775C"/>
    <w:rsid w:val="75C91FB8"/>
    <w:rsid w:val="763814CD"/>
    <w:rsid w:val="76B81369"/>
    <w:rsid w:val="780F562C"/>
    <w:rsid w:val="78B940A6"/>
    <w:rsid w:val="79873635"/>
    <w:rsid w:val="7AF15668"/>
    <w:rsid w:val="7B8E3DBB"/>
    <w:rsid w:val="7C2A3A71"/>
    <w:rsid w:val="7CA54B1B"/>
    <w:rsid w:val="7CAB7C91"/>
    <w:rsid w:val="7CC31991"/>
    <w:rsid w:val="7CD6416E"/>
    <w:rsid w:val="7CEA0530"/>
    <w:rsid w:val="7DD623F3"/>
    <w:rsid w:val="7DE550E2"/>
    <w:rsid w:val="7DEE05ED"/>
    <w:rsid w:val="7E710DFA"/>
    <w:rsid w:val="7F4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1579</Characters>
  <Lines>13</Lines>
  <Paragraphs>3</Paragraphs>
  <TotalTime>6</TotalTime>
  <ScaleCrop>false</ScaleCrop>
  <LinksUpToDate>false</LinksUpToDate>
  <CharactersWithSpaces>1852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Dora</cp:lastModifiedBy>
  <dcterms:modified xsi:type="dcterms:W3CDTF">2021-02-24T07:29:42Z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