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学习主题：认识跳音记号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同学们，今天我们学习的主题是《认识跳音记号》，这节课我们将在学习歌曲《顽皮的杜鹃》的演唱活动中，认识跳音记号，知道这是一首奥地利童谣，并能用活泼、有弹性的声音演唱歌曲。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活动1：请你模仿杜鹃鸟的叫声，感受“跳音”。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活动2：请你观察“跳音记号”在五线谱中标记的位置，并说一说它的作用。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活动3：请你找到歌曲中“跳音记号”，数一数一共出现了几次。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活动4：请你自己独立演唱歌曲，准确表现“跳音记号”。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跳音记号</w:t>
      </w:r>
    </w:p>
    <w:p>
      <w:pPr>
        <w:pStyle w:val="7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304800</wp:posOffset>
            </wp:positionV>
            <wp:extent cx="2750820" cy="1571625"/>
            <wp:effectExtent l="0" t="0" r="0" b="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r="5150" b="951"/>
                    <a:stretch>
                      <a:fillRect/>
                    </a:stretch>
                  </pic:blipFill>
                  <pic:spPr>
                    <a:xfrm>
                      <a:off x="0" y="0"/>
                      <a:ext cx="275055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146685</wp:posOffset>
            </wp:positionV>
            <wp:extent cx="196850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23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ind w:firstLine="551" w:firstLineChars="196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顽皮的杜鹃》</w:t>
      </w:r>
      <w:r>
        <w:rPr>
          <w:rFonts w:hint="eastAsia" w:asciiTheme="minorEastAsia" w:hAnsiTheme="minorEastAsia"/>
          <w:b/>
          <w:sz w:val="28"/>
          <w:szCs w:val="28"/>
        </w:rPr>
        <w:t>歌片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274310" cy="3319145"/>
            <wp:effectExtent l="0" t="0" r="254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5" r="6752" b="160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B3DD9"/>
    <w:rsid w:val="000D697C"/>
    <w:rsid w:val="000E5F0F"/>
    <w:rsid w:val="001C6AE2"/>
    <w:rsid w:val="00285F35"/>
    <w:rsid w:val="00447CA1"/>
    <w:rsid w:val="00545489"/>
    <w:rsid w:val="006117A3"/>
    <w:rsid w:val="006E074E"/>
    <w:rsid w:val="00702FE2"/>
    <w:rsid w:val="00762001"/>
    <w:rsid w:val="007725B9"/>
    <w:rsid w:val="00783066"/>
    <w:rsid w:val="008473CD"/>
    <w:rsid w:val="00853876"/>
    <w:rsid w:val="008633CB"/>
    <w:rsid w:val="008F3BD3"/>
    <w:rsid w:val="0091407B"/>
    <w:rsid w:val="009958F0"/>
    <w:rsid w:val="009C655C"/>
    <w:rsid w:val="00A07713"/>
    <w:rsid w:val="00AA51FC"/>
    <w:rsid w:val="00B10A95"/>
    <w:rsid w:val="00B3093A"/>
    <w:rsid w:val="00B52BF5"/>
    <w:rsid w:val="00BC42E6"/>
    <w:rsid w:val="00C93DD2"/>
    <w:rsid w:val="00CA4E16"/>
    <w:rsid w:val="00D146AA"/>
    <w:rsid w:val="00D842F1"/>
    <w:rsid w:val="00DC074A"/>
    <w:rsid w:val="00DF5534"/>
    <w:rsid w:val="00E23546"/>
    <w:rsid w:val="00E70C0F"/>
    <w:rsid w:val="00EF7348"/>
    <w:rsid w:val="00F23967"/>
    <w:rsid w:val="00F7423D"/>
    <w:rsid w:val="0B184E64"/>
    <w:rsid w:val="0B9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</Words>
  <Characters>214</Characters>
  <Lines>1</Lines>
  <Paragraphs>1</Paragraphs>
  <TotalTime>29</TotalTime>
  <ScaleCrop>false</ScaleCrop>
  <LinksUpToDate>false</LinksUpToDate>
  <CharactersWithSpaces>250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2020-04-04T11:55:00Z</dcterms:created>
  <dc:creator>Administrator</dc:creator>
  <cp:lastModifiedBy>Administrator</cp:lastModifiedBy>
  <dcterms:modified xsi:type="dcterms:W3CDTF">2021-02-03T12:25:32Z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