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4F" w:rsidRPr="00776919" w:rsidRDefault="00D43D4F" w:rsidP="00D43D4F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776919">
        <w:rPr>
          <w:rFonts w:hint="eastAsia"/>
          <w:b/>
          <w:bCs/>
          <w:color w:val="000000" w:themeColor="text1"/>
          <w:sz w:val="28"/>
          <w:szCs w:val="28"/>
        </w:rPr>
        <w:t>8</w:t>
      </w:r>
      <w:r w:rsidRPr="00776919">
        <w:rPr>
          <w:rFonts w:hint="eastAsia"/>
          <w:b/>
          <w:bCs/>
          <w:color w:val="000000" w:themeColor="text1"/>
          <w:sz w:val="28"/>
          <w:szCs w:val="28"/>
        </w:rPr>
        <w:t>年级（下）英语第</w:t>
      </w:r>
      <w:r w:rsidRPr="00776919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Pr="00776919"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 w:rsidRPr="00776919">
        <w:rPr>
          <w:rFonts w:hint="eastAsia"/>
          <w:b/>
          <w:bCs/>
          <w:color w:val="000000" w:themeColor="text1"/>
          <w:sz w:val="28"/>
          <w:szCs w:val="28"/>
        </w:rPr>
        <w:t>9</w:t>
      </w:r>
      <w:r w:rsidRPr="00776919"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F01268" w:rsidRPr="00D43D4F" w:rsidRDefault="00D43D4F" w:rsidP="00D43D4F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3736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Module 8 Unit 3</w:t>
      </w:r>
      <w:r w:rsidR="008F1813">
        <w:rPr>
          <w:rFonts w:hint="eastAsia"/>
          <w:b/>
          <w:bCs/>
          <w:color w:val="000000" w:themeColor="text1"/>
          <w:sz w:val="28"/>
          <w:szCs w:val="28"/>
        </w:rPr>
        <w:t>学程</w:t>
      </w:r>
      <w:r w:rsidR="00B64F23">
        <w:rPr>
          <w:rFonts w:ascii="宋体" w:eastAsia="宋体" w:hAnsi="宋体" w:cs="宋体" w:hint="eastAsia"/>
          <w:b/>
          <w:bCs/>
          <w:sz w:val="28"/>
          <w:szCs w:val="28"/>
        </w:rPr>
        <w:t>拓展</w:t>
      </w:r>
    </w:p>
    <w:p w:rsidR="00CB65F0" w:rsidRPr="00373629" w:rsidRDefault="00CB65F0" w:rsidP="00CB65F0">
      <w:pPr>
        <w:spacing w:line="400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373629">
        <w:rPr>
          <w:rFonts w:ascii="Times New Roman" w:eastAsia="Times New Roman" w:hAnsi="Times New Roman" w:cs="Times New Roman"/>
          <w:sz w:val="24"/>
        </w:rPr>
        <w:t>An adventure in Africa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It was late at night</w:t>
      </w:r>
      <w:r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but Kevin could not sleep. His bed was inside a camping tent</w:t>
      </w:r>
      <w:r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and just outside the tent were the fields of Africa</w:t>
      </w:r>
      <w:r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filled with wild animals.</w:t>
      </w:r>
      <w:r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His parents slept soundly in another bed across from him.</w:t>
      </w:r>
      <w:r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He wondered how they could be so calm.</w:t>
      </w:r>
      <w:r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What if a lion came into their tent？He was very frightened.</w:t>
      </w:r>
      <w:r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It took a long time before Kevin finally fell asleep.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When the sun came up</w:t>
      </w:r>
      <w:r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he felt his mother's hand on his head."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Morning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 xml:space="preserve"> Kevin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！"</w:t>
      </w:r>
      <w:r w:rsidR="00A40FEF"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she said.</w:t>
      </w:r>
      <w:r w:rsidR="00A40FEF" w:rsidRPr="00373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629">
        <w:rPr>
          <w:rFonts w:ascii="Times New Roman" w:eastAsia="Times New Roman" w:hAnsi="Times New Roman" w:cs="Times New Roman"/>
          <w:sz w:val="24"/>
          <w:szCs w:val="24"/>
        </w:rPr>
        <w:t>"Time to wake up and go on the safari."</w:t>
      </w:r>
      <w:proofErr w:type="gramEnd"/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Before they left America</w:t>
      </w:r>
      <w:r w:rsidR="00A40FEF" w:rsidRPr="00373629">
        <w:rPr>
          <w:rFonts w:ascii="Times New Roman" w:hAnsi="Times New Roman" w:cs="Times New Roman"/>
          <w:sz w:val="24"/>
          <w:szCs w:val="24"/>
        </w:rPr>
        <w:t xml:space="preserve">,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his parents had explained to him that a safari was a long drive through nature</w:t>
      </w:r>
      <w:r w:rsidR="00A40FEF" w:rsidRPr="00373629">
        <w:rPr>
          <w:rFonts w:ascii="Times New Roman" w:hAnsi="Times New Roman" w:cs="Times New Roman"/>
          <w:sz w:val="24"/>
          <w:szCs w:val="24"/>
        </w:rPr>
        <w:t xml:space="preserve">, 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usually in Africa</w:t>
      </w:r>
      <w:r w:rsidR="00A40FEF" w:rsidRPr="00373629">
        <w:rPr>
          <w:rFonts w:ascii="Times New Roman" w:hAnsi="Times New Roman" w:cs="Times New Roman"/>
          <w:sz w:val="24"/>
          <w:szCs w:val="24"/>
        </w:rPr>
        <w:t>.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 xml:space="preserve"> During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a safari you can see lions and zebras living 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 xml:space="preserve"> instead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of being cooped up（</w:t>
      </w:r>
      <w:r w:rsidRPr="00373629">
        <w:rPr>
          <w:rFonts w:ascii="Times New Roman" w:eastAsia="Times New Roman" w:hAnsi="Times New Roman" w:cs="Times New Roman"/>
          <w:sz w:val="24"/>
          <w:szCs w:val="24"/>
          <w:lang w:val="zh-CN"/>
        </w:rPr>
        <w:t>限制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）in a zoo.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"What if we get close to a </w:t>
      </w:r>
      <w:proofErr w:type="gramStart"/>
      <w:r w:rsidRPr="00373629">
        <w:rPr>
          <w:rFonts w:ascii="Times New Roman" w:eastAsia="Times New Roman" w:hAnsi="Times New Roman" w:cs="Times New Roman"/>
          <w:sz w:val="24"/>
          <w:szCs w:val="24"/>
        </w:rPr>
        <w:t>lion？</w:t>
      </w:r>
      <w:proofErr w:type="gramEnd"/>
      <w:r w:rsidRPr="00373629">
        <w:rPr>
          <w:rFonts w:ascii="Times New Roman" w:eastAsia="Times New Roman" w:hAnsi="Times New Roman" w:cs="Times New Roman"/>
          <w:sz w:val="24"/>
          <w:szCs w:val="24"/>
        </w:rPr>
        <w:t>"Kevin asked.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"Oh darling，"she said."Nothing will happen to us if we listen to our guide."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Kevin got dressed slowly</w:t>
      </w:r>
      <w:r w:rsidR="00A40FEF" w:rsidRPr="00373629">
        <w:rPr>
          <w:rFonts w:ascii="Times New Roman" w:hAnsi="Times New Roman" w:cs="Times New Roman"/>
          <w:sz w:val="24"/>
          <w:szCs w:val="24"/>
        </w:rPr>
        <w:t xml:space="preserve">,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listened to the birds singing outside and began to feel less afraid.</w:t>
      </w:r>
      <w:r w:rsidR="00A40FEF"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After a brief 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breakfast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 xml:space="preserve"> he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 xml:space="preserve">ot into a jeep with his </w:t>
      </w:r>
      <w:proofErr w:type="spellStart"/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A40FEF" w:rsidRPr="00373629">
        <w:rPr>
          <w:rFonts w:ascii="Times New Roman" w:hAnsi="Times New Roman" w:cs="Times New Roman"/>
          <w:sz w:val="24"/>
          <w:szCs w:val="24"/>
        </w:rPr>
        <w:t>.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629">
        <w:rPr>
          <w:rFonts w:ascii="Times New Roman" w:eastAsia="Times New Roman" w:hAnsi="Times New Roman" w:cs="Times New Roman"/>
          <w:sz w:val="24"/>
          <w:szCs w:val="24"/>
        </w:rPr>
        <w:t>driver</w:t>
      </w:r>
      <w:proofErr w:type="gramStart"/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Jim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kind-looking </w:t>
      </w:r>
      <w:proofErr w:type="spellStart"/>
      <w:r w:rsidRPr="00373629">
        <w:rPr>
          <w:rFonts w:ascii="Times New Roman" w:eastAsia="Times New Roman" w:hAnsi="Times New Roman" w:cs="Times New Roman"/>
          <w:sz w:val="24"/>
          <w:szCs w:val="24"/>
        </w:rPr>
        <w:t>man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also their guide.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The jeep took off along a dirt road.</w:t>
      </w:r>
      <w:r w:rsidR="00A40FEF"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After a little while Kevin saw something move out of the corner of his eye."Wait！"</w:t>
      </w:r>
      <w:proofErr w:type="gramStart"/>
      <w:r w:rsidRPr="00373629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said."I see something！"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Jim stopped the car and told them all to get out.</w:t>
      </w:r>
      <w:r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Kevin and his parents waited in the tall grass while Jim walked ahead of them and looked around.</w:t>
      </w:r>
      <w:r w:rsidRPr="00373629">
        <w:rPr>
          <w:rFonts w:ascii="Times New Roman" w:hAnsi="Times New Roman" w:cs="Times New Roman"/>
          <w:sz w:val="24"/>
          <w:szCs w:val="24"/>
        </w:rPr>
        <w:t xml:space="preserve"> 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After a minute Jim raised his hands in the air."</w:t>
      </w:r>
      <w:proofErr w:type="spellStart"/>
      <w:r w:rsidRPr="00373629">
        <w:rPr>
          <w:rFonts w:ascii="Times New Roman" w:eastAsia="Times New Roman" w:hAnsi="Times New Roman" w:cs="Times New Roman"/>
          <w:sz w:val="24"/>
          <w:szCs w:val="24"/>
        </w:rPr>
        <w:t>Shhh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"he</w:t>
      </w:r>
      <w:proofErr w:type="spellEnd"/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said in a low voice."</w:t>
      </w:r>
      <w:r w:rsidRPr="00373629">
        <w:rPr>
          <w:rFonts w:ascii="Times New Roman" w:hAnsi="Times New Roman" w:cs="Times New Roman"/>
          <w:sz w:val="24"/>
          <w:szCs w:val="24"/>
        </w:rPr>
        <w:t>I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t's nothing dangerous but don't speak loudly."Kevin and his parents walked up to where Jim 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stood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soon Kevin saw a beautiful golden creature with dark brown spots（</w:t>
      </w:r>
      <w:r w:rsidRPr="00373629">
        <w:rPr>
          <w:rFonts w:ascii="Times New Roman" w:eastAsia="Times New Roman" w:hAnsi="Times New Roman" w:cs="Times New Roman"/>
          <w:sz w:val="24"/>
          <w:szCs w:val="24"/>
          <w:lang w:val="zh-CN"/>
        </w:rPr>
        <w:t>点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）and a </w:t>
      </w:r>
      <w:proofErr w:type="spellStart"/>
      <w:r w:rsidRPr="00373629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A40FEF" w:rsidRPr="00373629">
        <w:rPr>
          <w:rFonts w:ascii="Times New Roman" w:hAnsi="Times New Roman" w:cs="Times New Roman"/>
          <w:sz w:val="24"/>
          <w:szCs w:val="24"/>
        </w:rPr>
        <w:t>,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long neck-a giraffe.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"Wow，"said 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Kevin. He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could not believe how close he was to the </w:t>
      </w:r>
      <w:r w:rsidR="00A40FEF" w:rsidRPr="00373629">
        <w:rPr>
          <w:rFonts w:ascii="Times New Roman" w:eastAsia="Times New Roman" w:hAnsi="Times New Roman" w:cs="Times New Roman"/>
          <w:sz w:val="24"/>
          <w:szCs w:val="24"/>
        </w:rPr>
        <w:t>giraffe. All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 his fears disappeared and he began to get excited about the day to come.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1. Kevin couldn't sleep that night because</w:t>
      </w:r>
      <w:r w:rsidRPr="00373629">
        <w:rPr>
          <w:rFonts w:ascii="Times New Roman" w:hAnsi="Times New Roman" w:cs="Times New Roman"/>
          <w:sz w:val="24"/>
          <w:szCs w:val="24"/>
        </w:rPr>
        <w:t>_____________________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5F0" w:rsidRPr="00373629" w:rsidRDefault="00C33B23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A.a</w:t>
      </w:r>
      <w:proofErr w:type="spellEnd"/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 xml:space="preserve"> lion came into his tent </w:t>
      </w:r>
      <w:r w:rsidR="00CB65F0" w:rsidRPr="003736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 xml:space="preserve">B. he was frightened </w:t>
      </w:r>
    </w:p>
    <w:p w:rsidR="00CB65F0" w:rsidRPr="00373629" w:rsidRDefault="00C33B23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hAnsi="Times New Roman" w:cs="Times New Roman"/>
          <w:sz w:val="24"/>
          <w:szCs w:val="24"/>
        </w:rPr>
        <w:t xml:space="preserve">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 xml:space="preserve">C. his parents slept soundly </w:t>
      </w:r>
      <w:r w:rsidR="00CB65F0" w:rsidRPr="003736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D. the tent was uncomfortable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 xml:space="preserve">2. According to Kevin's parents, during a safari, they can </w:t>
      </w:r>
      <w:r w:rsidRPr="00373629">
        <w:rPr>
          <w:rFonts w:ascii="Times New Roman" w:hAnsi="Times New Roman" w:cs="Times New Roman"/>
          <w:sz w:val="24"/>
          <w:szCs w:val="24"/>
        </w:rPr>
        <w:t>________________</w:t>
      </w:r>
      <w:r w:rsidRPr="003736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5F0" w:rsidRPr="00373629" w:rsidRDefault="00C33B23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hAnsi="Times New Roman" w:cs="Times New Roman"/>
          <w:sz w:val="24"/>
          <w:szCs w:val="24"/>
        </w:rPr>
        <w:t xml:space="preserve">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 xml:space="preserve">A. drive through African cities </w:t>
      </w:r>
      <w:r w:rsidR="00CB65F0" w:rsidRPr="003736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 xml:space="preserve">B. fly over African fields </w:t>
      </w:r>
    </w:p>
    <w:p w:rsidR="00CB65F0" w:rsidRPr="00373629" w:rsidRDefault="00C33B23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hAnsi="Times New Roman" w:cs="Times New Roman"/>
          <w:sz w:val="24"/>
          <w:szCs w:val="24"/>
        </w:rPr>
        <w:t xml:space="preserve">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gramStart"/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gramEnd"/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 xml:space="preserve"> food to lions and zebras </w:t>
      </w:r>
      <w:r w:rsidR="00CB65F0" w:rsidRPr="00373629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D. see wild animals living free</w:t>
      </w:r>
    </w:p>
    <w:p w:rsidR="00CB65F0" w:rsidRPr="00373629" w:rsidRDefault="00CB65F0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eastAsia="Times New Roman" w:hAnsi="Times New Roman" w:cs="Times New Roman"/>
          <w:sz w:val="24"/>
          <w:szCs w:val="24"/>
        </w:rPr>
        <w:t>3. What made Kevin surprised?</w:t>
      </w:r>
    </w:p>
    <w:p w:rsidR="00CB65F0" w:rsidRPr="00373629" w:rsidRDefault="00C33B23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hAnsi="Times New Roman" w:cs="Times New Roman"/>
          <w:sz w:val="24"/>
          <w:szCs w:val="24"/>
        </w:rPr>
        <w:t xml:space="preserve">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A. Waiting in the tall grass.</w:t>
      </w:r>
      <w:r w:rsidR="00CB65F0" w:rsidRPr="003736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B. Listening to birds singing.</w:t>
      </w:r>
    </w:p>
    <w:p w:rsidR="00CB65F0" w:rsidRPr="00373629" w:rsidRDefault="00C33B23" w:rsidP="00CB65F0">
      <w:pPr>
        <w:spacing w:line="340" w:lineRule="exact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373629">
        <w:rPr>
          <w:rFonts w:ascii="Times New Roman" w:hAnsi="Times New Roman" w:cs="Times New Roman"/>
          <w:sz w:val="24"/>
          <w:szCs w:val="24"/>
        </w:rPr>
        <w:t xml:space="preserve">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C. Getting so close to a giraffe.</w:t>
      </w:r>
      <w:r w:rsidR="00CB65F0" w:rsidRPr="003736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65F0" w:rsidRPr="00373629">
        <w:rPr>
          <w:rFonts w:ascii="Times New Roman" w:eastAsia="Times New Roman" w:hAnsi="Times New Roman" w:cs="Times New Roman"/>
          <w:sz w:val="24"/>
          <w:szCs w:val="24"/>
        </w:rPr>
        <w:t>D. Driving a jeep with his parents.</w:t>
      </w:r>
    </w:p>
    <w:p w:rsidR="00081374" w:rsidRPr="00373629" w:rsidRDefault="00081374" w:rsidP="00CB65F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F01268" w:rsidRPr="00373629" w:rsidRDefault="00CB65F0" w:rsidP="0071446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373629">
        <w:rPr>
          <w:rFonts w:ascii="Times New Roman" w:hAnsi="Times New Roman" w:cs="Times New Roman"/>
          <w:sz w:val="24"/>
          <w:szCs w:val="24"/>
        </w:rPr>
        <w:t>答案：</w:t>
      </w:r>
      <w:r w:rsidRPr="00373629">
        <w:rPr>
          <w:rFonts w:ascii="Times New Roman" w:hAnsi="Times New Roman" w:cs="Times New Roman"/>
          <w:sz w:val="24"/>
          <w:szCs w:val="24"/>
        </w:rPr>
        <w:t>BDC</w:t>
      </w:r>
      <w:bookmarkStart w:id="0" w:name="_GoBack"/>
      <w:bookmarkEnd w:id="0"/>
    </w:p>
    <w:sectPr w:rsidR="00F01268" w:rsidRPr="00373629" w:rsidSect="00F0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0A" w:rsidRDefault="00662F0A" w:rsidP="00D43D4F">
      <w:r>
        <w:separator/>
      </w:r>
    </w:p>
  </w:endnote>
  <w:endnote w:type="continuationSeparator" w:id="0">
    <w:p w:rsidR="00662F0A" w:rsidRDefault="00662F0A" w:rsidP="00D4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0A" w:rsidRDefault="00662F0A" w:rsidP="00D43D4F">
      <w:r>
        <w:separator/>
      </w:r>
    </w:p>
  </w:footnote>
  <w:footnote w:type="continuationSeparator" w:id="0">
    <w:p w:rsidR="00662F0A" w:rsidRDefault="00662F0A" w:rsidP="00D43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6F35"/>
    <w:rsid w:val="00081374"/>
    <w:rsid w:val="00373629"/>
    <w:rsid w:val="004260FC"/>
    <w:rsid w:val="004A5BBF"/>
    <w:rsid w:val="00662F0A"/>
    <w:rsid w:val="00714460"/>
    <w:rsid w:val="00786933"/>
    <w:rsid w:val="00882B43"/>
    <w:rsid w:val="008F1813"/>
    <w:rsid w:val="00985176"/>
    <w:rsid w:val="009F2B90"/>
    <w:rsid w:val="00A40FEF"/>
    <w:rsid w:val="00B64F23"/>
    <w:rsid w:val="00C13100"/>
    <w:rsid w:val="00C33B23"/>
    <w:rsid w:val="00C5664F"/>
    <w:rsid w:val="00CB65F0"/>
    <w:rsid w:val="00D43D4F"/>
    <w:rsid w:val="00D83160"/>
    <w:rsid w:val="00E527C6"/>
    <w:rsid w:val="00E620FE"/>
    <w:rsid w:val="00EC6F35"/>
    <w:rsid w:val="00F01268"/>
    <w:rsid w:val="014200AB"/>
    <w:rsid w:val="02E87809"/>
    <w:rsid w:val="05B64920"/>
    <w:rsid w:val="0B3D45EC"/>
    <w:rsid w:val="0C0F4E0B"/>
    <w:rsid w:val="0D511A6C"/>
    <w:rsid w:val="0FC80B2F"/>
    <w:rsid w:val="105207D2"/>
    <w:rsid w:val="1367125B"/>
    <w:rsid w:val="138646FA"/>
    <w:rsid w:val="14CD33FB"/>
    <w:rsid w:val="199C1B37"/>
    <w:rsid w:val="1B0B5F59"/>
    <w:rsid w:val="1C8C2A33"/>
    <w:rsid w:val="1D0F7B08"/>
    <w:rsid w:val="2081464C"/>
    <w:rsid w:val="22E4022C"/>
    <w:rsid w:val="27A32A72"/>
    <w:rsid w:val="298129F5"/>
    <w:rsid w:val="2ABF4187"/>
    <w:rsid w:val="2BBB654B"/>
    <w:rsid w:val="2DCF1035"/>
    <w:rsid w:val="2F3E2E4B"/>
    <w:rsid w:val="2F545C31"/>
    <w:rsid w:val="33D40E37"/>
    <w:rsid w:val="35F168A5"/>
    <w:rsid w:val="37591199"/>
    <w:rsid w:val="38246688"/>
    <w:rsid w:val="395E4CA5"/>
    <w:rsid w:val="40C83D17"/>
    <w:rsid w:val="4C075824"/>
    <w:rsid w:val="4DC84205"/>
    <w:rsid w:val="52884EF6"/>
    <w:rsid w:val="548B71C6"/>
    <w:rsid w:val="564D045E"/>
    <w:rsid w:val="5DFB31F0"/>
    <w:rsid w:val="5EEC5CAF"/>
    <w:rsid w:val="623B5370"/>
    <w:rsid w:val="6256454F"/>
    <w:rsid w:val="65502412"/>
    <w:rsid w:val="666A272D"/>
    <w:rsid w:val="668E0958"/>
    <w:rsid w:val="689956F3"/>
    <w:rsid w:val="6B110E68"/>
    <w:rsid w:val="6C0E6A27"/>
    <w:rsid w:val="6C746FED"/>
    <w:rsid w:val="6DA3105A"/>
    <w:rsid w:val="6E0B33CF"/>
    <w:rsid w:val="733E76C6"/>
    <w:rsid w:val="7696474A"/>
    <w:rsid w:val="78C73994"/>
    <w:rsid w:val="7A466261"/>
    <w:rsid w:val="7C97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01268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F0126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4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3D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3D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张香平</cp:lastModifiedBy>
  <cp:revision>12</cp:revision>
  <dcterms:created xsi:type="dcterms:W3CDTF">2020-02-04T14:14:00Z</dcterms:created>
  <dcterms:modified xsi:type="dcterms:W3CDTF">2021-02-24T07:33:00Z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