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我的时间我做主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一寸光阴一寸金，寸金难买寸光阴。时间对于每个人来说都是公平的，学会合理安排时间，才能让我们的每一天过得有意义。通过制定课余时间、双休日、寒暑假等假期的作息时间方案，做一个珍惜时间，会管理时间，合理规划时间的小主人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123190</wp:posOffset>
                </wp:positionV>
                <wp:extent cx="5142230" cy="2029460"/>
                <wp:effectExtent l="12700" t="12700" r="26670" b="1524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230" cy="2029460"/>
                          <a:chOff x="3402" y="4737"/>
                          <a:chExt cx="8098" cy="3196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0372" b="16362"/>
                          <a:stretch>
                            <a:fillRect/>
                          </a:stretch>
                        </pic:blipFill>
                        <pic:spPr>
                          <a:xfrm>
                            <a:off x="3402" y="4737"/>
                            <a:ext cx="3854" cy="3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2933"/>
                          <a:stretch>
                            <a:fillRect/>
                          </a:stretch>
                        </pic:blipFill>
                        <pic:spPr>
                          <a:xfrm>
                            <a:off x="7668" y="4755"/>
                            <a:ext cx="3832" cy="31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2pt;margin-top:9.7pt;height:159.8pt;width:404.9pt;z-index:-251658240;mso-width-relative:page;mso-height-relative:page;" coordorigin="3402,4737" coordsize="8098,3196" o:gfxdata="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">
                <o:lock v:ext="edit" aspectratio="f"/>
                <v:shape id="_x0000_s1026" o:spid="_x0000_s1026" o:spt="75" alt="IMG_256" type="#_x0000_t75" style="position:absolute;left:3402;top:4737;height:3155;width:3854;" filled="f" o:preferrelative="t" stroked="t" coordsize="21600,21600" o:gfxdata="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amCb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joinstyle="round"/>
                  <v:imagedata r:id="rId4" croptop="13351f" cropbottom="10723f" o:title=""/>
                  <o:lock v:ext="edit" aspectratio="t"/>
                </v:shape>
                <v:shape id="_x0000_s1026" o:spid="_x0000_s1026" o:spt="75" alt="IMG_256" type="#_x0000_t75" style="position:absolute;left:7668;top:4755;height:3179;width:3832;" filled="f" o:preferrelative="t" stroked="t" coordsize="21600,21600" o:gfxdata="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ux7l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joinstyle="round"/>
                  <v:imagedata r:id="rId5" cropbottom="8476f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84" w:firstLineChars="202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4" w:firstLineChars="202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能利用问卷调查法、访谈法对同学进行调查活动，了解同学们的课余时间的安排。</w:t>
      </w:r>
    </w:p>
    <w:p>
      <w:pPr>
        <w:spacing w:line="360" w:lineRule="auto"/>
        <w:ind w:firstLine="424" w:firstLineChars="202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2.制定假期课余作息时间方案，学会合理规划时间。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</w:rPr>
        <w:t>（一）活动准备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1.同学们平时课余时间、双休日、假期是如何安排的？大家可以利用微信、问卷星等方式采取问卷调查、访谈等方式进行调查活动，了解同学们假期的现状，以及对假期的需求。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2.对调查结果进行整理，列举出同学们的基本情况。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（二）活动实施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1.通过网络搜集的方法搜集全世界各国小朋友的假期是如何安排的。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2.通过网络搜集的方法搜集专家对学生们假期生活安排的建议。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3.制定假期生活标准。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182880</wp:posOffset>
                </wp:positionV>
                <wp:extent cx="4740275" cy="800100"/>
                <wp:effectExtent l="6350" t="6350" r="15875" b="127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0275" cy="800100"/>
                          <a:chOff x="3760" y="21940"/>
                          <a:chExt cx="7465" cy="1260"/>
                        </a:xfrm>
                      </wpg:grpSpPr>
                      <wps:wsp>
                        <wps:cNvPr id="4" name="圆角矩形 4"/>
                        <wps:cNvSpPr/>
                        <wps:spPr>
                          <a:xfrm>
                            <a:off x="3760" y="21940"/>
                            <a:ext cx="7465" cy="12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4311" y="22135"/>
                            <a:ext cx="5948" cy="10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auto"/>
                                <w:ind w:firstLine="1260" w:firstLineChars="600"/>
                                <w:textAlignment w:val="auto"/>
                                <w:rPr>
                                  <w:rFonts w:hint="eastAsia" w:asciiTheme="minorEastAsia" w:hAnsiTheme="minorEastAsia"/>
                                  <w:b/>
                                  <w:bCs w:val="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愉快、充实、结合实际、劳逸结合......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1pt;margin-top:14.4pt;height:63pt;width:373.25pt;z-index:251659264;mso-width-relative:page;mso-height-relative:page;" coordorigin="3760,21940" coordsize="7465,1260" o:gfxdata="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Cx4hftkAAAAJ&#10;AQAADwAAAAAAAAABACAAAAAiAAAAZHJzL2Rvd25yZXYueG1sUEsBAhQAFAAAAAgAh07iQIdpwtdx&#10;AwAA3QgAAA4AAAAAAAAAAQAgAAAAKAEAAGRycy9lMm9Eb2MueG1sUEsFBgAAAAAGAAYAWQEAAAsH&#10;AAAAAA==&#10;">
                <o:lock v:ext="edit" aspectratio="f"/>
                <v:roundrect id="_x0000_s1026" o:spid="_x0000_s1026" o:spt="2" style="position:absolute;left:3760;top:21940;height:1260;width:7465;v-text-anchor:middle;" filled="f" stroked="t" coordsize="21600,21600" arcsize="0.166666666666667" o:gfxdata="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6wcC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4311;top:22135;height:1017;width:5948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auto"/>
                          <w:ind w:firstLine="1260" w:firstLineChars="600"/>
                          <w:textAlignment w:val="auto"/>
                          <w:rPr>
                            <w:rFonts w:hint="eastAsia" w:asciiTheme="minorEastAsia" w:hAnsiTheme="minorEastAsia"/>
                            <w:b/>
                            <w:bCs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愉快、充实、结合实际、劳逸结合......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4.我的假期我做主—制定假期活动方案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同学们假期的生活、学习情况是怎样的呢？分析前期的调查结果，以及网络搜集的资料，来制定一个自己的假期活动方案吧。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我的假期活动方案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358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3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       活动内容安排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 简述理由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2021.1.18</w:t>
            </w:r>
          </w:p>
        </w:tc>
        <w:tc>
          <w:tcPr>
            <w:tcW w:w="3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剪窗花、练习毛笔字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放松心情、为家里过年做准备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2021.1.19-1.20</w:t>
            </w:r>
          </w:p>
        </w:tc>
        <w:tc>
          <w:tcPr>
            <w:tcW w:w="3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帮助妈妈打扫卫生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放松心情，锻炼家务劳动能力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</w:rPr>
        <w:t>（三）活动交流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同学们</w:t>
      </w:r>
      <w:r>
        <w:rPr>
          <w:rFonts w:hint="eastAsia" w:ascii="宋体" w:hAnsi="宋体" w:eastAsia="宋体" w:cs="宋体"/>
          <w:sz w:val="21"/>
          <w:szCs w:val="21"/>
        </w:rPr>
        <w:t>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自己的假期活动方案以及自己的调查结果和感受与你的家人、小伙伴进行分享交流。</w:t>
      </w:r>
    </w:p>
    <w:p>
      <w:pPr>
        <w:spacing w:line="360" w:lineRule="auto"/>
        <w:rPr>
          <w:rFonts w:hint="eastAsia"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hint="eastAsia" w:asciiTheme="minorEastAsia" w:hAnsiTheme="minorEastAsia"/>
          <w:b/>
          <w:szCs w:val="21"/>
        </w:rPr>
        <w:t>、资源链接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>中小学暑期生活状况调查：</w:t>
      </w:r>
      <w:r>
        <w:rPr>
          <w:rFonts w:hint="eastAsi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instrText xml:space="preserve"> HYPERLINK "http://ishare.iask.sina.com.cn/f/30Zwv1v1muh.html" </w:instrText>
      </w:r>
      <w:r>
        <w:rPr>
          <w:rFonts w:hint="eastAsi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t>http://ishare.iask.sina.com.cn/f/30Zwv1v1muh.html</w:t>
      </w:r>
      <w:r>
        <w:rPr>
          <w:rFonts w:hint="eastAsi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fldChar w:fldCharType="end"/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>专家建议：http://edu.people.com.cn/n/2013/0129/c1053-2036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>4871.html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B3B9D"/>
    <w:rsid w:val="000D6AEF"/>
    <w:rsid w:val="000E39CB"/>
    <w:rsid w:val="000E4601"/>
    <w:rsid w:val="00122F4C"/>
    <w:rsid w:val="00140B65"/>
    <w:rsid w:val="001704F3"/>
    <w:rsid w:val="0017352B"/>
    <w:rsid w:val="001B4839"/>
    <w:rsid w:val="00235B38"/>
    <w:rsid w:val="00290BC6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421E49"/>
    <w:rsid w:val="0044543F"/>
    <w:rsid w:val="004B15B9"/>
    <w:rsid w:val="004E682A"/>
    <w:rsid w:val="004F0F22"/>
    <w:rsid w:val="005008CB"/>
    <w:rsid w:val="00520CAF"/>
    <w:rsid w:val="00534418"/>
    <w:rsid w:val="00580BCC"/>
    <w:rsid w:val="005B5B3D"/>
    <w:rsid w:val="00644CD0"/>
    <w:rsid w:val="00665FDA"/>
    <w:rsid w:val="006941EB"/>
    <w:rsid w:val="00695678"/>
    <w:rsid w:val="006A54A7"/>
    <w:rsid w:val="006B1204"/>
    <w:rsid w:val="006B6F2B"/>
    <w:rsid w:val="006E37E0"/>
    <w:rsid w:val="006F094D"/>
    <w:rsid w:val="006F5818"/>
    <w:rsid w:val="00716380"/>
    <w:rsid w:val="00723824"/>
    <w:rsid w:val="0072756B"/>
    <w:rsid w:val="00777606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9641A"/>
    <w:rsid w:val="00B3709A"/>
    <w:rsid w:val="00B4518C"/>
    <w:rsid w:val="00B851B3"/>
    <w:rsid w:val="00BA7ECB"/>
    <w:rsid w:val="00BC6959"/>
    <w:rsid w:val="00C07CCA"/>
    <w:rsid w:val="00C175C7"/>
    <w:rsid w:val="00C90B2F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E34E7F"/>
    <w:rsid w:val="00E80BCF"/>
    <w:rsid w:val="00E92B49"/>
    <w:rsid w:val="00EA33D8"/>
    <w:rsid w:val="00EF30E7"/>
    <w:rsid w:val="00F02B7D"/>
    <w:rsid w:val="00F9046C"/>
    <w:rsid w:val="00F91C94"/>
    <w:rsid w:val="01D66320"/>
    <w:rsid w:val="0278419F"/>
    <w:rsid w:val="05A95E99"/>
    <w:rsid w:val="05B26CB9"/>
    <w:rsid w:val="05E8317D"/>
    <w:rsid w:val="07652F0C"/>
    <w:rsid w:val="09414530"/>
    <w:rsid w:val="09843111"/>
    <w:rsid w:val="099F5A94"/>
    <w:rsid w:val="0A70434F"/>
    <w:rsid w:val="0B9518DC"/>
    <w:rsid w:val="0BB74AF8"/>
    <w:rsid w:val="0D0F0608"/>
    <w:rsid w:val="0F063A7E"/>
    <w:rsid w:val="0FCC2831"/>
    <w:rsid w:val="0FFC681A"/>
    <w:rsid w:val="1076478F"/>
    <w:rsid w:val="112D5219"/>
    <w:rsid w:val="11B3159E"/>
    <w:rsid w:val="12804B6A"/>
    <w:rsid w:val="13327DD0"/>
    <w:rsid w:val="1561071B"/>
    <w:rsid w:val="16AF5C89"/>
    <w:rsid w:val="18981A80"/>
    <w:rsid w:val="19213780"/>
    <w:rsid w:val="19982BCE"/>
    <w:rsid w:val="1A7E1738"/>
    <w:rsid w:val="1B1279C4"/>
    <w:rsid w:val="1B3265F7"/>
    <w:rsid w:val="1BD23816"/>
    <w:rsid w:val="1C895DCC"/>
    <w:rsid w:val="1D17518D"/>
    <w:rsid w:val="1D1B6E94"/>
    <w:rsid w:val="1D957359"/>
    <w:rsid w:val="1DFD1B78"/>
    <w:rsid w:val="1EB82BF7"/>
    <w:rsid w:val="1F3277B6"/>
    <w:rsid w:val="1FDB38C9"/>
    <w:rsid w:val="20BA1172"/>
    <w:rsid w:val="232F4031"/>
    <w:rsid w:val="23E012A3"/>
    <w:rsid w:val="23E91D81"/>
    <w:rsid w:val="240C05D5"/>
    <w:rsid w:val="25265AF4"/>
    <w:rsid w:val="25AB3F05"/>
    <w:rsid w:val="25DF0D75"/>
    <w:rsid w:val="26932F93"/>
    <w:rsid w:val="27234175"/>
    <w:rsid w:val="27DC024F"/>
    <w:rsid w:val="286F2BC3"/>
    <w:rsid w:val="290C4739"/>
    <w:rsid w:val="298118D8"/>
    <w:rsid w:val="29B67412"/>
    <w:rsid w:val="2A2217E0"/>
    <w:rsid w:val="2B4271A2"/>
    <w:rsid w:val="2C776F10"/>
    <w:rsid w:val="2D4128CD"/>
    <w:rsid w:val="2E1B5AFE"/>
    <w:rsid w:val="2E8414C4"/>
    <w:rsid w:val="2EB02A40"/>
    <w:rsid w:val="2F502912"/>
    <w:rsid w:val="2F794A3A"/>
    <w:rsid w:val="2FC06804"/>
    <w:rsid w:val="3033474D"/>
    <w:rsid w:val="31D94CA2"/>
    <w:rsid w:val="33967353"/>
    <w:rsid w:val="33CA6AF7"/>
    <w:rsid w:val="35552EF7"/>
    <w:rsid w:val="38C356CD"/>
    <w:rsid w:val="3AE75C95"/>
    <w:rsid w:val="3B7060BD"/>
    <w:rsid w:val="3B827C12"/>
    <w:rsid w:val="3B970BBC"/>
    <w:rsid w:val="3E347F21"/>
    <w:rsid w:val="3FC636C2"/>
    <w:rsid w:val="40F453C7"/>
    <w:rsid w:val="426B602B"/>
    <w:rsid w:val="427A74A3"/>
    <w:rsid w:val="42D20BE2"/>
    <w:rsid w:val="443935A4"/>
    <w:rsid w:val="45BE5A56"/>
    <w:rsid w:val="45E53E71"/>
    <w:rsid w:val="47510996"/>
    <w:rsid w:val="47A135EA"/>
    <w:rsid w:val="4845103A"/>
    <w:rsid w:val="49BF1C52"/>
    <w:rsid w:val="4BAE41CF"/>
    <w:rsid w:val="4CAB0661"/>
    <w:rsid w:val="4E2C1428"/>
    <w:rsid w:val="4EC90FC9"/>
    <w:rsid w:val="4F052761"/>
    <w:rsid w:val="50543824"/>
    <w:rsid w:val="528111C4"/>
    <w:rsid w:val="54B63E0F"/>
    <w:rsid w:val="56066688"/>
    <w:rsid w:val="56B559AB"/>
    <w:rsid w:val="59E73232"/>
    <w:rsid w:val="59FB1D94"/>
    <w:rsid w:val="5BE450B7"/>
    <w:rsid w:val="5DF34765"/>
    <w:rsid w:val="5E917A73"/>
    <w:rsid w:val="60351969"/>
    <w:rsid w:val="60D025CC"/>
    <w:rsid w:val="621C6AFC"/>
    <w:rsid w:val="64274292"/>
    <w:rsid w:val="67465684"/>
    <w:rsid w:val="68436780"/>
    <w:rsid w:val="68841A46"/>
    <w:rsid w:val="6A9A2760"/>
    <w:rsid w:val="6B4D0F00"/>
    <w:rsid w:val="6BAD7C9E"/>
    <w:rsid w:val="6C860A60"/>
    <w:rsid w:val="6D8E15E8"/>
    <w:rsid w:val="6FEC4DA8"/>
    <w:rsid w:val="716C0E82"/>
    <w:rsid w:val="735A766E"/>
    <w:rsid w:val="73A95FF6"/>
    <w:rsid w:val="73CB40D2"/>
    <w:rsid w:val="74A417A6"/>
    <w:rsid w:val="74CC7580"/>
    <w:rsid w:val="75620057"/>
    <w:rsid w:val="75E62E4F"/>
    <w:rsid w:val="76581F9D"/>
    <w:rsid w:val="78863FC0"/>
    <w:rsid w:val="78DD553B"/>
    <w:rsid w:val="7A0713C0"/>
    <w:rsid w:val="7BFF238E"/>
    <w:rsid w:val="7C535F61"/>
    <w:rsid w:val="7D595CFE"/>
    <w:rsid w:val="7DEE5A57"/>
    <w:rsid w:val="7EDD3F5E"/>
    <w:rsid w:val="7F1F4BB5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5</TotalTime>
  <ScaleCrop>false</ScaleCrop>
  <LinksUpToDate>false</LinksUpToDate>
  <CharactersWithSpaces>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2020-07-15T01:35:00Z</dcterms:created>
  <dc:creator>MAMI</dc:creator>
  <cp:lastModifiedBy>Administrator</cp:lastModifiedBy>
  <cp:lastPrinted>2020-02-04T11:25:00Z</cp:lastPrinted>
  <dcterms:modified xsi:type="dcterms:W3CDTF">2021-02-27T23:45:57Z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