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BC" w:rsidRPr="00E03E44" w:rsidRDefault="00575E12" w:rsidP="000B7048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385579">
        <w:rPr>
          <w:rFonts w:ascii="宋体" w:eastAsia="宋体" w:hAnsi="宋体" w:hint="eastAsia"/>
          <w:b/>
          <w:sz w:val="30"/>
          <w:szCs w:val="30"/>
        </w:rPr>
        <w:t>《歌唱》</w:t>
      </w:r>
      <w:r w:rsidR="009C1B9F">
        <w:rPr>
          <w:rFonts w:ascii="宋体" w:eastAsia="宋体" w:hAnsi="宋体" w:hint="eastAsia"/>
          <w:b/>
          <w:sz w:val="30"/>
          <w:szCs w:val="30"/>
        </w:rPr>
        <w:t>第</w:t>
      </w:r>
      <w:r w:rsidR="00385579">
        <w:rPr>
          <w:rFonts w:ascii="宋体" w:eastAsia="宋体" w:hAnsi="宋体"/>
          <w:b/>
          <w:sz w:val="30"/>
          <w:szCs w:val="30"/>
        </w:rPr>
        <w:t>2</w:t>
      </w:r>
      <w:r>
        <w:rPr>
          <w:rFonts w:ascii="宋体" w:eastAsia="宋体" w:hAnsi="宋体" w:hint="eastAsia"/>
          <w:b/>
          <w:sz w:val="30"/>
          <w:szCs w:val="30"/>
        </w:rPr>
        <w:t xml:space="preserve">课时 </w:t>
      </w:r>
      <w:r w:rsidR="00D540E4">
        <w:rPr>
          <w:rFonts w:ascii="宋体" w:eastAsia="宋体" w:hAnsi="宋体" w:hint="eastAsia"/>
          <w:b/>
          <w:sz w:val="30"/>
          <w:szCs w:val="30"/>
        </w:rPr>
        <w:t>歌唱与</w:t>
      </w:r>
      <w:r w:rsidR="002A62BB">
        <w:rPr>
          <w:rFonts w:ascii="宋体" w:eastAsia="宋体" w:hAnsi="宋体" w:hint="eastAsia"/>
          <w:b/>
          <w:sz w:val="30"/>
          <w:szCs w:val="30"/>
        </w:rPr>
        <w:t>赏析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385579">
        <w:rPr>
          <w:rFonts w:ascii="宋体" w:eastAsia="宋体" w:hAnsi="宋体" w:hint="eastAsia"/>
          <w:b/>
          <w:sz w:val="30"/>
          <w:szCs w:val="30"/>
        </w:rPr>
        <w:t>伦敦德里小调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Pr="00E03E44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DD0FBC" w:rsidRDefault="00B26CEF">
      <w:pPr>
        <w:spacing w:line="360" w:lineRule="auto"/>
        <w:ind w:firstLineChars="200" w:firstLine="42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B1F9C" wp14:editId="38B86349">
            <wp:simplePos x="0" y="0"/>
            <wp:positionH relativeFrom="column">
              <wp:posOffset>3876675</wp:posOffset>
            </wp:positionH>
            <wp:positionV relativeFrom="paragraph">
              <wp:posOffset>253365</wp:posOffset>
            </wp:positionV>
            <wp:extent cx="2019300" cy="135826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12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DD0FBC" w:rsidRPr="00B26CEF" w:rsidRDefault="00F6331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575E12">
        <w:rPr>
          <w:rFonts w:ascii="宋体" w:eastAsia="宋体" w:hAnsi="宋体" w:hint="eastAsia"/>
          <w:sz w:val="24"/>
          <w:szCs w:val="24"/>
        </w:rPr>
        <w:t>《</w:t>
      </w:r>
      <w:r w:rsidR="00385579">
        <w:rPr>
          <w:rFonts w:ascii="宋体" w:eastAsia="宋体" w:hAnsi="宋体" w:hint="eastAsia"/>
          <w:sz w:val="24"/>
          <w:szCs w:val="24"/>
        </w:rPr>
        <w:t>伦敦德里小调</w:t>
      </w:r>
      <w:r w:rsidR="00575E12">
        <w:rPr>
          <w:rFonts w:ascii="宋体" w:eastAsia="宋体" w:hAnsi="宋体" w:hint="eastAsia"/>
          <w:sz w:val="24"/>
          <w:szCs w:val="24"/>
        </w:rPr>
        <w:t>》背景资料</w:t>
      </w:r>
    </w:p>
    <w:p w:rsidR="00F63314" w:rsidRDefault="00F6331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伦敦德里是爱尔兰岛西北部一座风景秀丽的城市，这首歌曲流传至今已有三四百年的历史，是根据一首流传在伦敦德里的古老民谣改编而成，民谣在被改编之前并无歌词，但后来陆续有人赋予这首歌不同的歌词，有诉说爱情和亲情的，也有表达思想之情的。其中最为经典、最受广大听众喜爱的就是韦瑟利填词的版本。《伦敦德里小调》（也叫《丹尼男孩》）歌曲旋律</w:t>
      </w:r>
      <w:r w:rsidR="00965E58">
        <w:rPr>
          <w:rFonts w:ascii="宋体" w:eastAsia="宋体" w:hAnsi="宋体"/>
          <w:sz w:val="24"/>
          <w:szCs w:val="24"/>
        </w:rPr>
        <w:t>纯朴动人，歌词于委婉中透着忧伤，深切地表达了父亲对儿子即将从军的依恋与不舍。</w:t>
      </w:r>
    </w:p>
    <w:p w:rsidR="00B26CEF" w:rsidRPr="00870637" w:rsidRDefault="00870637" w:rsidP="00B26CEF">
      <w:pPr>
        <w:spacing w:line="360" w:lineRule="auto"/>
        <w:jc w:val="left"/>
        <w:rPr>
          <w:rFonts w:ascii="楷体" w:eastAsia="楷体" w:hAnsi="楷体" w:hint="eastAsia"/>
          <w:sz w:val="24"/>
          <w:szCs w:val="24"/>
        </w:rPr>
      </w:pPr>
      <w:r w:rsidRPr="00870637">
        <w:rPr>
          <w:rFonts w:ascii="楷体" w:eastAsia="楷体" w:hAnsi="楷体" w:hint="eastAsia"/>
          <w:sz w:val="24"/>
          <w:szCs w:val="24"/>
        </w:rPr>
        <w:t xml:space="preserve">    歌曲</w:t>
      </w:r>
      <w:r w:rsidRPr="00870637">
        <w:rPr>
          <w:rFonts w:ascii="楷体" w:eastAsia="楷体" w:hAnsi="楷体"/>
          <w:sz w:val="24"/>
          <w:szCs w:val="24"/>
        </w:rPr>
        <w:t>谱例</w:t>
      </w:r>
      <w:r w:rsidRPr="00870637">
        <w:rPr>
          <w:rFonts w:ascii="楷体" w:eastAsia="楷体" w:hAnsi="楷体" w:hint="eastAsia"/>
          <w:sz w:val="24"/>
          <w:szCs w:val="24"/>
        </w:rPr>
        <w:t>如下</w:t>
      </w:r>
      <w:r w:rsidRPr="00870637">
        <w:rPr>
          <w:rFonts w:ascii="楷体" w:eastAsia="楷体" w:hAnsi="楷体"/>
          <w:sz w:val="24"/>
          <w:szCs w:val="24"/>
        </w:rPr>
        <w:t>：</w:t>
      </w:r>
    </w:p>
    <w:p w:rsidR="00B26CEF" w:rsidRDefault="00B26CEF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23EBC37" wp14:editId="64893216">
            <wp:extent cx="5107399" cy="4895850"/>
            <wp:effectExtent l="19050" t="19050" r="1714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3228" cy="490143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26CEF" w:rsidRDefault="00B26CEF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BCBDC" wp14:editId="450DB408">
            <wp:extent cx="5198450" cy="2143125"/>
            <wp:effectExtent l="19050" t="19050" r="215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0508" cy="215221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CEF" w:rsidRDefault="00B26CE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D540E4" w:rsidRDefault="00D540E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 重唱</w:t>
      </w:r>
    </w:p>
    <w:p w:rsidR="004D7823" w:rsidRDefault="004D78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重唱是声乐演唱形式之一，指两个或两个以上不同声部的演唱者，各按自己所分任的声部演唱同一乐曲。按声部或人数分为二重唱、三重唱、四重唱等。重唱除了作为音乐会演出的形式外，常用于歌剧、清唱剧等大型作品。重唱既可表达不同人物在同一时刻的共同情感，也可以揭示他们之间的感情冲突。</w:t>
      </w:r>
    </w:p>
    <w:p w:rsidR="00F63314" w:rsidRDefault="00F6331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书名：《普通高中教科书·音乐教师用书》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音乐教师用书编委会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年7月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:rsidR="002A62BB" w:rsidRPr="00883E91" w:rsidRDefault="00883E91" w:rsidP="00883E91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076446" cy="10764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推荐欣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84" cy="108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91" w:rsidRDefault="00883E91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《Danny Boy》</w:t>
      </w:r>
    </w:p>
    <w:p w:rsidR="00DD0FBC" w:rsidRDefault="00575E12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</w:t>
      </w:r>
    </w:p>
    <w:p w:rsidR="002A62BB" w:rsidRPr="00BD6E68" w:rsidRDefault="002A62BB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专辑名称：</w:t>
      </w:r>
      <w:r w:rsidR="00883E91">
        <w:rPr>
          <w:rFonts w:ascii="楷体" w:eastAsia="楷体" w:hAnsi="楷体" w:hint="eastAsia"/>
          <w:color w:val="000000" w:themeColor="text1"/>
          <w:szCs w:val="21"/>
        </w:rPr>
        <w:t>《</w:t>
      </w:r>
      <w:r w:rsidR="00883E91">
        <w:rPr>
          <w:rFonts w:ascii="楷体" w:eastAsia="楷体" w:hAnsi="楷体"/>
          <w:color w:val="000000" w:themeColor="text1"/>
          <w:szCs w:val="21"/>
        </w:rPr>
        <w:t xml:space="preserve">Celtic Treasures》 </w:t>
      </w:r>
    </w:p>
    <w:p w:rsidR="002A62BB" w:rsidRPr="00BD6E68" w:rsidRDefault="00883E91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lastRenderedPageBreak/>
        <w:t>歌手</w:t>
      </w:r>
      <w:r w:rsidR="002A62BB" w:rsidRPr="00BD6E68">
        <w:rPr>
          <w:rFonts w:ascii="楷体" w:eastAsia="楷体" w:hAnsi="楷体"/>
          <w:color w:val="000000" w:themeColor="text1"/>
          <w:szCs w:val="21"/>
        </w:rPr>
        <w:t>：</w:t>
      </w:r>
      <w:r>
        <w:rPr>
          <w:rFonts w:ascii="楷体" w:eastAsia="楷体" w:hAnsi="楷体" w:hint="eastAsia"/>
          <w:color w:val="000000" w:themeColor="text1"/>
          <w:szCs w:val="21"/>
        </w:rPr>
        <w:t>H</w:t>
      </w:r>
      <w:r>
        <w:rPr>
          <w:rFonts w:ascii="楷体" w:eastAsia="楷体" w:hAnsi="楷体"/>
          <w:color w:val="000000" w:themeColor="text1"/>
          <w:szCs w:val="21"/>
        </w:rPr>
        <w:t>anley Westenra</w:t>
      </w:r>
    </w:p>
    <w:p w:rsidR="002A62BB" w:rsidRDefault="002A62BB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专辑风格：</w:t>
      </w:r>
      <w:r w:rsidR="00556DB7">
        <w:rPr>
          <w:rFonts w:ascii="楷体" w:eastAsia="楷体" w:hAnsi="楷体" w:hint="eastAsia"/>
          <w:szCs w:val="21"/>
        </w:rPr>
        <w:t>流行音乐</w:t>
      </w:r>
    </w:p>
    <w:p w:rsidR="002A62BB" w:rsidRDefault="00883E91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发行公司：Universal Classics&amp;Jazz</w:t>
      </w:r>
    </w:p>
    <w:p w:rsidR="00DD0FBC" w:rsidRDefault="00575E12">
      <w:pPr>
        <w:spacing w:line="360" w:lineRule="auto"/>
        <w:ind w:firstLineChars="200" w:firstLine="420"/>
        <w:jc w:val="left"/>
      </w:pPr>
      <w:r>
        <w:rPr>
          <w:rFonts w:ascii="楷体" w:eastAsia="楷体" w:hAnsi="楷体"/>
          <w:szCs w:val="21"/>
        </w:rPr>
        <w:t xml:space="preserve"> </w:t>
      </w:r>
    </w:p>
    <w:sectPr w:rsidR="00DD0FBC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56" w:rsidRDefault="00FE4056" w:rsidP="00B26CEF">
      <w:r>
        <w:separator/>
      </w:r>
    </w:p>
  </w:endnote>
  <w:endnote w:type="continuationSeparator" w:id="0">
    <w:p w:rsidR="00FE4056" w:rsidRDefault="00FE4056" w:rsidP="00B2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56" w:rsidRDefault="00FE4056" w:rsidP="00B26CEF">
      <w:r>
        <w:separator/>
      </w:r>
    </w:p>
  </w:footnote>
  <w:footnote w:type="continuationSeparator" w:id="0">
    <w:p w:rsidR="00FE4056" w:rsidRDefault="00FE4056" w:rsidP="00B2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665D8"/>
    <w:rsid w:val="00084073"/>
    <w:rsid w:val="000B7048"/>
    <w:rsid w:val="000D37EF"/>
    <w:rsid w:val="002A62BB"/>
    <w:rsid w:val="0030041C"/>
    <w:rsid w:val="003111F6"/>
    <w:rsid w:val="00385579"/>
    <w:rsid w:val="003E2DAC"/>
    <w:rsid w:val="00415973"/>
    <w:rsid w:val="0044436C"/>
    <w:rsid w:val="00447C4C"/>
    <w:rsid w:val="004D7300"/>
    <w:rsid w:val="004D7823"/>
    <w:rsid w:val="00556DB7"/>
    <w:rsid w:val="00575E12"/>
    <w:rsid w:val="00613709"/>
    <w:rsid w:val="00656C28"/>
    <w:rsid w:val="006C4826"/>
    <w:rsid w:val="006C48AC"/>
    <w:rsid w:val="00870637"/>
    <w:rsid w:val="00883E91"/>
    <w:rsid w:val="00965E58"/>
    <w:rsid w:val="009C1B9F"/>
    <w:rsid w:val="00A335EC"/>
    <w:rsid w:val="00A33840"/>
    <w:rsid w:val="00A67DDB"/>
    <w:rsid w:val="00B26CEF"/>
    <w:rsid w:val="00BB61E9"/>
    <w:rsid w:val="00BC78EE"/>
    <w:rsid w:val="00C01B10"/>
    <w:rsid w:val="00CE5EDE"/>
    <w:rsid w:val="00D540E4"/>
    <w:rsid w:val="00DB1F37"/>
    <w:rsid w:val="00DD0FBC"/>
    <w:rsid w:val="00E00EEE"/>
    <w:rsid w:val="00E03E44"/>
    <w:rsid w:val="00EB5446"/>
    <w:rsid w:val="00ED797F"/>
    <w:rsid w:val="00F34B4F"/>
    <w:rsid w:val="00F63314"/>
    <w:rsid w:val="00F83B2F"/>
    <w:rsid w:val="00FE4056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DE95"/>
  <w15:docId w15:val="{7EB08820-C7BE-4BD8-8D53-8F63B61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D0F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0FBC"/>
    <w:rPr>
      <w:sz w:val="18"/>
      <w:szCs w:val="18"/>
    </w:rPr>
  </w:style>
  <w:style w:type="paragraph" w:styleId="a7">
    <w:name w:val="List Paragraph"/>
    <w:basedOn w:val="a"/>
    <w:uiPriority w:val="99"/>
    <w:qFormat/>
    <w:rsid w:val="00DD0F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D79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797F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2E3D1-32CF-4781-A94A-36C2EF6C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刘娜</cp:lastModifiedBy>
  <cp:revision>5</cp:revision>
  <dcterms:created xsi:type="dcterms:W3CDTF">2021-01-24T00:53:00Z</dcterms:created>
  <dcterms:modified xsi:type="dcterms:W3CDTF">2021-01-24T00:59:00Z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