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4C30" w14:textId="77777777" w:rsidR="006B3F89" w:rsidRDefault="003F664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我是生活小能手——家务劳动小调查</w:t>
      </w:r>
    </w:p>
    <w:p w14:paraId="1858B0F2" w14:textId="77777777" w:rsidR="006B3F89" w:rsidRDefault="006B3F8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14:paraId="1D88EFC9" w14:textId="77777777" w:rsidR="006B3F89" w:rsidRDefault="003F664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14:paraId="2963AA84" w14:textId="77777777" w:rsidR="006B3F89" w:rsidRDefault="003F6642">
      <w:pPr>
        <w:spacing w:line="360" w:lineRule="auto"/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家务劳动是培养一个人劳动素质的最佳课堂。通过问卷调研，了解身边同学做家务的情况，体会家人日常的辛苦，产生主动做力所能及的家务劳动的愿望。在这个过程中不仅能锻炼手脑的灵活性，同时也提升自身的家庭责任感和担当能力。</w:t>
      </w:r>
    </w:p>
    <w:p w14:paraId="6F916224" w14:textId="77777777" w:rsidR="006B3F89" w:rsidRDefault="003F664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14:paraId="376EF744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1.掌握问卷调查的方法；</w:t>
      </w:r>
    </w:p>
    <w:p w14:paraId="3710ACAB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2.能围绕主题设计调查问卷，并把调研的数据进行初步的整理；</w:t>
      </w:r>
    </w:p>
    <w:p w14:paraId="15BCE21B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3.能在调查过程中提高获取信息的能力，在互动交流中形成积极的情感体验。</w:t>
      </w:r>
    </w:p>
    <w:p w14:paraId="0A3AF250" w14:textId="77777777" w:rsidR="006B3F89" w:rsidRDefault="003F664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14:paraId="126EAC00" w14:textId="77777777" w:rsidR="006B3F89" w:rsidRDefault="003F6642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tbl>
      <w:tblPr>
        <w:tblStyle w:val="a7"/>
        <w:tblpPr w:leftFromText="180" w:rightFromText="180" w:vertAnchor="text" w:horzAnchor="page" w:tblpX="2080" w:tblpY="161"/>
        <w:tblOverlap w:val="never"/>
        <w:tblW w:w="8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6B3F89" w14:paraId="53D025C0" w14:textId="77777777">
        <w:trPr>
          <w:trHeight w:val="4056"/>
        </w:trPr>
        <w:tc>
          <w:tcPr>
            <w:tcW w:w="8643" w:type="dxa"/>
          </w:tcPr>
          <w:p w14:paraId="3AC933AC" w14:textId="77777777" w:rsidR="006B3F89" w:rsidRDefault="003F6642">
            <w:pPr>
              <w:rPr>
                <w:rFonts w:asciiTheme="minorEastAsia" w:hAnsiTheme="minorEastAsia" w:cstheme="minorEastAsia"/>
                <w:bCs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4ADE026" wp14:editId="4D7D005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80010</wp:posOffset>
                      </wp:positionV>
                      <wp:extent cx="4325620" cy="2379980"/>
                      <wp:effectExtent l="0" t="0" r="17780" b="1270"/>
                      <wp:wrapSquare wrapText="bothSides"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5620" cy="2379980"/>
                                <a:chOff x="5100" y="7719"/>
                                <a:chExt cx="8400" cy="43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" descr="src=http___inews_gtimg_com_newsapp_bt_0_11224356559_1000_jpg&amp;refer=http___inews_g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 l="5841" t="8495" r="7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91" y="10174"/>
                                  <a:ext cx="2238" cy="1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图片 5" descr="u=3120138496,1022619572&amp;fm=26&amp;gp=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l="21492" t="9391" r="22233" b="83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0" y="7773"/>
                                  <a:ext cx="2278" cy="2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图片 26" descr="u=2098123298,607835064&amp;fm=26&amp;gp=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58" y="9409"/>
                                  <a:ext cx="2743" cy="2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图片 6" descr="src=http___pic_51yuansu_com_pic3_cover_03_35_75_5b8dba38a2a87_610_jpg&amp;refer=http___pic_51yuansu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l="14903" t="22030" r="20734" b="123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00" y="10089"/>
                                  <a:ext cx="1955" cy="1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图片 1" descr="1f3e27ce40e3e1c0ff33d27d66a769e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 l="28882" r="116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88" y="7719"/>
                                  <a:ext cx="2379" cy="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4991F" id="组合 3" o:spid="_x0000_s1026" style="position:absolute;left:0;text-align:left;margin-left:43.35pt;margin-top:6.3pt;width:340.6pt;height:187.4pt;z-index:251662336" coordorigin="5100,7719" coordsize="8400,4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AoAAAAAAAAAIQBZMSNUCyEAAAshAAAVAAAAZHJz&#10;L21lZGlhL2ltYWdlMy5qcGVn/9j/4AAQSkZJRgABAQEA3ADcAAD/2wBDAAgGBgcGBQgHBwcJCQgK&#10;DBQNDAsLDBkSEw8UHRofHh0aHBwgJC4nICIsIxwcKDcpLDAxNDQ0Hyc5PTgyPC4zNDL/2wBDAQkJ&#10;CQwLDBgNDRgyIRwhMjIyMjIyMjIyMjIyMjIyMjIyMjIyMjIyMjIyMjIyMjIyMjIyMjIyMjIyMjIy&#10;MjIyMjL/wAARCAD9AV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AoAAAAAAAAAIQDE&#10;ulCRTScAAE0nAAAVAAAAZHJzL21lZGlhL2ltYWdlMS5qcGVn/9j/4AAQSkZJRgABAQEA3ADcAAD/&#10;2wBDAAgGBgcGBQgHBwcJCQgKDBQNDAsLDBkSEw8UHRofHh0aHBwgJC4nICIsIxwcKDcpLDAxNDQ0&#10;Hyc5PTgyPC4zNDL/2wBDAQkJCQwLDBgNDRgyIRwhMjIyMjIyMjIyMjIyMjIyMjIyMjIyMjIyMjIy&#10;MjIyMjIyMjIyMjIyMjIyMjIyMjIyMjL/wAARCADjAT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2" o:spid="_x0000_s1027" type="#_x0000_t75" alt="src=http___inews_gtimg_com_newsapp_bt_0_11224356559_1000_jpg&amp;refer=http___inews_gtimg" style="position:absolute;left:8391;top:10174;width:2238;height:1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qbybBAAAA2gAAAA8AAABkcnMvZG93bnJldi54bWxEj0GLwjAUhO/C/ofwhL2IpvYgUpsWXRA8&#10;Cav+gEfzti02L90krfXfbxYEj8PMfMPk5WQ6MZLzrWUF61UCgriyuuVawe16XG5B+ICssbNMCp7k&#10;oSw+Zjlm2j74m8ZLqEWEsM9QQRNCn0npq4YM+pXtiaP3Y53BEKWrpXb4iHDTyTRJNtJgy3GhwZ6+&#10;Gqrul8EouO+Hsd3+Hm9uqPFsD8mQPs8LpT7n034HItAU3uFX+6QVpPB/Jd4AW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qbybBAAAA2gAAAA8AAAAAAAAAAAAAAAAAnwIA&#10;AGRycy9kb3ducmV2LnhtbFBLBQYAAAAABAAEAPcAAACNAwAAAAA=&#10;">
                        <v:imagedata r:id="rId11" o:title="src=http___inews_gtimg_com_newsapp_bt_0_11224356559_1000_jpg&amp;refer=http___inews_gtimg" croptop="5567f" cropleft="3828f" cropright="4593f"/>
                        <v:path arrowok="t"/>
                      </v:shape>
                      <v:shape id="图片 5" o:spid="_x0000_s1028" type="#_x0000_t75" alt="u=3120138496,1022619572&amp;fm=26&amp;gp=0" style="position:absolute;left:6150;top:7773;width:2278;height:2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gaLLCAAAA2gAAAA8AAABkcnMvZG93bnJldi54bWxEj0uLwkAQhO/C/oehF7zpxPVByDoJy4Lg&#10;SfFx2VuT6Tww0xMzsxr99Y4geCyq6itqmfWmERfqXG1ZwWQcgSDOra65VHA8rEYxCOeRNTaWScGN&#10;HGTpx2CJibZX3tFl70sRIOwSVFB53yZSurwig25sW+LgFbYz6IPsSqk7vAa4aeRXFC2kwZrDQoUt&#10;/VaUn/b/RkGsz/Jvazd2Vpy3bO7F9J4XU6WGn/3PNwhPvX+HX+21VjCH55VwA2T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YGiywgAAANoAAAAPAAAAAAAAAAAAAAAAAJ8C&#10;AABkcnMvZG93bnJldi54bWxQSwUGAAAAAAQABAD3AAAAjgMAAAAA&#10;">
                        <v:imagedata r:id="rId12" o:title="u=3120138496,1022619572&amp;fm=26&amp;gp=0" croptop="6154f" cropbottom="5471f" cropleft="14085f" cropright="14571f"/>
                        <v:path arrowok="t"/>
                      </v:shape>
                      <v:shape id="图片 26" o:spid="_x0000_s1029" type="#_x0000_t75" alt="u=2098123298,607835064&amp;fm=26&amp;gp=0" style="position:absolute;left:10758;top:9409;width:2743;height:2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e8vDAAAA2wAAAA8AAABkcnMvZG93bnJldi54bWxEj0FrwkAUhO+C/2F5gjfdKBhKdBVRhIBF&#10;qPXS2yP7TKLZt2F3TdJ/3y0Uehxm5htmsxtMIzpyvrasYDFPQBAXVtdcKrh9nmZvIHxA1thYJgXf&#10;5GG3HY82mGnb8wd111CKCGGfoYIqhDaT0hcVGfRz2xJH726dwRClK6V22Ee4aeQySVJpsOa4UGFL&#10;h4qK5/VlFKxWfbu/uffnV0jPvntc8mNyyZWaTob9GkSgIfyH/9q5VrBM4f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B7y8MAAADbAAAADwAAAAAAAAAAAAAAAACf&#10;AgAAZHJzL2Rvd25yZXYueG1sUEsFBgAAAAAEAAQA9wAAAI8DAAAAAA==&#10;">
                        <v:imagedata r:id="rId13" o:title="u=2098123298,607835064&amp;fm=26&amp;gp=0"/>
                        <v:path arrowok="t"/>
                      </v:shape>
                      <v:shape id="图片 6" o:spid="_x0000_s1030" type="#_x0000_t75" alt="src=http___pic_51yuansu_com_pic3_cover_03_35_75_5b8dba38a2a87_610_jpg&amp;refer=http___pic_51yuansu" style="position:absolute;left:5100;top:10089;width:1955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NBfEAAAA2gAAAA8AAABkcnMvZG93bnJldi54bWxEj0FrwkAUhO8F/8PyhN6ajQpSYlbRgFBB&#10;W6qi10f2mQSzb0N2m8T++m6h0OMwM98w6WowteiodZVlBZMoBkGcW11xoeB82r68gnAeWWNtmRQ8&#10;yMFqOXpKMdG250/qjr4QAcIuQQWl900ipctLMugi2xAH72Zbgz7ItpC6xT7ATS2ncTyXBisOCyU2&#10;lJWU349fRoHl98duk+27j8t352bX9WHYbw5KPY+H9QKEp8H/h//ab1rBHH6vhBs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eNBfEAAAA2gAAAA8AAAAAAAAAAAAAAAAA&#10;nwIAAGRycy9kb3ducmV2LnhtbFBLBQYAAAAABAAEAPcAAACQAwAAAAA=&#10;">
                        <v:imagedata r:id="rId14" o:title="src=http___pic_51yuansu_com_pic3_cover_03_35_75_5b8dba38a2a87_610_jpg&amp;refer=http___pic_51yuansu" croptop="14438f" cropbottom="8068f" cropleft="9767f" cropright="13588f"/>
                        <v:path arrowok="t"/>
                      </v:shape>
                      <v:shape id="图片 1" o:spid="_x0000_s1031" type="#_x0000_t75" alt="1f3e27ce40e3e1c0ff33d27d66a769ee" style="position:absolute;left:9288;top:7719;width:2379;height:2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aarG8AAAA2gAAAA8AAABkcnMvZG93bnJldi54bWxET0sKwjAQ3QveIYzgTlMVRatRRBAFEb8H&#10;GJqxLTaT0kSttzeC4Gp4vO/MFrUpxJMql1tW0OtGIIgTq3NOFVwv684YhPPIGgvLpOBNDhbzZmOG&#10;sbYvPtHz7FMRQtjFqCDzvoyldElGBl3XlsSBu9nKoA+wSqWu8BXCTSH7UTSSBnMODRmWtMoouZ8f&#10;RkG63Zzeex6a4zia3PzjuhnsDqxUu1UvpyA81f4v/rm3OsyH7yvfK+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YWmqxvAAAANoAAAAPAAAAAAAAAAAAAAAAAJ8CAABkcnMv&#10;ZG93bnJldi54bWxQSwUGAAAAAAQABAD3AAAAiAMAAAAA&#10;">
                        <v:imagedata r:id="rId15" o:title="1f3e27ce40e3e1c0ff33d27d66a769ee" cropleft="18928f" cropright="7621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3450F8A" w14:textId="71907080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同学们，相信你一定观察到了，在我们的家中，父母承担了很多的家务劳动，洗衣服、做饭、打扫房间</w:t>
      </w:r>
      <w:r>
        <w:rPr>
          <w:rFonts w:ascii="Arial" w:eastAsia="宋体" w:hAnsi="Arial" w:cs="Arial"/>
          <w:szCs w:val="21"/>
        </w:rPr>
        <w:t>……</w:t>
      </w:r>
      <w:r>
        <w:rPr>
          <w:rFonts w:ascii="Arial" w:eastAsia="宋体" w:hAnsi="Arial" w:cs="Arial" w:hint="eastAsia"/>
          <w:szCs w:val="21"/>
        </w:rPr>
        <w:t>那</w:t>
      </w:r>
      <w:r>
        <w:rPr>
          <w:rFonts w:ascii="宋体" w:eastAsia="宋体" w:hAnsi="宋体" w:cs="宋体" w:hint="eastAsia"/>
          <w:szCs w:val="21"/>
        </w:rPr>
        <w:t>你了解周围的同学们都会做哪些家务吗？今天就让我们一起做个家务活动小调查吧！</w:t>
      </w:r>
    </w:p>
    <w:p w14:paraId="3B720457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1.制定调查计划</w:t>
      </w:r>
    </w:p>
    <w:p w14:paraId="201D43F7" w14:textId="77777777" w:rsidR="006B3F89" w:rsidRDefault="003F6642">
      <w:pPr>
        <w:spacing w:line="360" w:lineRule="auto"/>
        <w:ind w:firstLineChars="200" w:firstLine="420"/>
        <w:rPr>
          <w:rFonts w:ascii="楷体" w:eastAsia="楷体" w:hAnsi="楷体" w:cs="楷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为了能顺利开展此次调查活动，我们首先来制定一个家务活动的调查计划。</w:t>
      </w:r>
    </w:p>
    <w:p w14:paraId="1DC523B7" w14:textId="77777777" w:rsidR="006B3F89" w:rsidRDefault="006B3F89">
      <w:pPr>
        <w:ind w:firstLineChars="1000" w:firstLine="2108"/>
        <w:rPr>
          <w:rFonts w:ascii="楷体" w:eastAsia="楷体" w:hAnsi="楷体" w:cs="楷体"/>
          <w:b/>
          <w:szCs w:val="21"/>
        </w:rPr>
      </w:pPr>
    </w:p>
    <w:p w14:paraId="2EF7D3D0" w14:textId="77777777" w:rsidR="006B3F89" w:rsidRDefault="006B3F89">
      <w:pPr>
        <w:ind w:firstLineChars="1000" w:firstLine="2108"/>
        <w:rPr>
          <w:rFonts w:ascii="楷体" w:eastAsia="楷体" w:hAnsi="楷体" w:cs="楷体"/>
          <w:b/>
          <w:szCs w:val="21"/>
        </w:rPr>
      </w:pPr>
    </w:p>
    <w:p w14:paraId="74858C1B" w14:textId="77777777" w:rsidR="006B3F89" w:rsidRDefault="006B3F89">
      <w:pPr>
        <w:ind w:firstLineChars="1000" w:firstLine="2108"/>
        <w:rPr>
          <w:rFonts w:ascii="楷体" w:eastAsia="楷体" w:hAnsi="楷体" w:cs="楷体"/>
          <w:b/>
          <w:szCs w:val="21"/>
        </w:rPr>
      </w:pPr>
    </w:p>
    <w:p w14:paraId="425CD4D4" w14:textId="77777777" w:rsidR="006B3F89" w:rsidRDefault="006B3F89">
      <w:pPr>
        <w:ind w:firstLineChars="1000" w:firstLine="2108"/>
        <w:rPr>
          <w:rFonts w:ascii="楷体" w:eastAsia="楷体" w:hAnsi="楷体" w:cs="楷体"/>
          <w:b/>
          <w:szCs w:val="21"/>
        </w:rPr>
      </w:pPr>
    </w:p>
    <w:p w14:paraId="7E5DADF1" w14:textId="77777777" w:rsidR="006B3F89" w:rsidRDefault="006B3F89">
      <w:pPr>
        <w:ind w:firstLineChars="1000" w:firstLine="2108"/>
        <w:rPr>
          <w:rFonts w:ascii="楷体" w:eastAsia="楷体" w:hAnsi="楷体" w:cs="楷体"/>
          <w:b/>
          <w:szCs w:val="21"/>
        </w:rPr>
      </w:pPr>
    </w:p>
    <w:p w14:paraId="6AE6EA17" w14:textId="77777777" w:rsidR="006B3F89" w:rsidRDefault="003F6642">
      <w:pPr>
        <w:ind w:firstLineChars="1000" w:firstLine="2100"/>
        <w:rPr>
          <w:rFonts w:ascii="楷体" w:eastAsia="楷体" w:hAnsi="楷体" w:cs="楷体"/>
          <w:bCs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8246FE" wp14:editId="53EA6C1E">
                <wp:simplePos x="0" y="0"/>
                <wp:positionH relativeFrom="column">
                  <wp:posOffset>3881120</wp:posOffset>
                </wp:positionH>
                <wp:positionV relativeFrom="paragraph">
                  <wp:posOffset>36830</wp:posOffset>
                </wp:positionV>
                <wp:extent cx="1624330" cy="1644650"/>
                <wp:effectExtent l="6350" t="6350" r="762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1644650"/>
                          <a:chOff x="8461" y="23975"/>
                          <a:chExt cx="2558" cy="2590"/>
                        </a:xfrm>
                      </wpg:grpSpPr>
                      <pic:pic xmlns:pic="http://schemas.openxmlformats.org/drawingml/2006/picture">
                        <pic:nvPicPr>
                          <pic:cNvPr id="79" name="图片 79" descr="u=4031321419,4132789009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8373" t="8313" r="27651" b="8373"/>
                          <a:stretch>
                            <a:fillRect/>
                          </a:stretch>
                        </pic:blipFill>
                        <pic:spPr>
                          <a:xfrm>
                            <a:off x="9999" y="24631"/>
                            <a:ext cx="1021" cy="1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圆角矩形标注 25"/>
                        <wps:cNvSpPr/>
                        <wps:spPr>
                          <a:xfrm>
                            <a:off x="8461" y="23975"/>
                            <a:ext cx="1685" cy="1201"/>
                          </a:xfrm>
                          <a:prstGeom prst="wedgeRoundRectCallout">
                            <a:avLst>
                              <a:gd name="adj1" fmla="val 46888"/>
                              <a:gd name="adj2" fmla="val 60907"/>
                              <a:gd name="adj3" fmla="val 16667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6BB432" w14:textId="77777777" w:rsidR="006B3F89" w:rsidRDefault="003F6642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调查内容不同，问题也是不一样的。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246FE" id="组合 4" o:spid="_x0000_s1026" style="position:absolute;left:0;text-align:left;margin-left:305.6pt;margin-top:2.9pt;width:127.9pt;height:129.5pt;z-index:251663360" coordorigin="8461,23975" coordsize="2558,2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">
                <v:shape id="图片 79" o:spid="_x0000_s1027" type="#_x0000_t75" alt="u=4031321419,4132789009&amp;fm=26&amp;gp=0" style="position:absolute;left:9999;top:24631;width:1021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1G4jFAAAA2wAAAA8AAABkcnMvZG93bnJldi54bWxEj0FrwkAUhO8F/8PyhN50U4utSbOKKIIX&#10;wSY9tLdH9jWbNvs2ZFeN/94tCD0OM/MNk68G24oz9b5xrOBpmoAgrpxuuFbwUe4mCxA+IGtsHZOC&#10;K3lYLUcPOWbaXfidzkWoRYSwz1CBCaHLpPSVIYt+6jri6H273mKIsq+l7vES4baVsyR5kRYbjgsG&#10;O9oYqn6Lk1WAxbb6/OHnYzuU6cEsvo7zg66VehwP6zcQgYbwH76391rBawp/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NRuIxQAAANsAAAAPAAAAAAAAAAAAAAAA&#10;AJ8CAABkcnMvZG93bnJldi54bWxQSwUGAAAAAAQABAD3AAAAkQMAAAAA&#10;">
                  <v:imagedata r:id="rId17" o:title="u=4031321419,4132789009&amp;fm=26&amp;gp=0" croptop="5448f" cropbottom="5487f" cropleft="18595f" cropright="18121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25" o:spid="_x0000_s1028" type="#_x0000_t62" style="position:absolute;left:8461;top:23975;width:1685;height:1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0S8QA&#10;AADbAAAADwAAAGRycy9kb3ducmV2LnhtbESPQWvCQBSE70L/w/IK3nRTQZHoKiItqHgxpj0/s88k&#10;Nvs2ZtcY/70rFHocZuYbZr7sTCVaalxpWcHHMAJBnFldcq4gPX4NpiCcR9ZYWSYFD3KwXLz15hhr&#10;e+cDtYnPRYCwi1FB4X0dS+myggy6oa2Jg3e2jUEfZJNL3eA9wE0lR1E0kQZLDgsF1rQuKPtNbkbB&#10;53i/Pj9OqZ58T5N2u/tJj9dLqlT/vVvNQHjq/H/4r73RCkZj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dEvEAAAA2wAAAA8AAAAAAAAAAAAAAAAAmAIAAGRycy9k&#10;b3ducmV2LnhtbFBLBQYAAAAABAAEAPUAAACJAwAAAAA=&#10;" adj="20928,23956" fillcolor="yellow" strokecolor="#1f4d78 [1604]" strokeweight="1pt">
                  <v:textbox>
                    <w:txbxContent>
                      <w:p w14:paraId="626BB432" w14:textId="77777777" w:rsidR="006B3F89" w:rsidRDefault="003F6642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调查内容不同，问题也是不一样的。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szCs w:val="21"/>
        </w:rPr>
        <w:t>“家务劳动小调查”计划表</w:t>
      </w:r>
    </w:p>
    <w:tbl>
      <w:tblPr>
        <w:tblStyle w:val="a7"/>
        <w:tblpPr w:leftFromText="180" w:rightFromText="180" w:vertAnchor="text" w:horzAnchor="page" w:tblpX="2340" w:tblpY="2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36"/>
      </w:tblGrid>
      <w:tr w:rsidR="006B3F89" w14:paraId="79B896C0" w14:textId="77777777">
        <w:tc>
          <w:tcPr>
            <w:tcW w:w="1372" w:type="dxa"/>
          </w:tcPr>
          <w:p w14:paraId="37AF51CB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spellStart"/>
            <w:r>
              <w:rPr>
                <w:rFonts w:ascii="楷体" w:eastAsia="楷体" w:hAnsi="楷体" w:cs="楷体" w:hint="eastAsia"/>
                <w:bCs/>
                <w:szCs w:val="21"/>
              </w:rPr>
              <w:t>调查内容</w:t>
            </w:r>
            <w:proofErr w:type="spellEnd"/>
          </w:p>
        </w:tc>
        <w:tc>
          <w:tcPr>
            <w:tcW w:w="4636" w:type="dxa"/>
          </w:tcPr>
          <w:p w14:paraId="5BE19FB4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B3F89" w14:paraId="19E0540C" w14:textId="77777777">
        <w:tc>
          <w:tcPr>
            <w:tcW w:w="1372" w:type="dxa"/>
          </w:tcPr>
          <w:p w14:paraId="397C4633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spellStart"/>
            <w:r>
              <w:rPr>
                <w:rFonts w:ascii="楷体" w:eastAsia="楷体" w:hAnsi="楷体" w:cs="楷体" w:hint="eastAsia"/>
                <w:bCs/>
                <w:szCs w:val="21"/>
              </w:rPr>
              <w:t>调查对象</w:t>
            </w:r>
            <w:proofErr w:type="spellEnd"/>
          </w:p>
        </w:tc>
        <w:tc>
          <w:tcPr>
            <w:tcW w:w="4636" w:type="dxa"/>
          </w:tcPr>
          <w:p w14:paraId="6F9DF581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B3F89" w14:paraId="7DC2BC74" w14:textId="77777777">
        <w:tc>
          <w:tcPr>
            <w:tcW w:w="1372" w:type="dxa"/>
          </w:tcPr>
          <w:p w14:paraId="4E04FF57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spellStart"/>
            <w:r>
              <w:rPr>
                <w:rFonts w:ascii="楷体" w:eastAsia="楷体" w:hAnsi="楷体" w:cs="楷体" w:hint="eastAsia"/>
                <w:bCs/>
                <w:szCs w:val="21"/>
              </w:rPr>
              <w:t>调查方式</w:t>
            </w:r>
            <w:proofErr w:type="spellEnd"/>
          </w:p>
        </w:tc>
        <w:tc>
          <w:tcPr>
            <w:tcW w:w="4636" w:type="dxa"/>
          </w:tcPr>
          <w:p w14:paraId="30C4822D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B3F89" w14:paraId="440EE224" w14:textId="77777777">
        <w:tc>
          <w:tcPr>
            <w:tcW w:w="1372" w:type="dxa"/>
            <w:vAlign w:val="center"/>
          </w:tcPr>
          <w:p w14:paraId="32C4B29D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spellStart"/>
            <w:r>
              <w:rPr>
                <w:rFonts w:ascii="楷体" w:eastAsia="楷体" w:hAnsi="楷体" w:cs="楷体" w:hint="eastAsia"/>
                <w:bCs/>
                <w:szCs w:val="21"/>
              </w:rPr>
              <w:t>调查问题</w:t>
            </w:r>
            <w:proofErr w:type="spellEnd"/>
          </w:p>
        </w:tc>
        <w:tc>
          <w:tcPr>
            <w:tcW w:w="4636" w:type="dxa"/>
          </w:tcPr>
          <w:p w14:paraId="3F051045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 w14:paraId="404DFBBC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 w14:paraId="0ABF3EE1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  <w:p w14:paraId="65DC0093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B3F89" w14:paraId="001DD440" w14:textId="77777777">
        <w:tc>
          <w:tcPr>
            <w:tcW w:w="1372" w:type="dxa"/>
          </w:tcPr>
          <w:p w14:paraId="0A0657A6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proofErr w:type="spellStart"/>
            <w:r>
              <w:rPr>
                <w:rFonts w:ascii="楷体" w:eastAsia="楷体" w:hAnsi="楷体" w:cs="楷体" w:hint="eastAsia"/>
                <w:bCs/>
                <w:szCs w:val="21"/>
              </w:rPr>
              <w:t>调查准备</w:t>
            </w:r>
            <w:proofErr w:type="spellEnd"/>
          </w:p>
        </w:tc>
        <w:tc>
          <w:tcPr>
            <w:tcW w:w="4636" w:type="dxa"/>
          </w:tcPr>
          <w:p w14:paraId="305D233E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B3F89" w14:paraId="1A787786" w14:textId="77777777">
        <w:tc>
          <w:tcPr>
            <w:tcW w:w="1372" w:type="dxa"/>
          </w:tcPr>
          <w:p w14:paraId="13643CBF" w14:textId="77777777" w:rsidR="006B3F89" w:rsidRDefault="003F6642">
            <w:pPr>
              <w:jc w:val="center"/>
              <w:rPr>
                <w:rFonts w:ascii="楷体" w:eastAsia="楷体" w:hAnsi="楷体" w:cs="楷体"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Cs w:val="21"/>
              </w:rPr>
              <w:t>调查结果</w:t>
            </w:r>
          </w:p>
        </w:tc>
        <w:tc>
          <w:tcPr>
            <w:tcW w:w="4636" w:type="dxa"/>
          </w:tcPr>
          <w:p w14:paraId="077B2649" w14:textId="77777777" w:rsidR="006B3F89" w:rsidRDefault="006B3F89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</w:tbl>
    <w:p w14:paraId="1A8E13C6" w14:textId="77777777" w:rsidR="006B3F89" w:rsidRDefault="006B3F89">
      <w:pPr>
        <w:spacing w:line="360" w:lineRule="auto"/>
        <w:rPr>
          <w:rFonts w:ascii="宋体" w:eastAsia="宋体" w:hAnsi="宋体" w:cs="宋体"/>
          <w:szCs w:val="21"/>
        </w:rPr>
      </w:pPr>
    </w:p>
    <w:p w14:paraId="57995286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2FFFC889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02BD045E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285D4066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1C7C5004" w14:textId="77777777" w:rsidR="006B3F89" w:rsidRDefault="006B3F89">
      <w:pPr>
        <w:spacing w:line="360" w:lineRule="auto"/>
        <w:rPr>
          <w:rFonts w:asciiTheme="minorEastAsia" w:hAnsiTheme="minorEastAsia"/>
          <w:b/>
          <w:szCs w:val="21"/>
        </w:rPr>
      </w:pPr>
    </w:p>
    <w:p w14:paraId="68167474" w14:textId="77777777" w:rsidR="006B3F89" w:rsidRDefault="006B3F89">
      <w:pPr>
        <w:spacing w:line="360" w:lineRule="auto"/>
        <w:rPr>
          <w:rFonts w:ascii="宋体" w:eastAsia="宋体" w:hAnsi="宋体" w:cs="宋体"/>
          <w:szCs w:val="21"/>
        </w:rPr>
      </w:pPr>
    </w:p>
    <w:p w14:paraId="407E7F86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2.学习问卷调查法</w:t>
      </w:r>
    </w:p>
    <w:p w14:paraId="4FEF1B69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针对调查对象，我们选择了问卷调查法对周围同学参与家务活</w:t>
      </w:r>
      <w:proofErr w:type="gramStart"/>
      <w:r>
        <w:rPr>
          <w:rFonts w:ascii="宋体" w:eastAsia="宋体" w:hAnsi="宋体" w:cs="宋体" w:hint="eastAsia"/>
          <w:szCs w:val="21"/>
        </w:rPr>
        <w:t>动情况</w:t>
      </w:r>
      <w:proofErr w:type="gramEnd"/>
      <w:r>
        <w:rPr>
          <w:rFonts w:ascii="宋体" w:eastAsia="宋体" w:hAnsi="宋体" w:cs="宋体" w:hint="eastAsia"/>
          <w:szCs w:val="21"/>
        </w:rPr>
        <w:t>进行调查。那什么是问卷调查呢？</w:t>
      </w:r>
    </w:p>
    <w:tbl>
      <w:tblPr>
        <w:tblStyle w:val="a7"/>
        <w:tblpPr w:leftFromText="180" w:rightFromText="180" w:vertAnchor="text" w:horzAnchor="page" w:tblpX="2290" w:tblpY="37"/>
        <w:tblOverlap w:val="never"/>
        <w:tblW w:w="7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6"/>
      </w:tblGrid>
      <w:tr w:rsidR="006B3F89" w14:paraId="200218DF" w14:textId="77777777">
        <w:trPr>
          <w:trHeight w:val="1678"/>
        </w:trPr>
        <w:tc>
          <w:tcPr>
            <w:tcW w:w="7576" w:type="dxa"/>
            <w:vAlign w:val="center"/>
          </w:tcPr>
          <w:p w14:paraId="22FB5BEB" w14:textId="77777777" w:rsidR="006B3F89" w:rsidRDefault="003F6642"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09913600" behindDoc="0" locked="0" layoutInCell="1" allowOverlap="1" wp14:anchorId="63429FAD" wp14:editId="0DF49574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85725</wp:posOffset>
                      </wp:positionV>
                      <wp:extent cx="3285490" cy="561975"/>
                      <wp:effectExtent l="19050" t="19050" r="29210" b="28575"/>
                      <wp:wrapSquare wrapText="bothSides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70885" y="1117600"/>
                                <a:ext cx="328549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66228" w14:textId="77777777" w:rsidR="006B3F89" w:rsidRDefault="003F6642">
                                  <w:pPr>
                                    <w:rPr>
                                      <w:rFonts w:asciiTheme="minorEastAsia" w:hAnsiTheme="minorEastAsia" w:cstheme="minorEastAsia"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theme="minorEastAsia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问卷调查法</w:t>
                                  </w:r>
                                  <w:r>
                                    <w:rPr>
                                      <w:rFonts w:asciiTheme="minorEastAsia" w:hAnsiTheme="minorEastAsia" w:cstheme="minorEastAsia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是指通过设计和目标相关的问题，要求被调查对象进行回答以此收集信息的一种方法。问卷一般包含：题目、前言、问题、结语四个部分。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29F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9" type="#_x0000_t202" style="position:absolute;margin-left:99.75pt;margin-top:6.75pt;width:258.7pt;height:44.25pt;z-index:3099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" fillcolor="#deeaf6 [660]" strokecolor="#5b9bd5 [3204]" strokeweight="3pt">
                      <v:textbox style="mso-fit-shape-to-text:t">
                        <w:txbxContent>
                          <w:p w14:paraId="0FE66228" w14:textId="77777777" w:rsidR="006B3F89" w:rsidRDefault="003F6642">
                            <w:pPr>
                              <w:rPr>
                                <w:rFonts w:asciiTheme="minorEastAsia" w:hAnsiTheme="minorEastAsia" w:cstheme="minorEastAsia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问卷调查法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是指通过设计和目标相关的问题，要求被调查对象进行回答以此收集信息的一种方法。问卷一般包含：题目、前言、问题、结语四个部分。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hAnsiTheme="minorEastAsia" w:cstheme="minorEastAsia" w:hint="eastAsia"/>
                <w:bCs/>
                <w:noProof/>
                <w:szCs w:val="21"/>
              </w:rPr>
              <w:drawing>
                <wp:anchor distT="0" distB="0" distL="114300" distR="114300" simplePos="0" relativeHeight="309912576" behindDoc="0" locked="0" layoutInCell="1" allowOverlap="1" wp14:anchorId="7B16424D" wp14:editId="1FFA88E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28575</wp:posOffset>
                  </wp:positionV>
                  <wp:extent cx="904240" cy="904240"/>
                  <wp:effectExtent l="0" t="0" r="10160" b="10160"/>
                  <wp:wrapSquare wrapText="bothSides"/>
                  <wp:docPr id="9" name="图片 9" descr="u=4226315770,2326640567&amp;fm=26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u=4226315770,2326640567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80D5F7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问题的设计是问卷调查的重要环节，你知道问题设计有哪些要求吗？</w:t>
      </w:r>
    </w:p>
    <w:tbl>
      <w:tblPr>
        <w:tblStyle w:val="a7"/>
        <w:tblpPr w:leftFromText="180" w:rightFromText="180" w:vertAnchor="text" w:horzAnchor="page" w:tblpX="2025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</w:tblGrid>
      <w:tr w:rsidR="006B3F89" w14:paraId="6F96AFD2" w14:textId="77777777">
        <w:trPr>
          <w:trHeight w:val="2793"/>
        </w:trPr>
        <w:tc>
          <w:tcPr>
            <w:tcW w:w="7935" w:type="dxa"/>
          </w:tcPr>
          <w:p w14:paraId="689D2BFC" w14:textId="77777777" w:rsidR="006B3F89" w:rsidRDefault="003F6642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309914624" behindDoc="0" locked="0" layoutInCell="1" allowOverlap="1" wp14:anchorId="69629C05" wp14:editId="08C950B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93980</wp:posOffset>
                      </wp:positionV>
                      <wp:extent cx="4374515" cy="1996440"/>
                      <wp:effectExtent l="0" t="0" r="26035" b="3810"/>
                      <wp:wrapNone/>
                      <wp:docPr id="61" name="组合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4515" cy="1996440"/>
                                <a:chOff x="5737" y="21803"/>
                                <a:chExt cx="6874" cy="2783"/>
                              </a:xfrm>
                            </wpg:grpSpPr>
                            <wpg:grpSp>
                              <wpg:cNvPr id="62" name="组合 34"/>
                              <wpg:cNvGrpSpPr/>
                              <wpg:grpSpPr>
                                <a:xfrm>
                                  <a:off x="5737" y="21803"/>
                                  <a:ext cx="6875" cy="2515"/>
                                  <a:chOff x="2621" y="28665"/>
                                  <a:chExt cx="7965" cy="3633"/>
                                </a:xfrm>
                              </wpg:grpSpPr>
                              <wpg:grpSp>
                                <wpg:cNvPr id="63" name="组合 58"/>
                                <wpg:cNvGrpSpPr/>
                                <wpg:grpSpPr>
                                  <a:xfrm>
                                    <a:off x="2621" y="28665"/>
                                    <a:ext cx="7965" cy="2141"/>
                                    <a:chOff x="3974" y="4000"/>
                                    <a:chExt cx="8316" cy="2353"/>
                                  </a:xfrm>
                                </wpg:grpSpPr>
                                <wps:wsp>
                                  <wps:cNvPr id="14" name="圆角矩形标注 17"/>
                                  <wps:cNvSpPr/>
                                  <wps:spPr>
                                    <a:xfrm>
                                      <a:off x="5689" y="4181"/>
                                      <a:ext cx="1886" cy="1358"/>
                                    </a:xfrm>
                                    <a:prstGeom prst="wedgeRoundRectCallout">
                                      <a:avLst>
                                        <a:gd name="adj1" fmla="val -65126"/>
                                        <a:gd name="adj2" fmla="val -11104"/>
                                        <a:gd name="adj3" fmla="val 16667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9AC4BE" w14:textId="77777777" w:rsidR="006B3F89" w:rsidRDefault="003F6642">
                                        <w:pPr>
                                          <w:ind w:firstLineChars="200" w:firstLine="420"/>
                                          <w:jc w:val="left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我认为要围绕主题。</w:t>
                                        </w:r>
                                      </w:p>
                                      <w:p w14:paraId="5A7A9D31" w14:textId="77777777" w:rsidR="006B3F89" w:rsidRDefault="006B3F89">
                                        <w:pPr>
                                          <w:jc w:val="left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图片 22" descr="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/>
                                    <a:srcRect l="18683" r="144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8484" y="4119"/>
                                      <a:ext cx="1301" cy="1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17" name="圆角矩形标注 25"/>
                                  <wps:cNvSpPr/>
                                  <wps:spPr>
                                    <a:xfrm>
                                      <a:off x="10262" y="4392"/>
                                      <a:ext cx="2028" cy="1458"/>
                                    </a:xfrm>
                                    <a:prstGeom prst="wedgeRoundRectCallout">
                                      <a:avLst>
                                        <a:gd name="adj1" fmla="val -76707"/>
                                        <a:gd name="adj2" fmla="val -25220"/>
                                        <a:gd name="adj3" fmla="val 16667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73DCD0" w14:textId="77777777" w:rsidR="006B3F89" w:rsidRDefault="003F6642">
                                        <w:pPr>
                                          <w:ind w:firstLineChars="200" w:firstLine="420"/>
                                          <w:jc w:val="left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问题的数量不要太多。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8" name="图片 27" descr="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/>
                                    <a:srcRect l="32045" r="198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974" y="4000"/>
                                      <a:ext cx="1334" cy="2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20" name="图片 21" descr="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/>
                                  <a:srcRect b="57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05" y="30765"/>
                                    <a:ext cx="872" cy="15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8" name="圆角矩形标注 25"/>
                                <wps:cNvSpPr/>
                                <wps:spPr>
                                  <a:xfrm>
                                    <a:off x="2721" y="31063"/>
                                    <a:ext cx="1942" cy="1212"/>
                                  </a:xfrm>
                                  <a:prstGeom prst="wedgeRoundRectCallout">
                                    <a:avLst>
                                      <a:gd name="adj1" fmla="val 58462"/>
                                      <a:gd name="adj2" fmla="val -23432"/>
                                      <a:gd name="adj3" fmla="val 16667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3FA0817" w14:textId="77777777" w:rsidR="006B3F89" w:rsidRDefault="003F6642">
                                      <w:pPr>
                                        <w:jc w:val="left"/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问题要提的清楚明白。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30" name="圆角矩形标注 25"/>
                              <wps:cNvSpPr/>
                              <wps:spPr>
                                <a:xfrm>
                                  <a:off x="9510" y="23255"/>
                                  <a:ext cx="1677" cy="1187"/>
                                </a:xfrm>
                                <a:prstGeom prst="wedgeRoundRectCallout">
                                  <a:avLst>
                                    <a:gd name="adj1" fmla="val 74448"/>
                                    <a:gd name="adj2" fmla="val -20370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5671DC" w14:textId="77777777" w:rsidR="006B3F89" w:rsidRDefault="003F6642">
                                    <w:pPr>
                                      <w:ind w:firstLineChars="200" w:firstLine="420"/>
                                      <w:jc w:val="left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我觉得问题的顺序要先易后难。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图片 3" descr="tim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rcRect r="49026" b="28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03" y="23346"/>
                                  <a:ext cx="671" cy="1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29C05" id="组合 61" o:spid="_x0000_s1030" style="position:absolute;left:0;text-align:left;margin-left:13.4pt;margin-top:7.4pt;width:344.45pt;height:157.2pt;z-index:309914624;mso-height-relative:margin" coordorigin="5737,21803" coordsize="6874,2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">
                      <v:group id="组合 34" o:spid="_x0000_s1031" style="position:absolute;left:5737;top:21803;width:6875;height:2515" coordorigin="2621,28665" coordsize="7965,3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组合 58" o:spid="_x0000_s1032" style="position:absolute;left:2621;top:28665;width:7965;height:2141" coordorigin="3974,4000" coordsize="8316,2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shape id="圆角矩形标注 17" o:spid="_x0000_s1033" type="#_x0000_t62" style="position:absolute;left:5689;top:4181;width:1886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gWr8A&#10;AADbAAAADwAAAGRycy9kb3ducmV2LnhtbESPzQrCMBCE74LvEFbwZlNFVKpRRBC8eKg/eF2ata02&#10;m9JErW9vBMHbLjPf7Oxi1ZpKPKlxpWUFwygGQZxZXXKu4HTcDmYgnEfWWFkmBW9ysFp2OwtMtH1x&#10;Ss+Dz0UIYZeggsL7OpHSZQUZdJGtiYN2tY1BH9Yml7rBVwg3lRzF8UQaLDlcKLCmTUHZ/fAwocbN&#10;Hf1tnd/bejvVZ9ynw8s+Varfa9dzEJ5a/zf/6J0O3Bi+v4QB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yBavwAAANsAAAAPAAAAAAAAAAAAAAAAAJgCAABkcnMvZG93bnJl&#10;di54bWxQSwUGAAAAAAQABAD1AAAAhAMAAAAA&#10;" adj="-3267,8402" filled="f" strokecolor="#1f4d78 [1604]" strokeweight="1pt">
                            <v:textbox>
                              <w:txbxContent>
                                <w:p w14:paraId="669AC4BE" w14:textId="77777777" w:rsidR="006B3F89" w:rsidRDefault="003F6642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我认为要围绕主题。</w:t>
                                  </w:r>
                                </w:p>
                                <w:p w14:paraId="5A7A9D31" w14:textId="77777777" w:rsidR="006B3F89" w:rsidRDefault="006B3F8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图片 22" o:spid="_x0000_s1034" type="#_x0000_t75" alt="a" style="position:absolute;left:8484;top:4119;width:1301;height:1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tqtPCAAAA2wAAAA8AAABkcnMvZG93bnJldi54bWxET01rwkAQvQv+h2WE3swmLYqkrkGESkMv&#10;1UrPQ3aaDc3OptnVpP76riD0No/3OetitK24UO8bxwqyJAVBXDndcK3g9PEyX4HwAVlj65gU/JKH&#10;YjOdrDHXbuADXY6hFjGEfY4KTAhdLqWvDFn0ieuII/fleoshwr6WuschhttWPqbpUlpsODYY7Ghn&#10;qPo+nq2Ccv/0PmRv5Y9ZHKhuFuX187y/KvUwG7fPIAKN4V98d7/qOH8Jt1/i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LarTwgAAANsAAAAPAAAAAAAAAAAAAAAAAJ8C&#10;AABkcnMvZG93bnJldi54bWxQSwUGAAAAAAQABAD3AAAAjgMAAAAA&#10;">
                            <v:imagedata r:id="rId23" o:title="a" cropleft="12244f" cropright="9496f"/>
                            <v:path arrowok="t"/>
                          </v:shape>
                          <v:shape id="圆角矩形标注 25" o:spid="_x0000_s1035" type="#_x0000_t62" style="position:absolute;left:10262;top:4392;width:2028;height:1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I8sMA&#10;AADbAAAADwAAAGRycy9kb3ducmV2LnhtbERPTWvCQBC9C/0Pywi9iG5aalpTVxHB4KWHpBV6HLLT&#10;JJidDdmNif31bkHobR7vc9bb0TTiQp2rLSt4WkQgiAuray4VfH0e5m8gnEfW2FgmBVdysN08TNaY&#10;aDtwRpfclyKEsEtQQeV9m0jpiooMuoVtiQP3YzuDPsCulLrDIYSbRj5HUSwN1hwaKmxpX1Fxznuj&#10;QM/GdLZc9TKLP8yvPvnvOF29KPU4HXfvIDyN/l98dx91mP8K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VI8sMAAADbAAAADwAAAAAAAAAAAAAAAACYAgAAZHJzL2Rv&#10;d25yZXYueG1sUEsFBgAAAAAEAAQA9QAAAIgDAAAAAA==&#10;" adj="-5769,5352" filled="f" strokecolor="#1f4d78 [1604]" strokeweight="1pt">
                            <v:textbox>
                              <w:txbxContent>
                                <w:p w14:paraId="2373DCD0" w14:textId="77777777" w:rsidR="006B3F89" w:rsidRDefault="003F6642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问题的数量不要太多。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</w:p>
                              </w:txbxContent>
                            </v:textbox>
                          </v:shape>
                          <v:shape id="图片 27" o:spid="_x0000_s1036" type="#_x0000_t75" alt="b" style="position:absolute;left:3974;top:4000;width:1334;height:2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e8jFAAAA2wAAAA8AAABkcnMvZG93bnJldi54bWxEj81qAzEMhO+FvoNRoLfGm0DSdBMnlEJL&#10;oZf8PYC6Vuwla3m7djfbPn10CPQmMaOZT6vNEBrVU5fqyAYm4wIUcRVtzc7A8fD2uACVMrLFJjIZ&#10;+KUEm/X93QpLGy+8o36fnZIQTiUa8Dm3pdap8hQwjWNLLNopdgGzrJ3TtsOLhIdGT4tirgPWLA0e&#10;W3r1VJ33P8FA9T47zpxrFtOvU//nn+lz+717MuZhNLwsQWUa8r/5dv1hBV9g5RcZQK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JXvIxQAAANsAAAAPAAAAAAAAAAAAAAAA&#10;AJ8CAABkcnMvZG93bnJldi54bWxQSwUGAAAAAAQABAD3AAAAkQMAAAAA&#10;">
                            <v:imagedata r:id="rId24" o:title="b" cropleft="21001f" cropright="13000f"/>
                            <v:path arrowok="t"/>
                          </v:shape>
                        </v:group>
                        <v:shape id="图片 21" o:spid="_x0000_s1037" type="#_x0000_t75" alt="2" style="position:absolute;left:5105;top:30765;width:872;height:1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Ywe/AAAA2wAAAA8AAABkcnMvZG93bnJldi54bWxET02LwjAQvQv7H8IseNN0ZZWlmhZxXRAE&#10;i129D83YFptJaaJWf705CB4f73uR9qYRV+pcbVnB1zgCQVxYXXOp4PD/N/oB4TyyxsYyKbiTgzT5&#10;GCww1vbGe7rmvhQhhF2MCirv21hKV1Rk0I1tSxy4k+0M+gC7UuoObyHcNHISRTNpsObQUGFLq4qK&#10;c34xCjLH5ntlH7PsdxvRekdNZqdHpYaf/XIOwlPv3+KXe6MVTML68CX8AJk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q2MHvwAAANsAAAAPAAAAAAAAAAAAAAAAAJ8CAABk&#10;cnMvZG93bnJldi54bWxQSwUGAAAAAAQABAD3AAAAiwMAAAAA&#10;">
                          <v:imagedata r:id="rId25" o:title="2" cropbottom="3750f"/>
                          <v:path arrowok="t"/>
                        </v:shape>
                        <v:shape id="圆角矩形标注 25" o:spid="_x0000_s1038" type="#_x0000_t62" style="position:absolute;left:2721;top:31063;width:1942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7jMAA&#10;AADbAAAADwAAAGRycy9kb3ducmV2LnhtbERPzWrCQBC+F/oOyxS81Y1Kq01dRZRALj348wBDdkyi&#10;2dmQHZP49t1DoceP73+9HV2jeupC7dnAbJqAIi68rbk0cDln7ytQQZAtNp7JwJMCbDevL2tMrR/4&#10;SP1JShVDOKRooBJpU61DUZHDMPUtceSuvnMoEXalth0OMdw1ep4kn9phzbGhwpb2FRX308MZWNrr&#10;bfH1k/OhxGN9zj7E7m5izORt3H2DEhrlX/znzq2BeRwb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7jMAAAADbAAAADwAAAAAAAAAAAAAAAACYAgAAZHJzL2Rvd25y&#10;ZXYueG1sUEsFBgAAAAAEAAQA9QAAAIUDAAAAAA==&#10;" adj="23428,5739" filled="f" strokecolor="#1f4d78 [1604]" strokeweight="1pt">
                          <v:textbox>
                            <w:txbxContent>
                              <w:p w14:paraId="03FA0817" w14:textId="77777777" w:rsidR="006B3F89" w:rsidRDefault="003F6642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问题要提的清楚明白。</w:t>
                                </w:r>
                              </w:p>
                            </w:txbxContent>
                          </v:textbox>
                        </v:shape>
                      </v:group>
                      <v:shape id="圆角矩形标注 25" o:spid="_x0000_s1039" type="#_x0000_t62" style="position:absolute;left:9510;top:23255;width:1677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7tb0A&#10;AADbAAAADwAAAGRycy9kb3ducmV2LnhtbERPTYvCMBC9C/6HMMLeNK0LRapRVFzwulU8j83YBJtJ&#10;abK1/vvNYWGPj/e92Y2uFQP1wXpWkC8yEMS115YbBdfL13wFIkRkja1nUvCmALvtdLLBUvsXf9NQ&#10;xUakEA4lKjAxdqWUoTbkMCx8R5y4h+8dxgT7RuoeXynctXKZZYV0aDk1GOzoaKh+Vj9OwSmc7O1Q&#10;5EvW1coUD5s/70Ou1Mds3K9BRBrjv/jPfdYKPtP69CX9ALn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Yh7tb0AAADbAAAADwAAAAAAAAAAAAAAAACYAgAAZHJzL2Rvd25yZXYu&#10;eG1sUEsFBgAAAAAEAAQA9QAAAIIDAAAAAA==&#10;" adj="26881,6400" filled="f" strokecolor="#1f4d78 [1604]" strokeweight="1pt">
                        <v:textbox>
                          <w:txbxContent>
                            <w:p w14:paraId="025671DC" w14:textId="77777777" w:rsidR="006B3F89" w:rsidRDefault="003F6642">
                              <w:pPr>
                                <w:ind w:firstLineChars="200" w:firstLine="42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我觉得问题的顺序要先易后难。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shape>
                      <v:shape id="图片 3" o:spid="_x0000_s1040" type="#_x0000_t75" alt="timg" style="position:absolute;left:11703;top:23346;width:671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fta3DAAAA2wAAAA8AAABkcnMvZG93bnJldi54bWxEj9GKwjAURN8F/yFcwTdN1VW0GkUFYV8W&#10;2eoHXJprW21uShPbul+/WRD2cZiZM8xm15lSNFS7wrKCyTgCQZxaXXCm4Ho5jZYgnEfWWFomBS9y&#10;sNv2exuMtW35m5rEZyJA2MWoIPe+iqV0aU4G3dhWxMG72dqgD7LOpK6xDXBTymkULaTBgsNCjhUd&#10;c0ofydMo+GkvX+f5xzVz/v6Q0+ZwWsr5RKnhoNuvQXjq/H/43f7UCmYr+PsSfo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+1rcMAAADbAAAADwAAAAAAAAAAAAAAAACf&#10;AgAAZHJzL2Rvd25yZXYueG1sUEsFBgAAAAAEAAQA9wAAAI8DAAAAAA==&#10;">
                        <v:imagedata r:id="rId26" o:title="timg" cropbottom="1836f" cropright="32130f"/>
                        <v:path arrowok="t"/>
                      </v:shape>
                    </v:group>
                  </w:pict>
                </mc:Fallback>
              </mc:AlternateContent>
            </w:r>
          </w:p>
          <w:p w14:paraId="70AD58C8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4533E29F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7289D23D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2C535E41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1553B344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4710EE67" w14:textId="77777777" w:rsidR="006B3F89" w:rsidRDefault="006B3F89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</w:tbl>
    <w:p w14:paraId="02E3F34B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我们来总结一下问卷调查中问题设计的要求：</w:t>
      </w:r>
    </w:p>
    <w:p w14:paraId="7DF93C37" w14:textId="77777777" w:rsidR="006B3F89" w:rsidRDefault="003F6642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8434176" behindDoc="0" locked="0" layoutInCell="1" allowOverlap="1" wp14:anchorId="66C08908" wp14:editId="0355F318">
                <wp:simplePos x="0" y="0"/>
                <wp:positionH relativeFrom="column">
                  <wp:posOffset>765810</wp:posOffset>
                </wp:positionH>
                <wp:positionV relativeFrom="paragraph">
                  <wp:posOffset>24130</wp:posOffset>
                </wp:positionV>
                <wp:extent cx="2968625" cy="1223010"/>
                <wp:effectExtent l="0" t="0" r="22225" b="1524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625" cy="1223010"/>
                          <a:chOff x="4425" y="23843"/>
                          <a:chExt cx="4359" cy="1941"/>
                        </a:xfrm>
                      </wpg:grpSpPr>
                      <wps:wsp>
                        <wps:cNvPr id="77" name="对角圆角矩形 77"/>
                        <wps:cNvSpPr/>
                        <wps:spPr>
                          <a:xfrm>
                            <a:off x="6360" y="23894"/>
                            <a:ext cx="2424" cy="1890"/>
                          </a:xfrm>
                          <a:prstGeom prst="round2Diag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C8D2B" w14:textId="08679B37" w:rsidR="006B3F89" w:rsidRDefault="003F6642">
                              <w:p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/>
                                  <w:bCs/>
                                  <w:color w:val="FF0000"/>
                                </w:rPr>
                                <w:t>问题设计要求</w:t>
                              </w:r>
                            </w:p>
                            <w:p w14:paraId="00208344" w14:textId="77777777" w:rsidR="006B3F89" w:rsidRDefault="003F6642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/>
                                  <w:bCs/>
                                  <w:color w:val="FF0000"/>
                                </w:rPr>
                                <w:t>围绕主题</w:t>
                              </w:r>
                            </w:p>
                            <w:p w14:paraId="7A58769B" w14:textId="77777777" w:rsidR="006B3F89" w:rsidRDefault="003F6642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/>
                                  <w:bCs/>
                                  <w:color w:val="FF0000"/>
                                </w:rPr>
                                <w:t>简明扼要</w:t>
                              </w:r>
                            </w:p>
                            <w:p w14:paraId="2ECB0D46" w14:textId="77777777" w:rsidR="006B3F89" w:rsidRDefault="003F6642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/>
                                  <w:bCs/>
                                  <w:color w:val="FF0000"/>
                                </w:rPr>
                                <w:t>数量适当</w:t>
                              </w:r>
                            </w:p>
                            <w:p w14:paraId="3EC90D1F" w14:textId="77777777" w:rsidR="006B3F89" w:rsidRDefault="003F6642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/>
                                  <w:bCs/>
                                  <w:color w:val="FF0000"/>
                                </w:rPr>
                                <w:t>先易后难</w:t>
                              </w:r>
                            </w:p>
                            <w:p w14:paraId="42093E2C" w14:textId="77777777" w:rsidR="006B3F89" w:rsidRDefault="006B3F89">
                              <w:pPr>
                                <w:rPr>
                                  <w:rFonts w:asciiTheme="minorEastAsia" w:hAnsiTheme="minorEastAsia" w:cstheme="minorEastAsia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14:paraId="77A2E4A4" w14:textId="77777777" w:rsidR="006B3F89" w:rsidRDefault="006B3F89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color w:val="000000" w:themeColor="text1"/>
                                </w:rPr>
                              </w:pPr>
                            </w:p>
                            <w:p w14:paraId="3F2A4C6F" w14:textId="77777777" w:rsidR="006B3F89" w:rsidRDefault="006B3F89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color w:val="000000" w:themeColor="text1"/>
                                </w:rPr>
                              </w:pPr>
                            </w:p>
                            <w:p w14:paraId="54C304AE" w14:textId="77777777" w:rsidR="006B3F89" w:rsidRDefault="006B3F89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color w:val="000000" w:themeColor="text1"/>
                                </w:rPr>
                              </w:pPr>
                            </w:p>
                            <w:p w14:paraId="5897768E" w14:textId="77777777" w:rsidR="006B3F89" w:rsidRDefault="006B3F89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图片 79" descr="u=4031321419,4132789009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8373" t="8313" r="27651" b="8373"/>
                          <a:stretch>
                            <a:fillRect/>
                          </a:stretch>
                        </pic:blipFill>
                        <pic:spPr>
                          <a:xfrm>
                            <a:off x="4425" y="23843"/>
                            <a:ext cx="1021" cy="1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C08908" id="组合 36" o:spid="_x0000_s1041" style="position:absolute;left:0;text-align:left;margin-left:60.3pt;margin-top:1.9pt;width:233.75pt;height:96.3pt;z-index:368434176" coordorigin="4425,23843" coordsize="4359,1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">
                <v:shape id="对角圆角矩形 77" o:spid="_x0000_s1042" style="position:absolute;left:6360;top:23894;width:2424;height:1890;visibility:visible;mso-wrap-style:square;v-text-anchor:middle" coordsize="10000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ZN8MA&#10;AADbAAAADwAAAGRycy9kb3ducmV2LnhtbESPwWrDMBBE74X8g9hCbrVcH+LGjWJKINBAWhrHH7BY&#10;G8vEWhlLTey/rwqFHoeZecNsysn24kaj7xwreE5SEMSN0x23Curz/ukFhA/IGnvHpGAmD+V28bDB&#10;Qrs7n+hWhVZECPsCFZgQhkJK3xiy6BM3EEfv4kaLIcqxlXrEe4TbXmZpupIWO44LBgfaGWqu1bdV&#10;cJgzrPf5Za4/jCX7uU6P9HVVavk4vb2CCDSF//Bf+10ryH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dZN8MAAADbAAAADwAAAAAAAAAAAAAAAACYAgAAZHJzL2Rv&#10;d25yZXYueG1sUEsFBgAAAAAEAAQA9QAAAIgDAAAAAA==&#10;" adj="-11796480,,5400" path="m1300,r8700,l10000,r,8333c10000,9254,9418,10000,8700,10000l,10000r,l,1667c,746,582,,1300,xe" fillcolor="#d9e2f3 [664]" strokecolor="#8eaadb [1944]" strokeweight="1pt">
                  <v:stroke joinstyle="miter"/>
                  <v:formulas/>
                  <v:path arrowok="t" o:connecttype="custom" o:connectlocs="315,0;2424,0;2424,0;2424,1575;2109,1890;0,1890;0,1890;0,315;315,0" o:connectangles="0,0,0,0,0,0,0,0,0" textboxrect="0,0,10000,10000"/>
                  <v:textbox>
                    <w:txbxContent>
                      <w:p w14:paraId="38DC8D2B" w14:textId="08679B37" w:rsidR="006B3F89" w:rsidRDefault="003F6642">
                        <w:pPr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FF0000"/>
                          </w:rPr>
                          <w:t>问题设计要求</w:t>
                        </w:r>
                      </w:p>
                      <w:p w14:paraId="00208344" w14:textId="77777777" w:rsidR="006B3F89" w:rsidRDefault="003F6642">
                        <w:pPr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FF0000"/>
                          </w:rPr>
                          <w:t>围绕主题</w:t>
                        </w:r>
                      </w:p>
                      <w:p w14:paraId="7A58769B" w14:textId="77777777" w:rsidR="006B3F89" w:rsidRDefault="003F6642">
                        <w:pPr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FF0000"/>
                          </w:rPr>
                          <w:t>简明扼要</w:t>
                        </w:r>
                      </w:p>
                      <w:p w14:paraId="2ECB0D46" w14:textId="77777777" w:rsidR="006B3F89" w:rsidRDefault="003F6642">
                        <w:pPr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FF0000"/>
                          </w:rPr>
                          <w:t>数量适当</w:t>
                        </w:r>
                      </w:p>
                      <w:p w14:paraId="3EC90D1F" w14:textId="77777777" w:rsidR="006B3F89" w:rsidRDefault="003F6642">
                        <w:pPr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FF0000"/>
                          </w:rPr>
                          <w:t>先易后难</w:t>
                        </w:r>
                      </w:p>
                      <w:p w14:paraId="42093E2C" w14:textId="77777777" w:rsidR="006B3F89" w:rsidRDefault="006B3F89">
                        <w:pPr>
                          <w:rPr>
                            <w:rFonts w:asciiTheme="minorEastAsia" w:hAnsiTheme="minorEastAsia" w:cstheme="minorEastAsia"/>
                            <w:b/>
                            <w:bCs/>
                            <w:color w:val="FF0000"/>
                          </w:rPr>
                        </w:pPr>
                      </w:p>
                      <w:p w14:paraId="77A2E4A4" w14:textId="77777777" w:rsidR="006B3F89" w:rsidRDefault="006B3F89">
                        <w:pPr>
                          <w:jc w:val="center"/>
                          <w:rPr>
                            <w:rFonts w:ascii="黑体" w:eastAsia="黑体" w:hAnsi="黑体" w:cs="黑体"/>
                            <w:color w:val="000000" w:themeColor="text1"/>
                          </w:rPr>
                        </w:pPr>
                      </w:p>
                      <w:p w14:paraId="3F2A4C6F" w14:textId="77777777" w:rsidR="006B3F89" w:rsidRDefault="006B3F89">
                        <w:pPr>
                          <w:jc w:val="center"/>
                          <w:rPr>
                            <w:rFonts w:ascii="黑体" w:eastAsia="黑体" w:hAnsi="黑体" w:cs="黑体"/>
                            <w:color w:val="000000" w:themeColor="text1"/>
                          </w:rPr>
                        </w:pPr>
                      </w:p>
                      <w:p w14:paraId="54C304AE" w14:textId="77777777" w:rsidR="006B3F89" w:rsidRDefault="006B3F89">
                        <w:pPr>
                          <w:jc w:val="center"/>
                          <w:rPr>
                            <w:rFonts w:ascii="黑体" w:eastAsia="黑体" w:hAnsi="黑体" w:cs="黑体"/>
                            <w:color w:val="000000" w:themeColor="text1"/>
                          </w:rPr>
                        </w:pPr>
                      </w:p>
                      <w:p w14:paraId="5897768E" w14:textId="77777777" w:rsidR="006B3F89" w:rsidRDefault="006B3F89">
                        <w:pPr>
                          <w:jc w:val="center"/>
                          <w:rPr>
                            <w:rFonts w:ascii="黑体" w:eastAsia="黑体" w:hAnsi="黑体" w:cs="黑体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图片 79" o:spid="_x0000_s1043" type="#_x0000_t75" alt="u=4031321419,4132789009&amp;fm=26&amp;gp=0" style="position:absolute;left:4425;top:23843;width:1021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3laLEAAAA2wAAAA8AAABkcnMvZG93bnJldi54bWxEj0FrwkAUhO8F/8PyhN7qxgZLjK5BWgq9&#10;CDb2UG+P7DMbzb4N2W1M/71bKHgcZuYbZl2MthUD9b5xrGA+S0AQV043XCv4Orw/ZSB8QNbYOiYF&#10;v+Sh2Ewe1phrd+VPGspQiwhhn6MCE0KXS+krQxb9zHXE0Tu53mKIsq+l7vEa4baVz0nyIi02HBcM&#10;dvRqqLqUP1YBlm/V95nTfTseljuTHfeLna6VepyO2xWIQGO4h//bH1pBmsL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3laLEAAAA2wAAAA8AAAAAAAAAAAAAAAAA&#10;nwIAAGRycy9kb3ducmV2LnhtbFBLBQYAAAAABAAEAPcAAACQAwAAAAA=&#10;">
                  <v:imagedata r:id="rId17" o:title="u=4031321419,4132789009&amp;fm=26&amp;gp=0" croptop="5448f" cropbottom="5487f" cropleft="18595f" cropright="18121f"/>
                  <v:path arrowok="t"/>
                </v:shape>
              </v:group>
            </w:pict>
          </mc:Fallback>
        </mc:AlternateContent>
      </w:r>
    </w:p>
    <w:p w14:paraId="5D87FE1F" w14:textId="77777777" w:rsidR="006B3F89" w:rsidRDefault="006B3F89">
      <w:pPr>
        <w:spacing w:line="360" w:lineRule="auto"/>
        <w:rPr>
          <w:rFonts w:ascii="宋体" w:eastAsia="宋体" w:hAnsi="宋体" w:cs="宋体"/>
          <w:szCs w:val="21"/>
        </w:rPr>
      </w:pPr>
    </w:p>
    <w:p w14:paraId="452CCAA5" w14:textId="77777777" w:rsidR="006B3F89" w:rsidRDefault="006B3F89">
      <w:pPr>
        <w:spacing w:line="360" w:lineRule="auto"/>
        <w:rPr>
          <w:rFonts w:ascii="宋体" w:eastAsia="宋体" w:hAnsi="宋体" w:cs="宋体"/>
          <w:szCs w:val="21"/>
        </w:rPr>
      </w:pPr>
    </w:p>
    <w:p w14:paraId="6266FE8C" w14:textId="77777777" w:rsidR="006B3F89" w:rsidRDefault="006B3F89">
      <w:pPr>
        <w:spacing w:line="360" w:lineRule="auto"/>
        <w:rPr>
          <w:rFonts w:ascii="宋体" w:eastAsia="宋体" w:hAnsi="宋体" w:cs="宋体"/>
          <w:szCs w:val="21"/>
        </w:rPr>
      </w:pPr>
    </w:p>
    <w:p w14:paraId="24401C33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4A86941D" w14:textId="77777777" w:rsidR="006B3F89" w:rsidRDefault="003F6642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（二）活动实施</w:t>
      </w:r>
    </w:p>
    <w:p w14:paraId="27ECF03B" w14:textId="16B38791" w:rsidR="006B3F89" w:rsidRDefault="003F6642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这是我们根据此次主题设计的问卷。为了方便数据的收集，我们可以</w:t>
      </w:r>
      <w:r w:rsidR="002F1C9E" w:rsidRPr="002F1C9E">
        <w:rPr>
          <w:rFonts w:asciiTheme="minorEastAsia" w:hAnsiTheme="minorEastAsia" w:hint="eastAsia"/>
          <w:bCs/>
          <w:szCs w:val="21"/>
        </w:rPr>
        <w:t>使用</w:t>
      </w:r>
      <w:r w:rsidR="00FD1933" w:rsidRPr="002F1C9E">
        <w:rPr>
          <w:rFonts w:asciiTheme="minorEastAsia" w:hAnsiTheme="minorEastAsia" w:hint="eastAsia"/>
          <w:bCs/>
          <w:szCs w:val="21"/>
        </w:rPr>
        <w:t>“问卷星”</w:t>
      </w:r>
      <w:r w:rsidR="002F1C9E">
        <w:rPr>
          <w:rFonts w:asciiTheme="minorEastAsia" w:hAnsiTheme="minorEastAsia" w:hint="eastAsia"/>
          <w:bCs/>
          <w:szCs w:val="21"/>
        </w:rPr>
        <w:t>进行</w:t>
      </w:r>
      <w:r w:rsidR="002F1C9E" w:rsidRPr="002F1C9E">
        <w:rPr>
          <w:rFonts w:asciiTheme="minorEastAsia" w:hAnsiTheme="minorEastAsia" w:hint="eastAsia"/>
          <w:bCs/>
          <w:szCs w:val="21"/>
        </w:rPr>
        <w:t>网络调研，</w:t>
      </w:r>
      <w:r w:rsidR="007232A3">
        <w:rPr>
          <w:rFonts w:asciiTheme="minorEastAsia" w:hAnsiTheme="minorEastAsia" w:hint="eastAsia"/>
          <w:bCs/>
          <w:szCs w:val="21"/>
        </w:rPr>
        <w:t>让参与的同学进行</w:t>
      </w:r>
      <w:r>
        <w:rPr>
          <w:rFonts w:asciiTheme="minorEastAsia" w:hAnsiTheme="minorEastAsia" w:hint="eastAsia"/>
          <w:bCs/>
          <w:szCs w:val="21"/>
        </w:rPr>
        <w:t>填写。</w:t>
      </w:r>
      <w:r w:rsidR="002F1C9E">
        <w:rPr>
          <w:rFonts w:asciiTheme="minorEastAsia" w:hAnsiTheme="minorEastAsia" w:hint="eastAsia"/>
          <w:bCs/>
          <w:szCs w:val="21"/>
        </w:rPr>
        <w:t>（问卷星的使用方式可以参看资源链接自主学习，也可以借助网络学习）</w:t>
      </w:r>
    </w:p>
    <w:p w14:paraId="47C8DD27" w14:textId="77777777" w:rsidR="006B3F89" w:rsidRDefault="003F6642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8436224" behindDoc="0" locked="0" layoutInCell="1" allowOverlap="1" wp14:anchorId="135B8483" wp14:editId="14617CB6">
                <wp:simplePos x="0" y="0"/>
                <wp:positionH relativeFrom="column">
                  <wp:posOffset>434340</wp:posOffset>
                </wp:positionH>
                <wp:positionV relativeFrom="paragraph">
                  <wp:posOffset>22860</wp:posOffset>
                </wp:positionV>
                <wp:extent cx="4095750" cy="2087880"/>
                <wp:effectExtent l="0" t="0" r="19050" b="266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087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0FB3" w14:textId="6EA0C27E" w:rsidR="006B3F89" w:rsidRDefault="007A21BC">
                            <w:pPr>
                              <w:jc w:val="center"/>
                              <w:rPr>
                                <w:rFonts w:ascii="楷体" w:eastAsia="楷体" w:hAnsi="楷体" w:cs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“</w:t>
                            </w:r>
                            <w:r w:rsidR="003F6642"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小学生参与家务劳动”情况小调查</w:t>
                            </w:r>
                          </w:p>
                          <w:p w14:paraId="2139330D" w14:textId="77777777" w:rsidR="006B3F89" w:rsidRDefault="003F6642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亲爱的同学：</w:t>
                            </w:r>
                          </w:p>
                          <w:p w14:paraId="2A68384A" w14:textId="1B28AC12" w:rsidR="006B3F89" w:rsidRDefault="003F6642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你好！我是阳光小学四年级学生。</w:t>
                            </w:r>
                          </w:p>
                          <w:p w14:paraId="7B443C0E" w14:textId="149973A7" w:rsidR="006B3F89" w:rsidRDefault="003F6642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此次调查目的是想了解你在家参与家务劳动的实际情况，请你按照实际情况进行回答，希望得到你的支持。</w:t>
                            </w:r>
                          </w:p>
                          <w:p w14:paraId="03C0E8BD" w14:textId="72F93D78" w:rsidR="006B3F89" w:rsidRDefault="001C347C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</w:t>
                            </w:r>
                            <w:r w:rsidR="003F6642">
                              <w:rPr>
                                <w:rFonts w:ascii="楷体" w:eastAsia="楷体" w:hAnsi="楷体" w:cs="楷体" w:hint="eastAsia"/>
                              </w:rPr>
                              <w:t>（1）你在家经常做家务吗？</w:t>
                            </w:r>
                          </w:p>
                          <w:p w14:paraId="1AAD53AF" w14:textId="1E510B2D" w:rsidR="006B3F89" w:rsidRDefault="001C347C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</w:t>
                            </w:r>
                            <w:r w:rsidR="003F6642">
                              <w:rPr>
                                <w:rFonts w:ascii="楷体" w:eastAsia="楷体" w:hAnsi="楷体" w:cs="楷体" w:hint="eastAsia"/>
                              </w:rPr>
                              <w:t>（2）你会做的家务是什么？</w:t>
                            </w:r>
                          </w:p>
                          <w:p w14:paraId="06701CD2" w14:textId="489C3C51" w:rsidR="006B3F89" w:rsidRDefault="001C347C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</w:t>
                            </w:r>
                            <w:r w:rsidR="003F6642">
                              <w:rPr>
                                <w:rFonts w:ascii="楷体" w:eastAsia="楷体" w:hAnsi="楷体" w:cs="楷体" w:hint="eastAsia"/>
                              </w:rPr>
                              <w:t>（3）你最想学习的家务是什么？</w:t>
                            </w:r>
                          </w:p>
                          <w:p w14:paraId="463D0602" w14:textId="29E314C0" w:rsidR="006D41E4" w:rsidRPr="001C347C" w:rsidRDefault="003F6642" w:rsidP="00FD191A">
                            <w:pPr>
                              <w:ind w:firstLine="420"/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（4）你觉得做家务会耽误你学习吗？</w:t>
                            </w:r>
                          </w:p>
                          <w:p w14:paraId="3F83494A" w14:textId="5495727C" w:rsidR="006B3F89" w:rsidRDefault="006D41E4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 xml:space="preserve">     </w:t>
                            </w:r>
                            <w:r w:rsidR="003F6642">
                              <w:rPr>
                                <w:rFonts w:ascii="楷体" w:eastAsia="楷体" w:hAnsi="楷体" w:cs="楷体" w:hint="eastAsia"/>
                              </w:rPr>
                              <w:t>感谢你对此次问卷的支持配合，谢谢！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8483" id="文本框 38" o:spid="_x0000_s1044" type="#_x0000_t202" style="position:absolute;left:0;text-align:left;margin-left:34.2pt;margin-top:1.8pt;width:322.5pt;height:164.4pt;z-index:3684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" fillcolor="#fff2cc [663]" strokecolor="#ed7d31 [3205]" strokeweight="1pt">
                <v:textbox>
                  <w:txbxContent>
                    <w:p w14:paraId="71FA0FB3" w14:textId="6EA0C27E" w:rsidR="006B3F89" w:rsidRDefault="007A21BC">
                      <w:pPr>
                        <w:jc w:val="center"/>
                        <w:rPr>
                          <w:rFonts w:ascii="楷体" w:eastAsia="楷体" w:hAnsi="楷体" w:cs="楷体"/>
                          <w:b/>
                          <w:bCs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“</w:t>
                      </w:r>
                      <w:r w:rsidR="003F6642"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小学生参与家务劳动”情况小调查</w:t>
                      </w:r>
                    </w:p>
                    <w:p w14:paraId="2139330D" w14:textId="77777777" w:rsidR="006B3F89" w:rsidRDefault="003F6642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亲爱的同学：</w:t>
                      </w:r>
                    </w:p>
                    <w:p w14:paraId="2A68384A" w14:textId="1B28AC12" w:rsidR="006B3F89" w:rsidRDefault="003F6642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你好！我是阳光小学四年级学生。</w:t>
                      </w:r>
                    </w:p>
                    <w:p w14:paraId="7B443C0E" w14:textId="149973A7" w:rsidR="006B3F89" w:rsidRDefault="003F6642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此次调查目的是想了解你在家参与家务劳动的实际情况，请你按照实际情况进行回答，希望得到你的支持。</w:t>
                      </w:r>
                    </w:p>
                    <w:p w14:paraId="03C0E8BD" w14:textId="72F93D78" w:rsidR="006B3F89" w:rsidRDefault="001C347C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</w:t>
                      </w:r>
                      <w:r w:rsidR="003F6642">
                        <w:rPr>
                          <w:rFonts w:ascii="楷体" w:eastAsia="楷体" w:hAnsi="楷体" w:cs="楷体" w:hint="eastAsia"/>
                        </w:rPr>
                        <w:t>（1）你在家经常做家务吗？</w:t>
                      </w:r>
                    </w:p>
                    <w:p w14:paraId="1AAD53AF" w14:textId="1E510B2D" w:rsidR="006B3F89" w:rsidRDefault="001C347C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</w:t>
                      </w:r>
                      <w:r w:rsidR="003F6642">
                        <w:rPr>
                          <w:rFonts w:ascii="楷体" w:eastAsia="楷体" w:hAnsi="楷体" w:cs="楷体" w:hint="eastAsia"/>
                        </w:rPr>
                        <w:t>（2）你会做的家务是什么？</w:t>
                      </w:r>
                    </w:p>
                    <w:p w14:paraId="06701CD2" w14:textId="489C3C51" w:rsidR="006B3F89" w:rsidRDefault="001C347C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</w:t>
                      </w:r>
                      <w:r w:rsidR="003F6642">
                        <w:rPr>
                          <w:rFonts w:ascii="楷体" w:eastAsia="楷体" w:hAnsi="楷体" w:cs="楷体" w:hint="eastAsia"/>
                        </w:rPr>
                        <w:t>（3）你最想学习的家务是什么？</w:t>
                      </w:r>
                    </w:p>
                    <w:p w14:paraId="463D0602" w14:textId="29E314C0" w:rsidR="006D41E4" w:rsidRPr="001C347C" w:rsidRDefault="003F6642" w:rsidP="00FD191A">
                      <w:pPr>
                        <w:ind w:firstLine="420"/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（4）你觉得做家务会耽误你学习吗？</w:t>
                      </w:r>
                    </w:p>
                    <w:p w14:paraId="3F83494A" w14:textId="5495727C" w:rsidR="006B3F89" w:rsidRDefault="006D41E4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 xml:space="preserve">     </w:t>
                      </w:r>
                      <w:r w:rsidR="003F6642">
                        <w:rPr>
                          <w:rFonts w:ascii="楷体" w:eastAsia="楷体" w:hAnsi="楷体" w:cs="楷体" w:hint="eastAsia"/>
                        </w:rPr>
                        <w:t>感谢你对此次问卷的支持配合，谢谢！</w:t>
                      </w:r>
                    </w:p>
                  </w:txbxContent>
                </v:textbox>
              </v:shape>
            </w:pict>
          </mc:Fallback>
        </mc:AlternateContent>
      </w:r>
    </w:p>
    <w:p w14:paraId="7FD8F336" w14:textId="77777777" w:rsidR="006B3F89" w:rsidRDefault="006B3F8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0F75AD9" w14:textId="77777777" w:rsidR="006B3F89" w:rsidRDefault="006B3F8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6C6516F6" w14:textId="77777777" w:rsidR="006B3F89" w:rsidRDefault="006B3F8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7D2EDD4A" w14:textId="77777777" w:rsidR="006B3F89" w:rsidRDefault="006B3F8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09EC5EE4" w14:textId="77777777" w:rsidR="006B3F89" w:rsidRDefault="006B3F8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C00FFCF" w14:textId="77777777" w:rsidR="006B3F89" w:rsidRDefault="006B3F89">
      <w:pPr>
        <w:spacing w:line="360" w:lineRule="auto"/>
        <w:rPr>
          <w:rFonts w:asciiTheme="minorEastAsia" w:hAnsiTheme="minorEastAsia"/>
          <w:bCs/>
          <w:szCs w:val="21"/>
        </w:rPr>
      </w:pPr>
    </w:p>
    <w:p w14:paraId="5A3C9C08" w14:textId="77777777" w:rsidR="006B3F89" w:rsidRDefault="003F6642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14:paraId="623AD478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1.资料整理分析</w:t>
      </w:r>
    </w:p>
    <w:p w14:paraId="5D45E255" w14:textId="61D18AD7" w:rsidR="00C86243" w:rsidRDefault="003F6642" w:rsidP="006D41E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在问卷调查和自我调查后，我们把收集到的数据进行整理汇总，整理数据时，我们可以按内容选择数量统计出来填写在表格中。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2744"/>
      </w:tblGrid>
      <w:tr w:rsidR="00C86243" w14:paraId="0D59A289" w14:textId="77777777" w:rsidTr="00425867">
        <w:tc>
          <w:tcPr>
            <w:tcW w:w="8522" w:type="dxa"/>
            <w:gridSpan w:val="4"/>
          </w:tcPr>
          <w:p w14:paraId="0C5754B7" w14:textId="053E4179" w:rsid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szCs w:val="21"/>
                <w:lang w:eastAsia="zh-CN"/>
              </w:rPr>
              <w:t>“家务劳动小调查”汇总表</w:t>
            </w:r>
          </w:p>
        </w:tc>
      </w:tr>
      <w:tr w:rsidR="00C86243" w14:paraId="53B29378" w14:textId="77777777" w:rsidTr="00C86243">
        <w:tc>
          <w:tcPr>
            <w:tcW w:w="1101" w:type="dxa"/>
          </w:tcPr>
          <w:p w14:paraId="03FFAB66" w14:textId="77777777" w:rsid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调查</w:t>
            </w:r>
          </w:p>
          <w:p w14:paraId="42BD2222" w14:textId="025F2DAB" w:rsid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总人数</w:t>
            </w:r>
          </w:p>
        </w:tc>
        <w:tc>
          <w:tcPr>
            <w:tcW w:w="1559" w:type="dxa"/>
          </w:tcPr>
          <w:p w14:paraId="6CD34D50" w14:textId="61A1CAB1" w:rsidR="00C86243" w:rsidRPr="00C86243" w:rsidRDefault="00C86243" w:rsidP="00C8624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Cs w:val="21"/>
                <w:lang w:eastAsia="zh-CN"/>
              </w:rPr>
            </w:pPr>
            <w:r w:rsidRPr="00C86243">
              <w:rPr>
                <w:rFonts w:asciiTheme="majorEastAsia" w:eastAsiaTheme="majorEastAsia" w:hAnsiTheme="majorEastAsia" w:cs="楷体" w:hint="eastAsia"/>
                <w:bCs/>
                <w:szCs w:val="21"/>
                <w:lang w:eastAsia="zh-CN"/>
              </w:rPr>
              <w:t>能够承担家务劳动的人数</w:t>
            </w:r>
          </w:p>
        </w:tc>
        <w:tc>
          <w:tcPr>
            <w:tcW w:w="3118" w:type="dxa"/>
          </w:tcPr>
          <w:p w14:paraId="1867A2C9" w14:textId="77777777" w:rsid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承担家务劳动的项目</w:t>
            </w:r>
          </w:p>
          <w:p w14:paraId="0149E389" w14:textId="5ADCAC32" w:rsidR="00C86243" w:rsidRP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（选择人数最多的前三项）</w:t>
            </w:r>
          </w:p>
        </w:tc>
        <w:tc>
          <w:tcPr>
            <w:tcW w:w="2744" w:type="dxa"/>
          </w:tcPr>
          <w:p w14:paraId="0AAAC0C9" w14:textId="61686938" w:rsidR="00C86243" w:rsidRDefault="00C86243" w:rsidP="00C8624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打算学习的家务劳动项目（选择人数最多的前三项）</w:t>
            </w:r>
          </w:p>
        </w:tc>
      </w:tr>
      <w:tr w:rsidR="00C86243" w14:paraId="36DD899B" w14:textId="77777777" w:rsidTr="00C86243">
        <w:tc>
          <w:tcPr>
            <w:tcW w:w="1101" w:type="dxa"/>
          </w:tcPr>
          <w:p w14:paraId="04D04DA2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  <w:tc>
          <w:tcPr>
            <w:tcW w:w="1559" w:type="dxa"/>
          </w:tcPr>
          <w:p w14:paraId="463EF25A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  <w:tc>
          <w:tcPr>
            <w:tcW w:w="3118" w:type="dxa"/>
          </w:tcPr>
          <w:p w14:paraId="77E450DE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  <w:tc>
          <w:tcPr>
            <w:tcW w:w="2744" w:type="dxa"/>
          </w:tcPr>
          <w:p w14:paraId="0CFF3D40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  <w:tr w:rsidR="00C86243" w14:paraId="73384822" w14:textId="77777777" w:rsidTr="00FF40F7">
        <w:tc>
          <w:tcPr>
            <w:tcW w:w="1101" w:type="dxa"/>
          </w:tcPr>
          <w:p w14:paraId="266DDE8A" w14:textId="5ADCED82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调研分析</w:t>
            </w:r>
          </w:p>
        </w:tc>
        <w:tc>
          <w:tcPr>
            <w:tcW w:w="7421" w:type="dxa"/>
            <w:gridSpan w:val="3"/>
          </w:tcPr>
          <w:p w14:paraId="07E7E0ED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  <w:p w14:paraId="7FE0EEDB" w14:textId="77777777" w:rsidR="00C86243" w:rsidRDefault="00C86243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</w:p>
        </w:tc>
      </w:tr>
    </w:tbl>
    <w:p w14:paraId="77577987" w14:textId="56F66175" w:rsidR="006B3F89" w:rsidRDefault="002F1C9E" w:rsidP="00FD191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通过汇总，</w:t>
      </w:r>
      <w:r w:rsidR="001406C4">
        <w:rPr>
          <w:rFonts w:ascii="宋体" w:eastAsia="宋体" w:hAnsi="宋体" w:cs="宋体" w:hint="eastAsia"/>
          <w:szCs w:val="21"/>
        </w:rPr>
        <w:t>我们了解了周围同学参与家务活动的情况</w:t>
      </w:r>
      <w:r w:rsidR="003F6642">
        <w:rPr>
          <w:rFonts w:ascii="宋体" w:eastAsia="宋体" w:hAnsi="宋体" w:cs="宋体" w:hint="eastAsia"/>
          <w:szCs w:val="21"/>
        </w:rPr>
        <w:t>，想一想接下来</w:t>
      </w:r>
      <w:r w:rsidR="001406C4">
        <w:rPr>
          <w:rFonts w:ascii="宋体" w:eastAsia="宋体" w:hAnsi="宋体" w:cs="宋体" w:hint="eastAsia"/>
          <w:szCs w:val="21"/>
        </w:rPr>
        <w:t>在家中</w:t>
      </w:r>
      <w:r w:rsidR="003F6642">
        <w:rPr>
          <w:rFonts w:ascii="宋体" w:eastAsia="宋体" w:hAnsi="宋体" w:cs="宋体" w:hint="eastAsia"/>
          <w:szCs w:val="21"/>
        </w:rPr>
        <w:t>我们可以开展什么活动？</w:t>
      </w:r>
    </w:p>
    <w:p w14:paraId="71DE2108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2.记录收获反思</w:t>
      </w:r>
    </w:p>
    <w:p w14:paraId="71A62CCF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本次活动已经结束，通过</w:t>
      </w:r>
      <w:proofErr w:type="gramStart"/>
      <w:r>
        <w:rPr>
          <w:rFonts w:ascii="宋体" w:eastAsia="宋体" w:hAnsi="宋体" w:cs="宋体" w:hint="eastAsia"/>
          <w:szCs w:val="21"/>
        </w:rPr>
        <w:t>此次小</w:t>
      </w:r>
      <w:proofErr w:type="gramEnd"/>
      <w:r>
        <w:rPr>
          <w:rFonts w:ascii="宋体" w:eastAsia="宋体" w:hAnsi="宋体" w:cs="宋体" w:hint="eastAsia"/>
          <w:szCs w:val="21"/>
        </w:rPr>
        <w:t>调查，你有什么收获？你认为活动中还有哪些值得改进的地方？</w:t>
      </w:r>
    </w:p>
    <w:p w14:paraId="0F11F99D" w14:textId="77777777" w:rsidR="006B3F89" w:rsidRDefault="003F6642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CBF691" wp14:editId="0CE178F1">
                <wp:simplePos x="0" y="0"/>
                <wp:positionH relativeFrom="column">
                  <wp:posOffset>601980</wp:posOffset>
                </wp:positionH>
                <wp:positionV relativeFrom="paragraph">
                  <wp:posOffset>6350</wp:posOffset>
                </wp:positionV>
                <wp:extent cx="4047490" cy="1314450"/>
                <wp:effectExtent l="0" t="0" r="10160" b="1905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1314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567C" w14:textId="77777777" w:rsidR="006B3F89" w:rsidRDefault="003F6642">
                            <w:pPr>
                              <w:jc w:val="center"/>
                              <w:rPr>
                                <w:rFonts w:ascii="楷体" w:eastAsia="楷体" w:hAnsi="楷体" w:cs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</w:rPr>
                              <w:t>我的收获与反思</w:t>
                            </w:r>
                          </w:p>
                          <w:p w14:paraId="266AA518" w14:textId="77777777" w:rsidR="006B3F89" w:rsidRDefault="003F66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我对自己的表现（很满意、基本满意），理由是</w:t>
                            </w:r>
                            <w:r>
                              <w:rPr>
                                <w:rFonts w:ascii="楷体" w:eastAsia="楷体" w:hAnsi="楷体" w:cs="楷体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</w:rPr>
                              <w:t>。</w:t>
                            </w:r>
                          </w:p>
                          <w:p w14:paraId="644C5F96" w14:textId="77777777" w:rsidR="006B3F89" w:rsidRDefault="003F66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在调查中我遇到的困难是</w:t>
                            </w:r>
                            <w:r>
                              <w:rPr>
                                <w:rFonts w:ascii="楷体" w:eastAsia="楷体" w:hAnsi="楷体" w:cs="楷体"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</w:rPr>
                              <w:t>，我是这样解决的</w:t>
                            </w:r>
                            <w:r>
                              <w:rPr>
                                <w:rFonts w:ascii="楷体" w:eastAsia="楷体" w:hAnsi="楷体" w:cs="楷体" w:hint="eastAsia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</w:rPr>
                              <w:t>。</w:t>
                            </w:r>
                          </w:p>
                          <w:p w14:paraId="60FBDD79" w14:textId="77777777" w:rsidR="006B3F89" w:rsidRDefault="003F66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我最大的收获是</w:t>
                            </w:r>
                            <w:r>
                              <w:rPr>
                                <w:rFonts w:ascii="楷体" w:eastAsia="楷体" w:hAnsi="楷体" w:cs="楷体" w:hint="eastAsia"/>
                                <w:u w:val="single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</w:rPr>
                              <w:t>。</w:t>
                            </w:r>
                          </w:p>
                          <w:p w14:paraId="396C5EF2" w14:textId="77777777" w:rsidR="006B3F89" w:rsidRDefault="003F66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接下来我会有哪些调整</w:t>
                            </w:r>
                            <w:r>
                              <w:rPr>
                                <w:rFonts w:ascii="楷体" w:eastAsia="楷体" w:hAnsi="楷体" w:cs="楷体"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F691" id="文本框 15" o:spid="_x0000_s1045" type="#_x0000_t202" style="position:absolute;left:0;text-align:left;margin-left:47.4pt;margin-top:.5pt;width:318.7pt;height:10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" fillcolor="#fbe4d5 [661]" strokecolor="#ed7d31 [3205]" strokeweight="1pt">
                <v:textbox>
                  <w:txbxContent>
                    <w:p w14:paraId="4188567C" w14:textId="77777777" w:rsidR="006B3F89" w:rsidRDefault="003F6642">
                      <w:pPr>
                        <w:jc w:val="center"/>
                        <w:rPr>
                          <w:rFonts w:ascii="楷体" w:eastAsia="楷体" w:hAnsi="楷体" w:cs="楷体"/>
                          <w:b/>
                          <w:bCs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</w:rPr>
                        <w:t>我的收获与反思</w:t>
                      </w:r>
                    </w:p>
                    <w:p w14:paraId="266AA518" w14:textId="77777777" w:rsidR="006B3F89" w:rsidRDefault="003F6642">
                      <w:pPr>
                        <w:numPr>
                          <w:ilvl w:val="0"/>
                          <w:numId w:val="2"/>
                        </w:num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我对自己的表现（很满意、基本满意），理由是</w:t>
                      </w:r>
                      <w:r>
                        <w:rPr>
                          <w:rFonts w:ascii="楷体" w:eastAsia="楷体" w:hAnsi="楷体" w:cs="楷体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楷体" w:eastAsia="楷体" w:hAnsi="楷体" w:cs="楷体" w:hint="eastAsia"/>
                        </w:rPr>
                        <w:t>。</w:t>
                      </w:r>
                    </w:p>
                    <w:p w14:paraId="644C5F96" w14:textId="77777777" w:rsidR="006B3F89" w:rsidRDefault="003F6642">
                      <w:pPr>
                        <w:numPr>
                          <w:ilvl w:val="0"/>
                          <w:numId w:val="2"/>
                        </w:num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在调查中我遇到的困难是</w:t>
                      </w:r>
                      <w:r>
                        <w:rPr>
                          <w:rFonts w:ascii="楷体" w:eastAsia="楷体" w:hAnsi="楷体" w:cs="楷体"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楷体" w:eastAsia="楷体" w:hAnsi="楷体" w:cs="楷体" w:hint="eastAsia"/>
                        </w:rPr>
                        <w:t>，我是这样解决的</w:t>
                      </w:r>
                      <w:r>
                        <w:rPr>
                          <w:rFonts w:ascii="楷体" w:eastAsia="楷体" w:hAnsi="楷体" w:cs="楷体" w:hint="eastAsia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rFonts w:ascii="楷体" w:eastAsia="楷体" w:hAnsi="楷体" w:cs="楷体" w:hint="eastAsia"/>
                        </w:rPr>
                        <w:t>。</w:t>
                      </w:r>
                    </w:p>
                    <w:p w14:paraId="60FBDD79" w14:textId="77777777" w:rsidR="006B3F89" w:rsidRDefault="003F6642">
                      <w:pPr>
                        <w:numPr>
                          <w:ilvl w:val="0"/>
                          <w:numId w:val="2"/>
                        </w:num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我最大的收获是</w:t>
                      </w:r>
                      <w:r>
                        <w:rPr>
                          <w:rFonts w:ascii="楷体" w:eastAsia="楷体" w:hAnsi="楷体" w:cs="楷体" w:hint="eastAsia"/>
                          <w:u w:val="single"/>
                        </w:rPr>
                        <w:t xml:space="preserve">                                     </w:t>
                      </w:r>
                      <w:r>
                        <w:rPr>
                          <w:rFonts w:ascii="楷体" w:eastAsia="楷体" w:hAnsi="楷体" w:cs="楷体" w:hint="eastAsia"/>
                        </w:rPr>
                        <w:t>。</w:t>
                      </w:r>
                    </w:p>
                    <w:p w14:paraId="396C5EF2" w14:textId="77777777" w:rsidR="006B3F89" w:rsidRDefault="003F6642">
                      <w:pPr>
                        <w:numPr>
                          <w:ilvl w:val="0"/>
                          <w:numId w:val="2"/>
                        </w:num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接下来我会有哪些调整</w:t>
                      </w:r>
                      <w:r>
                        <w:rPr>
                          <w:rFonts w:ascii="楷体" w:eastAsia="楷体" w:hAnsi="楷体" w:cs="楷体"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ascii="楷体" w:eastAsia="楷体" w:hAnsi="楷体" w:cs="楷体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1AB9D" w14:textId="77777777" w:rsidR="006B3F89" w:rsidRDefault="006B3F8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14:paraId="2632577F" w14:textId="77777777" w:rsidR="002F1C9E" w:rsidRDefault="002F1C9E">
      <w:pPr>
        <w:spacing w:line="360" w:lineRule="auto"/>
        <w:rPr>
          <w:rFonts w:asciiTheme="minorEastAsia" w:hAnsiTheme="minorEastAsia"/>
          <w:b/>
          <w:szCs w:val="21"/>
        </w:rPr>
      </w:pPr>
    </w:p>
    <w:p w14:paraId="42268E76" w14:textId="77777777" w:rsidR="006B3F89" w:rsidRDefault="003F6642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四、资源链接</w:t>
      </w:r>
    </w:p>
    <w:p w14:paraId="5C340E25" w14:textId="2B702A95" w:rsidR="006B3F89" w:rsidRPr="00555097" w:rsidRDefault="003F6642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</w:t>
      </w:r>
      <w:r w:rsidR="00555097">
        <w:rPr>
          <w:rFonts w:asciiTheme="minorEastAsia" w:hAnsiTheme="minorEastAsia" w:hint="eastAsia"/>
          <w:b/>
          <w:szCs w:val="21"/>
        </w:rPr>
        <w:t>教育科学出版社2018年12月第二版四年级下册综合实践活动主题</w:t>
      </w:r>
      <w:r w:rsidRPr="00555097">
        <w:rPr>
          <w:rFonts w:asciiTheme="minorEastAsia" w:hAnsiTheme="minorEastAsia" w:hint="eastAsia"/>
          <w:b/>
          <w:bCs/>
          <w:szCs w:val="21"/>
        </w:rPr>
        <w:t>二</w:t>
      </w:r>
      <w:r w:rsidR="00555097" w:rsidRPr="00555097">
        <w:rPr>
          <w:rFonts w:asciiTheme="minorEastAsia" w:hAnsiTheme="minorEastAsia" w:hint="eastAsia"/>
          <w:b/>
          <w:bCs/>
          <w:szCs w:val="21"/>
        </w:rPr>
        <w:t>《我是生活小能手》——</w:t>
      </w:r>
      <w:r w:rsidRPr="00555097">
        <w:rPr>
          <w:rFonts w:asciiTheme="minorEastAsia" w:hAnsiTheme="minorEastAsia" w:hint="eastAsia"/>
          <w:b/>
          <w:bCs/>
          <w:szCs w:val="21"/>
        </w:rPr>
        <w:t>家务劳动小调查</w:t>
      </w:r>
      <w:r w:rsidR="00555097" w:rsidRPr="00555097">
        <w:rPr>
          <w:rFonts w:asciiTheme="minorEastAsia" w:hAnsiTheme="minorEastAsia" w:hint="eastAsia"/>
          <w:b/>
          <w:szCs w:val="21"/>
        </w:rPr>
        <w:t>P2</w:t>
      </w:r>
      <w:r w:rsidR="00BA6C63">
        <w:rPr>
          <w:rFonts w:asciiTheme="minorEastAsia" w:hAnsiTheme="minorEastAsia"/>
          <w:b/>
          <w:szCs w:val="21"/>
        </w:rPr>
        <w:t>4</w:t>
      </w:r>
      <w:r w:rsidR="00BA6C63">
        <w:rPr>
          <w:rFonts w:asciiTheme="minorEastAsia" w:hAnsiTheme="minorEastAsia" w:hint="eastAsia"/>
          <w:b/>
          <w:szCs w:val="21"/>
        </w:rPr>
        <w:t>-</w:t>
      </w:r>
      <w:r w:rsidR="00BA6C63">
        <w:rPr>
          <w:rFonts w:asciiTheme="minorEastAsia" w:hAnsiTheme="minorEastAsia"/>
          <w:b/>
          <w:szCs w:val="21"/>
        </w:rPr>
        <w:t>27</w:t>
      </w:r>
      <w:bookmarkStart w:id="0" w:name="_GoBack"/>
      <w:bookmarkEnd w:id="0"/>
      <w:r w:rsidR="00555097" w:rsidRPr="00555097">
        <w:rPr>
          <w:rFonts w:asciiTheme="minorEastAsia" w:hAnsiTheme="minorEastAsia" w:hint="eastAsia"/>
          <w:b/>
          <w:szCs w:val="21"/>
        </w:rPr>
        <w:t>页</w:t>
      </w:r>
    </w:p>
    <w:p w14:paraId="540F9402" w14:textId="6D768108" w:rsidR="006B3F89" w:rsidRPr="00555097" w:rsidRDefault="003F6642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</w:t>
      </w:r>
      <w:r w:rsidRPr="00555097">
        <w:rPr>
          <w:rFonts w:asciiTheme="minorEastAsia" w:hAnsiTheme="minorEastAsia" w:hint="eastAsia"/>
          <w:b/>
          <w:bCs/>
          <w:szCs w:val="21"/>
        </w:rPr>
        <w:t xml:space="preserve"> 问卷</w:t>
      </w:r>
      <w:proofErr w:type="gramStart"/>
      <w:r w:rsidRPr="00555097">
        <w:rPr>
          <w:rFonts w:asciiTheme="minorEastAsia" w:hAnsiTheme="minorEastAsia" w:hint="eastAsia"/>
          <w:b/>
          <w:bCs/>
          <w:szCs w:val="21"/>
        </w:rPr>
        <w:t>星使用</w:t>
      </w:r>
      <w:proofErr w:type="gramEnd"/>
      <w:r w:rsidRPr="00555097">
        <w:rPr>
          <w:rFonts w:asciiTheme="minorEastAsia" w:hAnsiTheme="minorEastAsia" w:hint="eastAsia"/>
          <w:b/>
          <w:bCs/>
          <w:szCs w:val="21"/>
        </w:rPr>
        <w:t>方法：</w:t>
      </w:r>
      <w:hyperlink r:id="rId27" w:history="1">
        <w:r w:rsidR="00485C2D" w:rsidRPr="00555097">
          <w:rPr>
            <w:rStyle w:val="ab"/>
            <w:rFonts w:asciiTheme="minorEastAsia" w:hAnsiTheme="minorEastAsia" w:hint="eastAsia"/>
            <w:b/>
            <w:bCs/>
            <w:szCs w:val="21"/>
          </w:rPr>
          <w:t>https://www.jianshu.com/p/e825631ee5b4</w:t>
        </w:r>
      </w:hyperlink>
    </w:p>
    <w:p w14:paraId="18949612" w14:textId="68705A0E" w:rsidR="00485C2D" w:rsidRDefault="00485C2D" w:rsidP="00485C2D">
      <w:pPr>
        <w:spacing w:line="360" w:lineRule="auto"/>
        <w:rPr>
          <w:rFonts w:asciiTheme="minorEastAsia" w:hAnsiTheme="minorEastAsia"/>
          <w:b/>
          <w:szCs w:val="21"/>
        </w:rPr>
      </w:pPr>
    </w:p>
    <w:p w14:paraId="000B6D56" w14:textId="77777777" w:rsidR="00485C2D" w:rsidRPr="00485C2D" w:rsidRDefault="00485C2D">
      <w:pPr>
        <w:spacing w:line="360" w:lineRule="auto"/>
        <w:rPr>
          <w:rFonts w:asciiTheme="minorEastAsia" w:hAnsiTheme="minorEastAsia"/>
          <w:bCs/>
          <w:szCs w:val="21"/>
        </w:rPr>
      </w:pPr>
    </w:p>
    <w:sectPr w:rsidR="00485C2D" w:rsidRPr="0048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8C956A"/>
    <w:multiLevelType w:val="singleLevel"/>
    <w:tmpl w:val="8C8C95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D9E29C"/>
    <w:multiLevelType w:val="singleLevel"/>
    <w:tmpl w:val="35D9E2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67683"/>
    <w:rsid w:val="000B3B9D"/>
    <w:rsid w:val="000D1DC6"/>
    <w:rsid w:val="000D6AEF"/>
    <w:rsid w:val="000E39CB"/>
    <w:rsid w:val="000E4601"/>
    <w:rsid w:val="00122F4C"/>
    <w:rsid w:val="001406C4"/>
    <w:rsid w:val="00140B65"/>
    <w:rsid w:val="001704F3"/>
    <w:rsid w:val="0017352B"/>
    <w:rsid w:val="001B4839"/>
    <w:rsid w:val="001C347C"/>
    <w:rsid w:val="00235B38"/>
    <w:rsid w:val="00290BC6"/>
    <w:rsid w:val="002A7BFC"/>
    <w:rsid w:val="002D4186"/>
    <w:rsid w:val="002F1C9E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3F6642"/>
    <w:rsid w:val="00421E49"/>
    <w:rsid w:val="0044543F"/>
    <w:rsid w:val="00485C2D"/>
    <w:rsid w:val="004B15B9"/>
    <w:rsid w:val="004C6389"/>
    <w:rsid w:val="004E682A"/>
    <w:rsid w:val="004F0F22"/>
    <w:rsid w:val="005008CB"/>
    <w:rsid w:val="00520CAF"/>
    <w:rsid w:val="00534418"/>
    <w:rsid w:val="00555097"/>
    <w:rsid w:val="00580BCC"/>
    <w:rsid w:val="005B5B3D"/>
    <w:rsid w:val="005F4F05"/>
    <w:rsid w:val="00644CD0"/>
    <w:rsid w:val="00665FDA"/>
    <w:rsid w:val="006941EB"/>
    <w:rsid w:val="00695678"/>
    <w:rsid w:val="006A54A7"/>
    <w:rsid w:val="006B1204"/>
    <w:rsid w:val="006B3F89"/>
    <w:rsid w:val="006D41E4"/>
    <w:rsid w:val="006E37E0"/>
    <w:rsid w:val="006F094D"/>
    <w:rsid w:val="006F5818"/>
    <w:rsid w:val="00716380"/>
    <w:rsid w:val="007232A3"/>
    <w:rsid w:val="00723824"/>
    <w:rsid w:val="0072756B"/>
    <w:rsid w:val="00777606"/>
    <w:rsid w:val="007A21BC"/>
    <w:rsid w:val="007A2A49"/>
    <w:rsid w:val="007E3E9B"/>
    <w:rsid w:val="007E7669"/>
    <w:rsid w:val="007F337D"/>
    <w:rsid w:val="0080252B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2374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AD62EE"/>
    <w:rsid w:val="00B3709A"/>
    <w:rsid w:val="00B43717"/>
    <w:rsid w:val="00B4518C"/>
    <w:rsid w:val="00B851B3"/>
    <w:rsid w:val="00BA6C63"/>
    <w:rsid w:val="00BA7ECB"/>
    <w:rsid w:val="00BC6959"/>
    <w:rsid w:val="00C07CCA"/>
    <w:rsid w:val="00C11CFE"/>
    <w:rsid w:val="00C175C7"/>
    <w:rsid w:val="00C86243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096E"/>
    <w:rsid w:val="00DF1D49"/>
    <w:rsid w:val="00E34E7F"/>
    <w:rsid w:val="00E74F27"/>
    <w:rsid w:val="00E80BCF"/>
    <w:rsid w:val="00E92B49"/>
    <w:rsid w:val="00EA33D8"/>
    <w:rsid w:val="00EF30E7"/>
    <w:rsid w:val="00F02B7D"/>
    <w:rsid w:val="00F9046C"/>
    <w:rsid w:val="00F91C94"/>
    <w:rsid w:val="00FD191A"/>
    <w:rsid w:val="00FD1933"/>
    <w:rsid w:val="017078EC"/>
    <w:rsid w:val="040E5F73"/>
    <w:rsid w:val="04EB0A24"/>
    <w:rsid w:val="057D0957"/>
    <w:rsid w:val="05B26CB9"/>
    <w:rsid w:val="05BF0918"/>
    <w:rsid w:val="07490356"/>
    <w:rsid w:val="08442DC9"/>
    <w:rsid w:val="086C6BAB"/>
    <w:rsid w:val="09316901"/>
    <w:rsid w:val="0A091DF1"/>
    <w:rsid w:val="0A2E3082"/>
    <w:rsid w:val="0B4C2D4F"/>
    <w:rsid w:val="0B9518DC"/>
    <w:rsid w:val="0BB74AF8"/>
    <w:rsid w:val="0CE60604"/>
    <w:rsid w:val="0D690C97"/>
    <w:rsid w:val="0DCE423C"/>
    <w:rsid w:val="0F785CC5"/>
    <w:rsid w:val="10DC05AB"/>
    <w:rsid w:val="111C6B35"/>
    <w:rsid w:val="112D5219"/>
    <w:rsid w:val="11864F05"/>
    <w:rsid w:val="11B3159E"/>
    <w:rsid w:val="122039B3"/>
    <w:rsid w:val="14146523"/>
    <w:rsid w:val="153F56B3"/>
    <w:rsid w:val="161D3438"/>
    <w:rsid w:val="16FD2FA4"/>
    <w:rsid w:val="18C804E7"/>
    <w:rsid w:val="19844950"/>
    <w:rsid w:val="1A0E77DA"/>
    <w:rsid w:val="1CC251B0"/>
    <w:rsid w:val="1D17518D"/>
    <w:rsid w:val="1EB82BF7"/>
    <w:rsid w:val="20175655"/>
    <w:rsid w:val="20B86E31"/>
    <w:rsid w:val="23EA1AE1"/>
    <w:rsid w:val="240C05D5"/>
    <w:rsid w:val="25DF0D75"/>
    <w:rsid w:val="26B908A9"/>
    <w:rsid w:val="27C84C26"/>
    <w:rsid w:val="27CC541A"/>
    <w:rsid w:val="287C11E8"/>
    <w:rsid w:val="29B67412"/>
    <w:rsid w:val="29C07E5D"/>
    <w:rsid w:val="2A552ED5"/>
    <w:rsid w:val="2AD34273"/>
    <w:rsid w:val="2B093AB1"/>
    <w:rsid w:val="2DF54E77"/>
    <w:rsid w:val="2E39665D"/>
    <w:rsid w:val="2FCB0C76"/>
    <w:rsid w:val="2FFA63CD"/>
    <w:rsid w:val="30795283"/>
    <w:rsid w:val="32D072C1"/>
    <w:rsid w:val="339869C0"/>
    <w:rsid w:val="339E1FC5"/>
    <w:rsid w:val="33A03E89"/>
    <w:rsid w:val="35552EF7"/>
    <w:rsid w:val="3571530A"/>
    <w:rsid w:val="368372CC"/>
    <w:rsid w:val="3AE75C95"/>
    <w:rsid w:val="3B970BBC"/>
    <w:rsid w:val="3CE3279E"/>
    <w:rsid w:val="40F453C7"/>
    <w:rsid w:val="41E92C54"/>
    <w:rsid w:val="42E9473B"/>
    <w:rsid w:val="431725BB"/>
    <w:rsid w:val="443935A4"/>
    <w:rsid w:val="452F7696"/>
    <w:rsid w:val="45536DBD"/>
    <w:rsid w:val="45BE5A56"/>
    <w:rsid w:val="45FB4EA3"/>
    <w:rsid w:val="47510996"/>
    <w:rsid w:val="475222E4"/>
    <w:rsid w:val="4845103A"/>
    <w:rsid w:val="4B243E51"/>
    <w:rsid w:val="4CA40946"/>
    <w:rsid w:val="4CAB0661"/>
    <w:rsid w:val="4D07247C"/>
    <w:rsid w:val="4DBA0DD6"/>
    <w:rsid w:val="4EC90FC9"/>
    <w:rsid w:val="4EFD5B4B"/>
    <w:rsid w:val="505A536A"/>
    <w:rsid w:val="507B5A70"/>
    <w:rsid w:val="512D7D71"/>
    <w:rsid w:val="53890EAD"/>
    <w:rsid w:val="573A305C"/>
    <w:rsid w:val="57EC3EA7"/>
    <w:rsid w:val="58002C8A"/>
    <w:rsid w:val="5922671B"/>
    <w:rsid w:val="5AFB2FF2"/>
    <w:rsid w:val="5B0E6EA2"/>
    <w:rsid w:val="5DA02C21"/>
    <w:rsid w:val="5DC975AA"/>
    <w:rsid w:val="5DF34765"/>
    <w:rsid w:val="60363C6B"/>
    <w:rsid w:val="60373F06"/>
    <w:rsid w:val="621C6AFC"/>
    <w:rsid w:val="63355AD1"/>
    <w:rsid w:val="63B052F4"/>
    <w:rsid w:val="63EB4229"/>
    <w:rsid w:val="64274292"/>
    <w:rsid w:val="64CB534B"/>
    <w:rsid w:val="66300C5C"/>
    <w:rsid w:val="67465684"/>
    <w:rsid w:val="67E13551"/>
    <w:rsid w:val="680A5E2A"/>
    <w:rsid w:val="691C2B45"/>
    <w:rsid w:val="6A713621"/>
    <w:rsid w:val="6A9C3C25"/>
    <w:rsid w:val="6AE62826"/>
    <w:rsid w:val="6B8B1CBA"/>
    <w:rsid w:val="6D7A3A40"/>
    <w:rsid w:val="6E1D0E96"/>
    <w:rsid w:val="6F580C5F"/>
    <w:rsid w:val="6F750652"/>
    <w:rsid w:val="6F8F15B5"/>
    <w:rsid w:val="70C56AC0"/>
    <w:rsid w:val="71C156A1"/>
    <w:rsid w:val="71F73009"/>
    <w:rsid w:val="745A1D26"/>
    <w:rsid w:val="74A417A6"/>
    <w:rsid w:val="74CC7580"/>
    <w:rsid w:val="75143224"/>
    <w:rsid w:val="75702412"/>
    <w:rsid w:val="7A8D30C6"/>
    <w:rsid w:val="7AD47D7D"/>
    <w:rsid w:val="7BDF06E4"/>
    <w:rsid w:val="7C442EB2"/>
    <w:rsid w:val="7C535F61"/>
    <w:rsid w:val="7D8B6CC3"/>
    <w:rsid w:val="7EA3298A"/>
    <w:rsid w:val="7EDD3F5E"/>
    <w:rsid w:val="7EE767B7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2C2907"/>
  <w15:docId w15:val="{AB65234A-3E6A-44FE-9E55-EADE0C0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2D64B3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HTML1">
    <w:name w:val="HTML Code"/>
    <w:basedOn w:val="a0"/>
    <w:qFormat/>
    <w:rPr>
      <w:rFonts w:ascii="Arial" w:hAnsi="Arial" w:cs="Arial" w:hint="eastAsia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Arial" w:hAnsi="Arial" w:cs="Arial" w:hint="default"/>
      <w:sz w:val="20"/>
    </w:rPr>
  </w:style>
  <w:style w:type="character" w:styleId="HTML4">
    <w:name w:val="HTML Sample"/>
    <w:basedOn w:val="a0"/>
    <w:qFormat/>
    <w:rPr>
      <w:rFonts w:ascii="Arial" w:hAnsi="Arial" w:cs="Arial" w:hint="default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fontstrikethrough">
    <w:name w:val="fontstrikethrough"/>
    <w:basedOn w:val="a0"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www.jianshu.com/p/e825631ee5b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Administrator</cp:lastModifiedBy>
  <cp:revision>41</cp:revision>
  <cp:lastPrinted>2020-02-04T11:25:00Z</cp:lastPrinted>
  <dcterms:created xsi:type="dcterms:W3CDTF">2020-07-15T01:35:00Z</dcterms:created>
  <dcterms:modified xsi:type="dcterms:W3CDTF">2021-03-05T02:34:00Z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