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cs="黑体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b/>
          <w:color w:val="auto"/>
          <w:sz w:val="32"/>
          <w:szCs w:val="32"/>
          <w:lang w:val="en-US" w:eastAsia="zh-CN"/>
        </w:rPr>
        <w:t>我是生活小能手——生活小妙招</w:t>
      </w:r>
      <w:r>
        <w:rPr>
          <w:rFonts w:hint="eastAsia" w:cs="黑体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exact"/>
        <w:jc w:val="center"/>
        <w:rPr>
          <w:rFonts w:hint="eastAsia" w:cs="黑体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294005</wp:posOffset>
            </wp:positionV>
            <wp:extent cx="2336165" cy="1757680"/>
            <wp:effectExtent l="0" t="0" r="45085" b="52070"/>
            <wp:wrapTight wrapText="bothSides">
              <wp:wrapPolygon>
                <wp:start x="0" y="0"/>
                <wp:lineTo x="0" y="21303"/>
                <wp:lineTo x="21488" y="21303"/>
                <wp:lineTo x="21488" y="0"/>
                <wp:lineTo x="0" y="0"/>
              </wp:wrapPolygon>
            </wp:wrapTight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一、学习目标</w:t>
      </w:r>
    </w:p>
    <w:p>
      <w:pPr>
        <w:spacing w:line="360" w:lineRule="auto"/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同学们</w:t>
      </w:r>
      <w:r>
        <w:rPr>
          <w:rFonts w:hint="eastAsia"/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劳动创造智慧。在生活中、在劳动中，你们都遇到过哪些难以解决的问题呢？今天我们就利用网络收集一些生活小妙招进行实验，看一看它是否能解决生活实际问题。通过实验提高我们动手、动脑的能力，初步形成发现和解决生活中问题的意识。</w:t>
      </w:r>
    </w:p>
    <w:p>
      <w:pPr>
        <w:spacing w:line="360" w:lineRule="auto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二、知识和能力要点</w:t>
      </w:r>
    </w:p>
    <w:p>
      <w:pPr>
        <w:spacing w:line="360" w:lineRule="auto"/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利用网络收集和处理信息。</w:t>
      </w:r>
    </w:p>
    <w:p>
      <w:pPr>
        <w:spacing w:line="360" w:lineRule="auto"/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应用实验法验证网络收集生活小妙招的真伪。</w:t>
      </w:r>
    </w:p>
    <w:p>
      <w:pPr>
        <w:spacing w:line="360" w:lineRule="auto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三、实践活动</w:t>
      </w:r>
    </w:p>
    <w:p>
      <w:pPr>
        <w:spacing w:line="360" w:lineRule="auto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（一）活动准备</w:t>
      </w:r>
    </w:p>
    <w:p>
      <w:pPr>
        <w:spacing w:line="360" w:lineRule="auto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1.请同学们把在家务劳动中发现的一些问题或困难，填写在下面表格里。</w:t>
      </w:r>
    </w:p>
    <w:tbl>
      <w:tblPr>
        <w:tblStyle w:val="8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6448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448" w:type="dxa"/>
          </w:tcPr>
          <w:p>
            <w:pPr>
              <w:spacing w:line="360" w:lineRule="auto"/>
              <w:ind w:firstLine="2520" w:firstLineChars="1200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>发现问题</w:t>
            </w:r>
          </w:p>
        </w:tc>
        <w:tc>
          <w:tcPr>
            <w:tcW w:w="1857" w:type="dxa"/>
          </w:tcPr>
          <w:p>
            <w:pPr>
              <w:spacing w:line="360" w:lineRule="auto"/>
              <w:ind w:firstLine="210" w:firstLineChars="100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>备注（原因等）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48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48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48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2.请同学们结合在家务劳动中发现的问题或困难进行“小妙招”的搜集，利用网络查找5-7条相关的生活小妙招信息，并填写在下面的表格中。</w:t>
      </w:r>
    </w:p>
    <w:tbl>
      <w:tblPr>
        <w:tblStyle w:val="8"/>
        <w:tblpPr w:leftFromText="180" w:rightFromText="180" w:vertAnchor="text" w:horzAnchor="margin" w:tblpXSpec="center" w:tblpY="72"/>
        <w:tblOverlap w:val="never"/>
        <w:tblW w:w="8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1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生活小妙招</w:t>
            </w:r>
          </w:p>
        </w:tc>
        <w:tc>
          <w:tcPr>
            <w:tcW w:w="315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解决的问题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1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1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1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1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1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1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1" w:type="dxa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（二）活动实施</w:t>
      </w:r>
    </w:p>
    <w:p>
      <w:pPr>
        <w:spacing w:line="360" w:lineRule="auto"/>
        <w:ind w:firstLine="420" w:firstLineChars="200"/>
        <w:rPr>
          <w:rFonts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收集到这么多生活小妙招，如何分辨出哪些是实用、有价值的小妙招呢？看看以下锦囊提示。</w:t>
      </w:r>
    </w:p>
    <w:p>
      <w:pPr>
        <w:spacing w:line="360" w:lineRule="auto"/>
        <w:ind w:firstLine="2951" w:firstLineChars="1400"/>
        <w:rPr>
          <w:rFonts w:ascii="Arial" w:hAnsi="Arial" w:eastAsia="宋体" w:cs="Arial"/>
          <w:b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color w:val="7030A0"/>
          <w:szCs w:val="2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10795</wp:posOffset>
                </wp:positionV>
                <wp:extent cx="4391025" cy="2085975"/>
                <wp:effectExtent l="0" t="0" r="28575" b="2857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20859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.5pt;margin-top:0.85pt;height:164.25pt;width:345.75pt;z-index:-251659264;v-text-anchor:middle;mso-width-relative:page;mso-height-relative:page;" fillcolor="#FFE699 [1303]" filled="t" stroked="t" coordsize="21600,21600" arcsize="0.166666666666667" o:gfxdata="UEsDBAoAAAAAAIdO4kAAAAAAAAAAAAAAAAAEAAAAZHJzL1BLAwQUAAAACACHTuJAYi0q8dkAAAAI&#10;AQAADwAAAGRycy9kb3ducmV2LnhtbE2PwU7DMBBE70j8g7VIXFBrNyUphDhVhVQ4VAKR9gOcZJtE&#10;xOsodtry92xPcFqNZvR2JltfbC9OOPrOkYbFXIFAqlzdUaPhsN/OnkD4YKg2vSPU8IMe1vntTWbS&#10;2p3pC09FaARDyKdGQxvCkErpqxat8XM3ILF3dKM1geXYyHo0Z4bbXkZKJdKajvhDawZ8bbH6LiZ7&#10;pXwk0+axOMbbTXnAh130/vn8pvX93UK9gAh4CX9huNbn6pBzp9JNVHvRs455SuC7AsH2SiUxiFLD&#10;cqkikHkm/w/IfwFQSwMEFAAAAAgAh07iQNNG4ciFAgAA6wQAAA4AAABkcnMvZTJvRG9jLnhtbK1U&#10;S24TMRjeI3EHy3s6kyFpHuqkihqCkAqtKIi147EzlvzCdjIpB+gBWCMhsUEcguNUcAx+29MXsELM&#10;wvO//P1vHx3vlUQ75rwwusaDgxIjpqlphN7U+O2b1ZMJRj4Q3RBpNKvxJfP4eP740VFnZ6wyrZEN&#10;cwhAtJ91tsZtCHZWFJ62TBF/YCzToOTGKRKAdZuicaQDdCWLqiwPi864xjpDmfcgXWYlnid8zhkN&#10;Z5x7FpCsMcQW0unSuY5nMT8is40jthW0D4P8QxSKCA1Ob6GWJBC0deIPKCWoM97wcECNKgzngrKU&#10;A2QzKH/L5qIllqVcoDje3pbJ/z9Y+mp37pBoalxhpImCFl1/uvr59eOPz9+uv39BVaxQZ/0MDC/s&#10;ues5D2RMd8+din9IBO1TVS9vq8r2AVEQDp9OB2U1woiCriono+l4FFGLu+vW+fCcGYUiUWNntrp5&#10;Db1LJSW7Ux+y/Y1ddOmNFM1KSJkYt1mfSId2BPq8Wj07nE7TXblVL02TxcMSvtxwEMNYZPHhjRji&#10;8RkmxfYAX2rUwXhXY0BAlMCgckkCkMpC6bzeYETkBjaABpccP7jdw2Z/43KxHI77Ajwwi9ktiW+z&#10;XVLlcJUIsCRSqBpPYrQpCwhXaog0Nie3I1Jr01xCQ53Jk+4tXQmAPSU+nBMHow3xw7qGMzi4NJCU&#10;6SmMWuM+/E0e7WHiQItRB6sCCb/fEscwki80zOJ0MBzG3UrMcDSugHH3Nev7Gr1VJwa6NICHwdJE&#10;Rvsgb0jujHoHW72IXkFFNAXfubQ9cxLyCsO7QNlikcxgnywJp/rC0ggep0KbxTYYLtL03FWnLxps&#10;VGp0v/1xZe/zyerujZr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ItKvHZAAAACAEAAA8AAAAA&#10;AAAAAQAgAAAAIgAAAGRycy9kb3ducmV2LnhtbFBLAQIUABQAAAAIAIdO4kDTRuHIhQIAAOsEAAAO&#10;AAAAAAAAAAEAIAAAACgBAABkcnMvZTJvRG9jLnhtbFBLBQYAAAAABgAGAFkBAAAfBgAAAAA=&#10;">
                <v:fill on="t" focussize="0,0"/>
                <v:stroke weight="1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Arial" w:hAnsi="Arial" w:eastAsia="宋体" w:cs="Arial"/>
          <w:b/>
          <w:color w:val="7030A0"/>
          <w:szCs w:val="21"/>
          <w:shd w:val="clear" w:color="auto" w:fill="FFFFFF"/>
        </w:rPr>
        <w:t>锦囊提示</w:t>
      </w:r>
    </w:p>
    <w:p>
      <w:pPr>
        <w:spacing w:line="360" w:lineRule="auto"/>
        <w:ind w:firstLine="420" w:firstLineChars="200"/>
        <w:rPr>
          <w:rFonts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一个实用、有价值的生活小妙招通常会具有以下一些特征。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它能帮你解决生活中遇到的实际问题。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它操作起来更简便。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它可以让你节约很多时间。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它可以节省很多力气。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这个生活小妙招解决问题的方式和以往不一样。</w:t>
      </w:r>
    </w:p>
    <w:p>
      <w:pPr>
        <w:spacing w:line="360" w:lineRule="auto"/>
        <w:ind w:left="420"/>
        <w:rPr>
          <w:rFonts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你还可以利用实验法对生活小妙招进行验证，看看生活小妙招是不是真实的，效果如何，能不能解决生活中的问题。</w:t>
      </w:r>
    </w:p>
    <w:p>
      <w:pPr>
        <w:spacing w:line="360" w:lineRule="auto"/>
        <w:ind w:firstLine="420" w:firstLineChars="200"/>
        <w:rPr>
          <w:rFonts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239395</wp:posOffset>
                </wp:positionV>
                <wp:extent cx="5819775" cy="2181225"/>
                <wp:effectExtent l="0" t="0" r="28575" b="2857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181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.75pt;margin-top:18.85pt;height:171.75pt;width:458.25pt;z-index:-251667456;v-text-anchor:middle;mso-width-relative:page;mso-height-relative:page;" fillcolor="#B5D5A7 [3536]" filled="t" stroked="t" coordsize="21600,21600" arcsize="0.166666666666667" o:gfxdata="UEsDBAoAAAAAAIdO4kAAAAAAAAAAAAAAAAAEAAAAZHJzL1BLAwQUAAAACACHTuJAAG8V/doAAAAK&#10;AQAADwAAAGRycy9kb3ducmV2LnhtbE2PwU6DQBCG7ya+w2ZMvLW7lNhWZOlBozEmJqV68bbAFIjs&#10;LGEXSvv0jic9zsyXf74/3c22ExMOvnWkIVoqEEilq1qqNXx+PC+2IHwwVJnOEWo4o4dddn2VmqRy&#10;J8pxOoRacAj5xGhoQugTKX3ZoDV+6Xokvh3dYE3gcahlNZgTh9tOrpRaS2ta4g+N6fGxwfL7MFoN&#10;k1qP7hW/5pf8/S0/H+fLpdg/aX17E6kHEAHn8AfDrz6rQ8ZOhRup8qLTsIjiO0Y1xJsNCAbuVczl&#10;Cl5soxXILJX/K2Q/UEsDBBQAAAAIAIdO4kAAGkzF9QIAAF4GAAAOAAAAZHJzL2Uyb0RvYy54bWyt&#10;Vdtu1DAQfUfiHyy/0012N3tTsyjsUoRUaEVBffY6TmLJsY3tvZQP4AN4RkLiBfERfE4Fn8HYyV7a&#10;rpBA9CG15+aZMzNnT59uaoFWzFiuZIrjkwgjJqnKuSxT/O7t2ZMRRtYRmROhJEvxDbP46fTxo9O1&#10;nrCuqpTImUEQRNrJWqe4ck5POh1LK1YTe6I0k6AslKmJg6spO7kha4hei043igadtTK5Nooya0E6&#10;b5R4GuIXBaPuoigsc0ikGHJz4WvCd+G/nekpmZSG6IrTNg3yD1nUhEt4dBdqThxBS8MfhKo5Ncqq&#10;wp1QVXdUUXDKQg1QTRzdq+aqIpqFWgAcq3cw2f8Xlr5eXRrE8xT3MJKkhhbdfv7469unn1++3/74&#10;inoeobW2EzC80pemvVk4+nI3han9fygEbQKqNztU2cYhCsJkFI+HwwQjCrpuPIq73cRH7ezdtbHu&#10;BVM18ocUG7WU+RvoXYCUrM6ta+y3di3S+RkXAhnlrrmrAlgwgk0bLPgEK4u0AryiILamXMyEQSsC&#10;4/AsmSfZMMjFsn6l8kYcxxH8NYNhidvLo2Qnd1y6xnowbIVQTRs9VFbaw9e955EMsmz2fDx+mMHB&#10;S3cz6B3JYLgV/jGDUNSRFMazWTYa/EUK4yMpjHz0tqX3QYCsym0zBJeIeGJI+uAALshSIhgM39Yb&#10;NjE01YMnJFqneNBLwI4S4IZCEAfHWoODlSVGRJRAOtSZprlK8J3znU4Po2zeH24TPDTzAzUntmqa&#10;ab2q6XzNHfCS4HWKR02uzQQKCe31+9BsgD8tVH4DOwRjGBbAanrGIew5se6SGGATyB8Y0l3ApxAK&#10;alLtCaNKmQ/H5N4elhy0GK2BnaDg90tiGEbipYRxHsf9vqezcOknwy5czKFmcaiRy3qmYOJjAFzT&#10;cPT2TmyPhVH1NRBp5l8FFZEU3m6gbS8z17AmUDFlWRbMgMI0cefyStPt4kmVLZ0qeFjYPTotaEBi&#10;zXY0hOtZ8vAerPY/C9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AAAAAGRycy9QSwECFAAUAAAACACHTuJAAG8V/doAAAAKAQAADwAAAAAA&#10;AAABACAAAAAiAAAAZHJzL2Rvd25yZXYueG1sUEsBAhQAFAAAAAgAh07iQAAaTMX1AgAAXgYAAA4A&#10;AAAAAAAAAQAgAAAAKQEAAGRycy9lMm9Eb2MueG1sUEsFBgAAAAAGAAYAWQEAAJAGAAAAAA==&#10;">
                <v:fill type="gradient" on="t" color2="#9CCA86 [3376]" colors="0f #B5D5A7;32768f #AACE99;65536f #9CCA86" focus="100%" focussize="0,0" rotate="t">
                  <o:fill type="gradientUnscaled" v:ext="backwardCompatible"/>
                </v:fill>
                <v:stroke weight="0.5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360" w:lineRule="auto"/>
        <w:jc w:val="center"/>
        <w:rPr>
          <w:rFonts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Cs w:val="21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实验活动建议</w:t>
      </w:r>
    </w:p>
    <w:p>
      <w:pPr>
        <w:numPr>
          <w:ilvl w:val="0"/>
          <w:numId w:val="2"/>
        </w:numPr>
        <w:spacing w:line="360" w:lineRule="auto"/>
        <w:rPr>
          <w:rFonts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解决的问题一定是你生活遇到的真实问题。</w:t>
      </w:r>
    </w:p>
    <w:p>
      <w:pPr>
        <w:numPr>
          <w:ilvl w:val="0"/>
          <w:numId w:val="2"/>
        </w:numPr>
        <w:spacing w:line="360" w:lineRule="auto"/>
        <w:rPr>
          <w:rFonts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Cs w:val="21"/>
          <w:shd w:val="clear" w:color="auto" w:fill="FFFFFF"/>
          <w:lang w:bidi="en-US"/>
          <w14:textFill>
            <w14:solidFill>
              <w14:schemeClr w14:val="tx1"/>
            </w14:solidFill>
          </w14:textFill>
        </w:rPr>
        <w:t>材料准备充足，建议多准备1-2倍的材料。</w:t>
      </w:r>
    </w:p>
    <w:p>
      <w:pPr>
        <w:numPr>
          <w:ilvl w:val="0"/>
          <w:numId w:val="2"/>
        </w:numPr>
        <w:spacing w:line="360" w:lineRule="auto"/>
        <w:rPr>
          <w:rFonts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Cs w:val="21"/>
          <w:shd w:val="clear" w:color="auto" w:fill="FFFFFF"/>
          <w:lang w:bidi="en-US"/>
          <w14:textFill>
            <w14:solidFill>
              <w14:schemeClr w14:val="tx1"/>
            </w14:solidFill>
          </w14:textFill>
        </w:rPr>
        <w:t>流程图填写时有些步骤先后顺序很重要，重点步骤顺序思考清晰后，做个小标记。</w:t>
      </w:r>
    </w:p>
    <w:p>
      <w:pPr>
        <w:numPr>
          <w:ilvl w:val="0"/>
          <w:numId w:val="2"/>
        </w:numPr>
        <w:spacing w:line="360" w:lineRule="auto"/>
        <w:rPr>
          <w:rFonts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实验过程要注意安全，可以使用带上手套或口罩做好防护。</w:t>
      </w:r>
    </w:p>
    <w:p>
      <w:pPr>
        <w:numPr>
          <w:ilvl w:val="0"/>
          <w:numId w:val="2"/>
        </w:numPr>
        <w:spacing w:line="360" w:lineRule="auto"/>
        <w:rPr>
          <w:rFonts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实施过程要与流程步骤尽可能一致，从而保障实验的完整度。</w:t>
      </w:r>
    </w:p>
    <w:p>
      <w:pPr>
        <w:numPr>
          <w:ilvl w:val="0"/>
          <w:numId w:val="2"/>
        </w:numPr>
        <w:spacing w:line="360" w:lineRule="auto"/>
        <w:rPr>
          <w:rFonts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重点分析实验效果：可以从实用效果、方便程度、省时省力等多角度进行分析与判断。</w:t>
      </w:r>
    </w:p>
    <w:p>
      <w:pPr>
        <w:spacing w:line="360" w:lineRule="auto"/>
        <w:ind w:firstLine="420" w:firstLineChars="200"/>
        <w:rPr>
          <w:rFonts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ascii="Arial" w:hAnsi="Arial" w:eastAsia="宋体" w:cs="Arial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0"/>
        <w:gridCol w:w="58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你想解决的问题是什么？</w:t>
            </w:r>
          </w:p>
        </w:tc>
        <w:tc>
          <w:tcPr>
            <w:tcW w:w="5862" w:type="dxa"/>
          </w:tcPr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你选用“生活小妙招”的内容是什么？</w:t>
            </w:r>
          </w:p>
        </w:tc>
        <w:tc>
          <w:tcPr>
            <w:tcW w:w="5862" w:type="dxa"/>
          </w:tcPr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需要准备的材料有哪些？</w:t>
            </w:r>
          </w:p>
        </w:tc>
        <w:tc>
          <w:tcPr>
            <w:tcW w:w="5862" w:type="dxa"/>
          </w:tcPr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FF0000"/>
                <w:szCs w:val="21"/>
                <w:lang w:eastAsia="en-US" w:bidi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4141470</wp:posOffset>
                      </wp:positionH>
                      <wp:positionV relativeFrom="paragraph">
                        <wp:posOffset>287655</wp:posOffset>
                      </wp:positionV>
                      <wp:extent cx="646430" cy="258445"/>
                      <wp:effectExtent l="0" t="0" r="20320" b="27305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430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6.1pt;margin-top:22.65pt;height:20.35pt;width:50.9pt;z-index:251658240;v-text-anchor:middle;mso-width-relative:page;mso-height-relative:page;" filled="f" stroked="t" coordsize="21600,21600" o:gfxdata="UEsDBAoAAAAAAIdO4kAAAAAAAAAAAAAAAAAEAAAAZHJzL1BLAwQUAAAACACHTuJA30xsT9gAAAAJ&#10;AQAADwAAAGRycy9kb3ducmV2LnhtbE2PQU+EMBCF7yb+h2ZMvLntIsUNUvaA8WA0Ma5evM3SEVDa&#10;krbA+u+tJz1O5st736v2JzOyhXwYnFWw3QhgZFunB9speHu9v9oBCxGtxtFZUvBNAfb1+VmFpXar&#10;faHlEDuWQmwoUUEf41RyHtqeDIaNm8im34fzBmM6fce1xzWFm5FnQhTc4GBTQ48TNT21X4fZKHiX&#10;n/x5aFacnx7uHuXinWhyp9TlxVbcAot0in8w/OondaiT09HNVgc2KihkliVUQS6vgSXgRuZp3FHB&#10;rhDA64r/X1D/AFBLAwQUAAAACACHTuJA/ms+J0wCAAB+BAAADgAAAGRycy9lMm9Eb2MueG1srVTN&#10;bhMxEL4j8Q6W72STsE3LKpsqalWEVNFIAXGeeO2sJf9hO9mUl0HixkPwOIjXYOzdJuHnhMjBmfGM&#10;P898/mbn1wetyJ77IK2p6WQ0poQbZhtptjV9/+7uxRUlIYJpQFnDa/rIA71ePH8271zFp7a1quGe&#10;IIgJVedq2sboqqIIrOUawsg6bjAorNcQ0fXbovHQIbpWxXQ8nhWd9Y3zlvEQcPe2D9JFxheCs/gg&#10;ROCRqJpibTGvPq+btBaLOVRbD66VbCgD/qEKDdLgpUeoW4hAdl7+AaUl8zZYEUfM6sIKIRnPPWA3&#10;k/Fv3axbcDz3guQEd6Qp/D9Y9na/8kQ2+HaXlBjQ+EY/Pn/9/u0LwQ1kp3OhwqS1W/nBC2imVg/C&#10;6/SPTZBDZvTxyCg/RMJwc1bOypfIO8PQ9OKqLC8SZnE67HyIr7nVJBk19fhgmUfY34fYpz6lpLuM&#10;vZNK4T5UypAOq55ejhM+oHaEgoimdthNMFtKQG1RlCz6DBmskk06nk4Hv93cKE/2kISRf0Nlv6Sl&#10;u28htH1eDqU0qLSMqFsldU2vzk8rg+0lznqWkrWxzSNy7G0vvuDYnUTYewhxBR7VhvXjBMUHXISy&#10;2JQdLEpa6z/9bT/lowgwSkmH6sWGP+7Ac0rUG4PyeDUpyyT37JQXl1N0/Hlkcx4xO31jkYcJzqpj&#10;2Uz5UT2Zwlv9AQdtmW7FEBiGd/fUDs5N7KcKR5Xx5TKnocQdxHuzdiyB9w+43EUrZH7bEzsDaSjy&#10;rI5hINMUnfs56/TZWPw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30xsT9gAAAAJAQAADwAAAAAA&#10;AAABACAAAAAiAAAAZHJzL2Rvd25yZXYueG1sUEsBAhQAFAAAAAgAh07iQP5rPidMAgAAfgQAAA4A&#10;AAAAAAAAAQAgAAAAJwEAAGRycy9lMm9Eb2MueG1sUEsFBgAAAAAGAAYAWQEAAOU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填写实验流程图</w:t>
            </w:r>
          </w:p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114935</wp:posOffset>
                      </wp:positionV>
                      <wp:extent cx="189230" cy="68580"/>
                      <wp:effectExtent l="0" t="19050" r="39370" b="45720"/>
                      <wp:wrapNone/>
                      <wp:docPr id="20" name="右箭头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68580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24.35pt;margin-top:9.05pt;height:5.4pt;width:14.9pt;z-index:251660288;v-text-anchor:middle;mso-width-relative:page;mso-height-relative:page;" filled="f" stroked="t" coordsize="21600,21600" o:gfxdata="UEsDBAoAAAAAAIdO4kAAAAAAAAAAAAAAAAAEAAAAZHJzL1BLAwQUAAAACACHTuJA9AcOx9cAAAAJ&#10;AQAADwAAAGRycy9kb3ducmV2LnhtbE2PMU/DMBCFdyT+g3VIbNRJlVKTxumA1AUWCKhidONrEmGf&#10;g+225t9jJhhP79N73zXbZA07ow+TIwnlogCG1Ds90SDh/W13J4CFqEgr4wglfGOAbXt91ahauwu9&#10;4rmLA8slFGolYYxxrjkP/YhWhYWbkXJ2dN6qmE8/cO3VJZdbw5dFcc+tmigvjGrGxxH7z+5kJXzt&#10;ytVTl3TCDyGMT8/7YF/2Ut7elMUGWMQU/2D41c/q0GangzuRDsxIqCqxzmgORAksA9VarIAdJCzF&#10;A/C24f8/aH8AUEsDBBQAAAAIAIdO4kAgPd/rUwIAAIYEAAAOAAAAZHJzL2Uyb0RvYy54bWytVM1u&#10;EzEQviPxDpbvdJPQnzTqpopaFSFVtFJAnB2vvWvJ9pixk015CV6CK1zglSpeg7E3bcPPCZGDM/aM&#10;v/F8882enW+dZRuF0YCv+fhgxJnyEhrj25q/e3v1YspZTMI3woJXNb9TkZ/Pnz8768NMTaAD2yhk&#10;BOLjrA8171IKs6qKslNOxAMIypNTAzqRaItt1aDoCd3ZajIaHVc9YBMQpIqRTi8HJ58XfK2VTDda&#10;R5WYrTm9LZUVy7rKazU/E7MWReiM3D1D/MMrnDCekj5CXYok2BrNH1DOSIQIOh1IcBVobaQqNVA1&#10;49Fv1Sw7EVSphciJ4ZGm+P9g5ZvNLTLT1HxC9HjhqEf3n779+Prl/vN3RmdEUB/ijOKW4RZ3u0hm&#10;rnar0eV/qoNtC6l3j6SqbWKSDsfT08lLwpbkOp4eTQtk9XQ3YEyvFDiWjZqjabu0QIS+8Ck21zFR&#10;VrrwEJgTergy1pbmWc96yjI5GeUkgjSkrUhkukBVRd9yJmxL4pQJC2QEa5p8PQNFbFcXFtlGZIGU&#10;Xy6Z0v0SlnNfitgNccU1SMeZRPq1xtV8un/begLJxA1UZWsFzR1xjTCIMAZ5ZQj2WsR0K5BUR++n&#10;SUo3tGgLVBTsLM46wI9/O8/xJAbyctaTiqngD2uBijP72pNMTseHhwSbyubw6CQ3Gfc9q32PX7sL&#10;IB7GNLNBFjPHJ/tgagT3ngZukbOSS3hJuQdqd5uLNEwXjaxUi0UJI6kHka79MsgMPjRwsU6gTent&#10;Ezs70kjspQe7wczTtL8vUU+fj/l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9AcOx9cAAAAJAQAA&#10;DwAAAAAAAAABACAAAAAiAAAAZHJzL2Rvd25yZXYueG1sUEsBAhQAFAAAAAgAh07iQCA93+tTAgAA&#10;hgQAAA4AAAAAAAAAAQAgAAAAJgEAAGRycy9lMm9Eb2MueG1sUEsFBgAAAAAGAAYAWQEAAOsFAAAA&#10;AA==&#10;" adj="17686,5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eastAsia="宋体" w:cs="Arial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3883660</wp:posOffset>
                      </wp:positionH>
                      <wp:positionV relativeFrom="paragraph">
                        <wp:posOffset>97155</wp:posOffset>
                      </wp:positionV>
                      <wp:extent cx="189865" cy="69215"/>
                      <wp:effectExtent l="0" t="19050" r="39370" b="45720"/>
                      <wp:wrapNone/>
                      <wp:docPr id="21" name="右箭头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69011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305.8pt;margin-top:7.65pt;height:5.45pt;width:14.95pt;z-index:251661312;v-text-anchor:middle;mso-width-relative:page;mso-height-relative:page;" filled="f" stroked="t" coordsize="21600,21600" o:gfxdata="UEsDBAoAAAAAAIdO4kAAAAAAAAAAAAAAAAAEAAAAZHJzL1BLAwQUAAAACACHTuJA8lKLy9gAAAAJ&#10;AQAADwAAAGRycy9kb3ducmV2LnhtbE2PwU7DMBBE70j8g7VI3KjtkEY0xOkBVCHBBUIr9ejGbhIR&#10;ryPbbcrfs5zguJqnmbfV+uJGdrYhDh4VyIUAZrH1ZsBOwfZzc/cALCaNRo8erYJvG2FdX19VujR+&#10;xg97blLHqARjqRX0KU0l57HtrdNx4SeLlB19cDrRGTpugp6p3I08E6LgTg9IC72e7FNv26/m5BTs&#10;/P7Vvbnn93l1bER42ezz7ZQrdXsjxSOwZC/pD4ZffVKHmpwO/oQmslFBIWVBKAXLe2AEFLlcAjso&#10;yIoMeF3x/x/UP1BLAwQUAAAACACHTuJAkOBw6FQCAACGBAAADgAAAGRycy9lMm9Eb2MueG1srVTN&#10;bhMxEL4j8Q6W73STKLRp1E0VpSpCqmilgjg7XnvXku0xYyeb8hK8BFe4wCtVvAZjb9qGnxMiB2fs&#10;GX/j+eabPTvfOcu2CqMBX/Px0Ygz5SU0xrc1f/f28sWMs5iEb4QFr2p+pyI/Xzx/dtaHuZpAB7ZR&#10;yAjEx3kfat6lFOZVFWWnnIhHEJQnpwZ0ItEW26pB0RO6s9VkNDquesAmIEgVI51eDE6+KPhaK5mu&#10;tY4qMVtzelsqK5Z1nddqcSbmLYrQGbl/hviHVzhhPCV9hLoQSbANmj+gnJEIEXQ6kuAq0NpIVWqg&#10;asaj36q57URQpRYiJ4ZHmuL/g5VvtjfITFPzyZgzLxz16P7Ttx9fv9x//s7ojAjqQ5xT3G24wf0u&#10;kpmr3Wl0+Z/qYLtC6t0jqWqXmKTD8ez0ZEbYklzHp6Nxgaye7gaM6ZUCx7JRczRtl5aI0Bc+xfYq&#10;JspKFx4Cc0IPl8ba0jzrWU9ZJicj6q8UpCFtRSLTBaoq+pYzYVsSp0xYICNY0+TrGShiu15ZZFuR&#10;BVJ+uWRK90tYzn0hYjfEFdcgHWcS6dcaV/PZ4W3rCSQTN1CVrTU0d8Q1wiDCGOSlIdgrEdONQFId&#10;vZ8mKV3Toi1QUbC3OOsAP/7tPMeTGMjLWU8qpoI/bAQqzuxrTzI5HU+nWfZlM315MqENHnrWhx6/&#10;cSsgHqhb9Lpi5vhkH0yN4N7TwC1zVnIJLyn3QO1+s0rDdNHISrVcljCSehDpyt8GmcGHBi43CbQp&#10;vX1iZ08aib30YD+YeZoO9yXq6fOx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yUovL2AAAAAkB&#10;AAAPAAAAAAAAAAEAIAAAACIAAABkcnMvZG93bnJldi54bWxQSwECFAAUAAAACACHTuJAkOBw6FQC&#10;AACGBAAADgAAAAAAAAABACAAAAAnAQAAZHJzL2Uyb0RvYy54bWxQSwUGAAAAAAYABgBZAQAA7QUA&#10;AAAA&#10;" adj="17673,5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eastAsia="宋体" w:cs="Arial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106045</wp:posOffset>
                      </wp:positionV>
                      <wp:extent cx="189865" cy="69215"/>
                      <wp:effectExtent l="0" t="19050" r="39370" b="45720"/>
                      <wp:wrapNone/>
                      <wp:docPr id="19" name="右箭头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69011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42.9pt;margin-top:8.35pt;height:5.45pt;width:14.95pt;z-index:251664384;v-text-anchor:middle;mso-width-relative:page;mso-height-relative:page;" filled="f" stroked="t" coordsize="21600,21600" o:gfxdata="UEsDBAoAAAAAAIdO4kAAAAAAAAAAAAAAAAAEAAAAZHJzL1BLAwQUAAAACACHTuJAOIoJ29kAAAAJ&#10;AQAADwAAAGRycy9kb3ducmV2LnhtbE2PwU7DMAyG70i8Q2Qkbizp2Lqta7oDaEKCyyhD2jFrvbai&#10;caokW8fbY05ws/X9+v0531xtLy7oQ+dIQzJRIJAqV3fUaNh/bB+WIEI0VJveEWr4xgCb4vYmN1nt&#10;RnrHSxkbwSUUMqOhjXHIpAxVi9aEiRuQmJ2ctyby6htZezNyue3lVKlUWtMRX2jNgE8tVl/l2Wr4&#10;dIdX+2afd+PqVCr/sj3M9sNM6/u7RK1BRLzGvzD86rM6FOx0dGeqg+g1TJdzVo8M0gUIDjwmcx6O&#10;TBYpyCKX/z8ofgBQSwMEFAAAAAgAh07iQM5tIdRUAgAAhgQAAA4AAABkcnMvZTJvRG9jLnhtbK1U&#10;zW4TMRC+I/EOlu90s1Fok1U3VZSqCKmilQri7HjtXUv+Y+xkU16Cl+AKF3ilitdg7N2m4eeEyMGZ&#10;8Yzn55tv9vxibzTZCQjK2ZqWJxNKhOWuUbat6bu3Vy/mlITIbMO0s6Km9yLQi+XzZ+e9r8TUdU43&#10;AggGsaHqfU27GH1VFIF3wrBw4rywaJQODIuoQls0wHqMbnQxnUxOi95B48FxEQLeXg5GuszxpRQ8&#10;3kgZRCS6plhbzCfkc5POYnnOqhaY7xQfy2D/UIVhymLSQ6hLFhnZgvojlFEcXHAynnBnCiel4iL3&#10;gN2Uk9+6ueuYF7kXBCf4A0zh/4Xlb3a3QFSDs1tQYpnBGT18+vbj65eHz98J3iFAvQ8V+t35Wxi1&#10;gGLqdi/BpH/sg+wzqPcHUMU+Eo6X5XxxNi8p4Wg6XUzKMoUsnt56CPGVcIYkoaag2i6uAFyf8WS7&#10;6xCHB4+OKaF1V0prvGeVtqTHLNOzCc6XM+SQ1CyiaDx2FWxLCdMtkpNHyCGD06pJz9PrAO1mrYHs&#10;WCJI/o31/eKWcl+y0A1+2ZTcWGVURP5qZWo6P36tLTaZgBugStLGNfeINbiBhMHzK4Vhr1mItwyQ&#10;dVg/blK8wUNqh025UaKkc/Dxb/fJH8mAVkp6ZDE2/GHLQFCiX1ukyaKczRLtszJ7eTZFBY4tm2OL&#10;3Zq1QxxwWlhdFpN/1I+iBGfe48KtUlY0Mcsx9wDtqKzjsF24slysVtkNqe5ZvLZ3nqfgwwBX2+ik&#10;yrN9QmcEDcmeOTIuZtqmYz17PX0+l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IoJ29kAAAAJ&#10;AQAADwAAAAAAAAABACAAAAAiAAAAZHJzL2Rvd25yZXYueG1sUEsBAhQAFAAAAAgAh07iQM5tIdRU&#10;AgAAhgQAAA4AAAAAAAAAAQAgAAAAKAEAAGRycy9lMm9Eb2MueG1sUEsFBgAAAAAGAAYAWQEAAO4F&#10;AAAAAA==&#10;" adj="17673,5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eastAsia="宋体" w:cs="Arial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123825</wp:posOffset>
                      </wp:positionV>
                      <wp:extent cx="189865" cy="69215"/>
                      <wp:effectExtent l="0" t="19050" r="39370" b="45720"/>
                      <wp:wrapNone/>
                      <wp:docPr id="18" name="右箭头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69011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61.45pt;margin-top:9.75pt;height:5.45pt;width:14.95pt;z-index:251663360;v-text-anchor:middle;mso-width-relative:page;mso-height-relative:page;" filled="f" stroked="t" coordsize="21600,21600" o:gfxdata="UEsDBAoAAAAAAIdO4kAAAAAAAAAAAAAAAAAEAAAAZHJzL1BLAwQUAAAACACHTuJABxJICdcAAAAJ&#10;AQAADwAAAGRycy9kb3ducmV2LnhtbE2PPU/DMBCGdyT+g3VIbNRuSBFJ43QAVUiw0FCkjm58TaLG&#10;5yh2m/LvuU6w3at79H4Uq4vrxRnH0HnSMJ8pEEi1tx01GrZf64dnECEasqb3hBp+MMCqvL0pTG79&#10;RBs8V7ERbEIhNxraGIdcylC36EyY+QGJfwc/OhNZjo20o5nY3PUyUepJOtMRJ7RmwJcW62N1chq+&#10;/e7dfbjXzyk7VGp8W+/S7ZBqfX83V0sQES/xD4Zrfa4OJXfa+xPZIHrWSZIxyke2AHEFFglv2Wt4&#10;VCnIspD/F5S/UEsDBBQAAAAIAIdO4kDc4fCHUwIAAIYEAAAOAAAAZHJzL2Uyb0RvYy54bWytVM1u&#10;1DAQviPxDpbvNJtVabdRs9WqVRFSRSsVxHnWcRJL/mPs3Wx5CV6CK1zglSpeg7GTtsvPCbEH74xn&#10;PD/ffJPTs53RbCsxKGdrXh7MOJNWuEbZrubv3l6+WHAWItgGtLOy5ncy8LPl82eng6/k3PVONxIZ&#10;BbGhGnzN+xh9VRRB9NJAOHBeWjK2Dg1EUrErGoSBohtdzGezo2Jw2Hh0QoZAtxejkS9z/LaVIl63&#10;bZCR6ZpTbTGfmM91OovlKVQdgu+VmMqAf6jCgLKU9DHUBURgG1R/hDJKoAuujQfCmcK1rRIy90Dd&#10;lLPfurntwcvcC4ET/CNM4f+FFW+2N8hUQ7OjSVkwNKP7T99+fP1y//k7ozsCaPChIr9bf4OTFkhM&#10;3e5aNOmf+mC7DOrdI6hyF5mgy3JxcrwoORNkOjqZlWUKWTy99RjiK+kMS0LNUXV9XCG6IeMJ26sQ&#10;xwcPjimhdZdKa7qHSls2UJb58YzmK4A41GqIJBpPXQXbcQa6I3KKiDlkcFo16Xl6HbBbn2tkW0gE&#10;yb+pvl/cUu4LCP3ol03JDSqjIvFXK1Pzxf5rbanJBNwIVZLWrrkjrNGNJAxeXCoKewUh3gAS66h+&#10;2qR4TUerHTXlJomz3uHHv90nfyIDWTkbiMXU8IcNoORMv7ZEk5Py8DDRPiuHL4/npOC+Zb1vsRtz&#10;7ggHmhZVl8XkH/WD2KIz72nhVikrmcAKyj1COynncdwuWlkhV6vsRlT3EK/srRcp+DjA1Sa6VuXZ&#10;PqEzgUZkzxyZFjNt076evZ4+H8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xJICdcAAAAJAQAA&#10;DwAAAAAAAAABACAAAAAiAAAAZHJzL2Rvd25yZXYueG1sUEsBAhQAFAAAAAgAh07iQNzh8IdTAgAA&#10;hgQAAA4AAAAAAAAAAQAgAAAAJgEAAGRycy9lMm9Eb2MueG1sUEsFBgAAAAAGAAYAWQEAAOsFAAAA&#10;AA==&#10;" adj="17673,5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eastAsia="宋体" w:cs="Arial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8255</wp:posOffset>
                      </wp:positionV>
                      <wp:extent cx="646430" cy="258445"/>
                      <wp:effectExtent l="0" t="0" r="20320" b="27305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430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1.45pt;margin-top:0.65pt;height:20.35pt;width:50.9pt;z-index:251658240;v-text-anchor:middle;mso-width-relative:page;mso-height-relative:page;" filled="f" stroked="t" coordsize="21600,21600" o:gfxdata="UEsDBAoAAAAAAIdO4kAAAAAAAAAAAAAAAAAEAAAAZHJzL1BLAwQUAAAACACHTuJATJmxctcAAAAI&#10;AQAADwAAAGRycy9kb3ducmV2LnhtbE2PMU/DMBCFdyT+g3VIbNRuSEoJcToEMSCQEIWl2zU2SSA+&#10;R7GTlH/PMcF4+p7e+67YnVwvZjuGzpOG9UqBsFR701Gj4f3t4WoLIkQkg70nq+HbBtiV52cF5sYv&#10;9GrnfWwEl1DIUUMb45BLGerWOgwrP1hi9uFHh5HPsZFmxIXLXS8TpTbSYUe80OJgq9bWX/vJaThk&#10;n/Klqxacnh/vn7J59KpKvdaXF2t1ByLaU/wLw68+q0PJTkc/kQmi15Cp5JajDK5BMN+o9AbEUUOa&#10;KJBlIf8/UP4AUEsDBBQAAAAIAIdO4kD23lIHTAIAAH4EAAAOAAAAZHJzL2Uyb0RvYy54bWytVM1u&#10;EzEQviPxDpbvZJOwScuqmypKFIRU0UgFcZ547awl/2E72ZSXQeLGQ/A4iNdg7N224eeEyMGZ8Yw/&#10;z3z+Zq+uT1qRI/dBWlPTyWhMCTfMNtLsa/r+3ebFJSUhgmlAWcNres8DvV48f3bVuYpPbWtVwz1B&#10;EBOqztW0jdFVRRFYyzWEkXXcYFBYryGi6/dF46FDdK2K6Xg8LzrrG+ct4yHg7roP0kXGF4KzeCtE&#10;4JGommJtMa8+r7u0FosrqPYeXCvZUAb8QxUapMFLH6HWEIEcvPwDSkvmbbAijpjVhRVCMp57wG4m&#10;49+6uWvB8dwLkhPcI03h/8Gyt8etJ7LBt5tTYkDjG/34/PX7ty8EN5CdzoUKk+7c1g9eQDO1ehJe&#10;p39sgpwyo/ePjPJTJAw35+W8fIm8MwxNZ5dlOUuYxdNh50N8za0myaipxwfLPMLxJsQ+9SEl3WXs&#10;RiqF+1ApQzqsenoxTviA2hEKIpraYTfB7CkBtUdRsugzZLBKNul4Oh38frdSnhwhCSP/hsp+SUt3&#10;ryG0fV4OpTSotIyoWyV1TS/PTyuD7SXOepaStbPNPXLsbS++4NhGIuwNhLgFj2rD+nGC4i0uQlls&#10;yg4WJa31n/62n/JRBBilpEP1YsMfD+A5JeqNQXm8mpRlknt2ytnFFB1/HtmdR8xBryzyMMFZdSyb&#10;KT+qB1N4qz/goC3TrRgCw/DuntrBWcV+qnBUGV8ucxpK3EG8MXeOJfD+AZeHaIXMb/vEzkAaijyr&#10;YxjINEXnfs56+mws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MmbFy1wAAAAgBAAAPAAAAAAAA&#10;AAEAIAAAACIAAABkcnMvZG93bnJldi54bWxQSwECFAAUAAAACACHTuJA9t5SB0wCAAB+BAAADgAA&#10;AAAAAAABACAAAAAmAQAAZHJzL2Uyb0RvYy54bWxQSwUGAAAAAAYABgBZAQAA5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 w:eastAsia="宋体" w:cs="Arial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10160</wp:posOffset>
                      </wp:positionV>
                      <wp:extent cx="646430" cy="258445"/>
                      <wp:effectExtent l="0" t="0" r="20320" b="2730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430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7.3pt;margin-top:0.8pt;height:20.35pt;width:50.9pt;z-index:251656192;v-text-anchor:middle;mso-width-relative:page;mso-height-relative:page;" filled="f" stroked="t" coordsize="21600,21600" o:gfxdata="UEsDBAoAAAAAAIdO4kAAAAAAAAAAAAAAAAAEAAAAZHJzL1BLAwQUAAAACACHTuJAKyIIUtcAAAAI&#10;AQAADwAAAGRycy9kb3ducmV2LnhtbE2PMU/DMBCFdyT+g3VIbNRpk0YojdMhiAGBhCgsbG58TQLx&#10;ObKdpPx7jolOd6f39O575f5sBzGjD70jBetVAgKpcaanVsHH++PdPYgQNRk9OEIFPxhgX11flbow&#10;bqE3nA+xFRxCodAKuhjHQsrQdGh1WLkRibWT81ZHPn0rjdcLh9tBbpIkl1b3xB86PWLdYfN9mKyC&#10;z+2XfO3rRU8vTw/P29m7pM6cUrc362QHIuI5/pvhD5/RoWKmo5vIBDEoSNMsZysLPFjP0jwDceRl&#10;k4KsSnlZoPoFUEsDBBQAAAAIAIdO4kDuAednSwIAAH4EAAAOAAAAZHJzL2Uyb0RvYy54bWytVNtu&#10;EzEQfUfiHyy/003C9kKUTRW1KkKqaKSAeHa8dtaSb9hONuVnkHjjI/gcxG9w7E3bcHlC5MEZe8Zn&#10;PGfO7OxybzTZiRCVsw0dn4woEZa7VtlNQ9+/u3lxQUlMzLZMOysaei8ivZw/fzbr/VRMXOd0KwIB&#10;iI3T3je0S8lPqyryThgWT5wXFk7pgmEJ27Cp2sB6oBtdTUajs6p3ofXBcREjTq8HJ50XfCkFT3dS&#10;RpGIbijelsoayrrOazWfsekmMN8pfngG+4dXGKYskj5CXbPEyDaoP6CM4sFFJ9MJd6ZyUiouSg2o&#10;Zjz6rZpVx7wotYCc6B9piv8Plr/dLQNRLXp3SollBj368fnr929fCA7ATu/jFEErvwyHXYSZS93L&#10;YPI/iiD7wuj9I6NinwjH4Vl9Vr8E7xyuyelFXRfM6umyDzG9Fs6QbDQ0oGGFR7a7jQkJEfoQknNZ&#10;d6O0Lk3TlvR49eR8lPEZtCM1SzCNRzXRbihhegNR8hQKZHRatfl6Bophs77SgexYFkb55WqR7pew&#10;nPuaxW6IK65BMkYl6FYr09CL49vaAiRzNrCUrbVr78FxcIP4ouc3CrC3LKYlC1Ab3o8JSndYpHYo&#10;yh0sSjoXPv3tPMdDBPBS0kO9KPjjlgVBiX5jIY9X47rOci+b+vR8gk049qyPPXZrrhx4GGNWPS9m&#10;jk/6wZTBmQ8YtEXOChezHLkHag+bqzRMFUaVi8WihEHinqVbu/I8gw8NXGyTk6r09omdA2kQeenB&#10;YSDzFB3vS9TTZ2P+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siCFLXAAAACAEAAA8AAAAAAAAA&#10;AQAgAAAAIgAAAGRycy9kb3ducmV2LnhtbFBLAQIUABQAAAAIAIdO4kDuAednSwIAAH4EAAAOAAAA&#10;AAAAAAEAIAAAACYBAABkcnMvZTJvRG9jLnhtbFBLBQYAAAAABgAGAFkBAADj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 w:eastAsia="宋体" w:cs="Arial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17145</wp:posOffset>
                      </wp:positionV>
                      <wp:extent cx="646430" cy="258445"/>
                      <wp:effectExtent l="0" t="0" r="20320" b="2730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430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4.4pt;margin-top:1.35pt;height:20.35pt;width:50.9pt;z-index:251662336;v-text-anchor:middle;mso-width-relative:page;mso-height-relative:page;" filled="f" stroked="t" coordsize="21600,21600" o:gfxdata="UEsDBAoAAAAAAIdO4kAAAAAAAAAAAAAAAAAEAAAAZHJzL1BLAwQUAAAACACHTuJA/nSDNdcAAAAI&#10;AQAADwAAAGRycy9kb3ducmV2LnhtbE2PMU/DMBSEdyT+g/WQ2KjdkKZViNMhiAGBhCgsbK/xIwnE&#10;z1HsJOXfYyY6nu50912xP9lezDT6zrGG9UqBIK6d6bjR8P72cLMD4QOywd4xafghD/vy8qLA3LiF&#10;X2k+hEbEEvY5amhDGHIpfd2SRb9yA3H0Pt1oMUQ5NtKMuMRy28tEqUxa7DgutDhQ1VL9fZisho/N&#10;l3zpqgWn58f7p808OlWlTuvrq7W6AxHoFP7D8Icf0aGMTEc3sfGijzrbRfSgIdmCiH6yVRmIo4b0&#10;NgVZFvL8QPkLUEsDBBQAAAAIAIdO4kDmtItHTAIAAH4EAAAOAAAAZHJzL2Uyb0RvYy54bWytVM1u&#10;EzEQviPxDpbvZJOwTcMqmypqVYRU0UgBcZ547awl/2E72YSXQeLGQ/A4iNdg7N224eeEyMGZ8Yw/&#10;z3z+ZhdXR63IgfsgranpZDSmhBtmG2l2NX3/7vbFnJIQwTSgrOE1PfFAr5bPny06V/Gpba1quCcI&#10;YkLVuZq2MbqqKAJruYYwso4bDArrNUR0/a5oPHSIrlUxHY9nRWd947xlPATcvemDdJnxheAs3gsR&#10;eCSqplhbzKvP6zatxXIB1c6DayUbyoB/qEKDNHjpI9QNRCB7L/+A0pJ5G6yII2Z1YYWQjOcesJvJ&#10;+LduNi04nntBcoJ7pCn8P1j29rD2RDb4diUlBjS+0Y/PX79/+0JwA9npXKgwaePWfvACmqnVo/A6&#10;/WMT5JgZPT0yyo+RMNyclbPyJfLOMDS9mJflRcIsng47H+JrbjVJRk09PljmEQ53IfapDynpLmNv&#10;pVK4D5UypMOqp5fjhA+oHaEgoqkddhPMjhJQOxQliz5DBqtkk46n08HvttfKkwMkYeTfUNkvaenu&#10;Gwhtn5dDKQ0qLSPqVkld0/n5aWWwvcRZz1KytrY5Icfe9uILjt1KhL2DENfgUW1YP05QvMdFKItN&#10;2cGipLX+09/2Uz6KAKOUdKhebPjjHjynRL0xKI9Xk7JMcs9OeXE5RcefR7bnEbPX1xZ5mOCsOpbN&#10;lB/Vgym81R9w0FbpVgyBYXh3T+3gXMd+qnBUGV+tchpK3EG8MxvHEnj/gKt9tELmt31iZyANRZ7V&#10;MQxkmqJzP2c9fTa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+dIM11wAAAAgBAAAPAAAAAAAA&#10;AAEAIAAAACIAAABkcnMvZG93bnJldi54bWxQSwECFAAUAAAACACHTuJA5rSLR0wCAAB+BAAADgAA&#10;AAAAAAABACAAAAAmAQAAZHJzL2Uyb0RvYy54bWxQSwUGAAAAAAYABgBZAQAA5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 w:eastAsia="宋体" w:cs="Arial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19050</wp:posOffset>
                      </wp:positionV>
                      <wp:extent cx="646430" cy="258445"/>
                      <wp:effectExtent l="0" t="0" r="20320" b="2730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430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25pt;margin-top:1.5pt;height:20.35pt;width:50.9pt;z-index:251659264;v-text-anchor:middle;mso-width-relative:page;mso-height-relative:page;" filled="f" stroked="t" coordsize="21600,21600" o:gfxdata="UEsDBAoAAAAAAIdO4kAAAAAAAAAAAAAAAAAEAAAAZHJzL1BLAwQUAAAACACHTuJAYuijf9QAAAAF&#10;AQAADwAAAGRycy9kb3ducmV2LnhtbE2PMU/DMBSEdyT+g/WQ2KjdpgEU8tIhiAGBhCgsbK+xSQLx&#10;c2Q7Sfn3uBOMpzvdfVfujnYQs/Ghd4ywXikQhhune24R3t8erm5BhEisaXBsEH5MgF11flZSod3C&#10;r2bex1akEg4FIXQxjoWUoemMpbByo+HkfTpvKSbpW6k9LancDnKj1LW01HNa6Gg0dWea7/1kET7y&#10;L/nS1wtNz4/3T/nsnaq3DvHyYq3uQERzjH9hOOEndKgS08FNrIMYEPKUQ8jSn5OpNhmIA8I2uwFZ&#10;lfI/ffULUEsDBBQAAAAIAIdO4kDev4ymTAIAAH4EAAAOAAAAZHJzL2Uyb0RvYy54bWytVM1uEzEQ&#10;viPxDpbvZJN0k5ZVN1WUqgipopEK4jzx2llL/sN2sgkvg8SNh+jjIF6DsXfbhp8TIgdnxjP+PPP5&#10;m728OmhF9twHaU1NJ6MxJdww20izremH9zevLigJEUwDyhpe0yMP9Grx8sVl5yo+ta1VDfcEQUyo&#10;OlfTNkZXFUVgLdcQRtZxg0FhvYaIrt8WjYcO0bUqpuPxvOisb5y3jIeAu9d9kC4yvhCcxTshAo9E&#10;1RRri3n1ed2ktVhcQrX14FrJhjLgH6rQIA1e+gR1DRHIzss/oLRk3gYr4ohZXVghJOO5B+xmMv6t&#10;m/sWHM+9IDnBPdEU/h8se7dfeyIbfLszSgxofKMfX759f/hKcAPZ6VyoMOnerf3gBTRTqwfhdfrH&#10;JsghM3p8YpQfImG4OS/n5RnyzjA0nV2U5SxhFs+HnQ/xDbeaJKOmHh8s8wj72xD71MeUdJexN1Ip&#10;3IdKGdJh1dPzccIH1I5QENHUDrsJZksJqC2KkkWfIYNVsknH0+ngt5uV8mQPSRj5N1T2S1q6+xpC&#10;2+flUEqDSsuIulVS1/Ti9LQy2F7irGcpWRvbHJFjb3vxBcduJMLeQohr8Kg2rB8nKN7hIpTFpuxg&#10;UdJa//lv+ykfRYBRSjpULzb8aQeeU6LeGpTH60lZJrlnp5ydT9Hxp5HNacTs9MoiDxOcVceymfKj&#10;ejSFt/ojDtoy3YohMAzv7qkdnFXspwpHlfHlMqehxB3EW3PvWALvH3C5i1bI/LbP7AykocizOoaB&#10;TFN06ues58/G4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i6KN/1AAAAAUBAAAPAAAAAAAAAAEA&#10;IAAAACIAAABkcnMvZG93bnJldi54bWxQSwECFAAUAAAACACHTuJA3r+MpkwCAAB+BAAADgAAAAAA&#10;AAABACAAAAAjAQAAZHJzL2Uyb0RvYy54bWxQSwUGAAAAAAYABgBZAQAA4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实施过程</w:t>
            </w:r>
          </w:p>
        </w:tc>
        <w:tc>
          <w:tcPr>
            <w:tcW w:w="7102" w:type="dxa"/>
            <w:gridSpan w:val="2"/>
          </w:tcPr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 xml:space="preserve">步骤： </w:t>
            </w:r>
            <w:r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>粘贴图片：</w:t>
            </w:r>
          </w:p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实验效果分析</w:t>
            </w:r>
          </w:p>
        </w:tc>
        <w:tc>
          <w:tcPr>
            <w:tcW w:w="5862" w:type="dxa"/>
          </w:tcPr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（请在下面空格里打</w:t>
            </w:r>
            <w:r>
              <w:rPr>
                <w:rFonts w:hint="eastAsia" w:ascii="宋体" w:hAnsi="宋体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,横线上填写文字。</w:t>
            </w:r>
            <w:r>
              <w:rPr>
                <w:rFonts w:hint="eastAsia"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109220</wp:posOffset>
                      </wp:positionV>
                      <wp:extent cx="95250" cy="83185"/>
                      <wp:effectExtent l="0" t="0" r="19050" b="1206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6.3pt;margin-top:8.6pt;height:6.55pt;width:7.5pt;z-index:251657216;v-text-anchor:middle;mso-width-relative:page;mso-height-relative:page;" filled="f" stroked="t" coordsize="21600,21600" o:gfxdata="UEsDBAoAAAAAAIdO4kAAAAAAAAAAAAAAAAAEAAAAZHJzL1BLAwQUAAAACACHTuJArcFm6dcAAAAJ&#10;AQAADwAAAGRycy9kb3ducmV2LnhtbE2PMU/DMBCFdyT+g3VIbNRuSlsIcToEMSCQKgoLmxsfSSA+&#10;R7aTlH/PMcF27+7p3feK3cn1YsIQO08algsFAqn2tqNGw9vrw9UNiJgMWdN7Qg3fGGFXnp8VJrd+&#10;phecDqkRHEIxNxralIZcyli36Exc+AGJbx8+OJNYhkbaYGYOd73MlNpIZzriD60ZsGqx/jqMTsP7&#10;+lPuu2o24/Pj/dN6Cl5V117ry4ulugOR8JT+zPCLz+hQMtPRj2Sj6FnfZhu28rDNQLAhU1teHDWs&#10;1ApkWcj/DcofUEsDBBQAAAAIAIdO4kAu4JulSAIAAHoEAAAOAAAAZHJzL2Uyb0RvYy54bWytVM1u&#10;EzEQviPxDpbvdJPQ0HTVTRW1KkKqaKWCOE+8dtaS/xg72ZSXQeLGQ/A4iNdg7N224eeEyMGZ8Yxn&#10;/H3+Zs/O99awncSovWv49GjCmXTCt9ptGv7+3dWLBWcxgWvBeCcbfi8jP18+f3bWh1rOfOdNK5FR&#10;ERfrPjS8SynUVRVFJy3EIx+ko6DyaCGRi5uqReipujXVbDJ5VfUe24BeyBhp93II8mWpr5QU6Uap&#10;KBMzDae7pbJiWdd5rZZnUG8QQqfFeA34h1tY0I6aPpa6hARsi/qPUlYL9NGrdCS8rbxSWsiCgdBM&#10;J7+huesgyIKFyInhkab4/8qKt7tbZLptOD2UA0tP9OPz1+/fvrBF5qYPsaaUu3CLoxfJzED3Cm3+&#10;JwhsX/i8f+RT7hMTtHk6n82JdEGRxcvpYp4rVk9HA8b0WnrLstFwpMcqHMLuOqYh9SEld3L+ShtD&#10;+1Abx3pS2+xkkssD6UYZSGTaQEii23AGZkOCFAlLyeiNbvPxfDriZn1hkO0gi6L8xpv9kpZ7X0Ls&#10;hrwSymlQW51Is0ZbgnV42jiClxkbOMrW2rf3xC/6QXgxiCtNZa8hpltAUhrdn6Yn3dCijCdQfrQ4&#10;6zx++tt+zicBUJSznpRLgD9uASVn5o0jaZxOj4+z1ItzPD+ZkYOHkfVhxG3thScepjSnQRQz5yfz&#10;YCr09gMN2Sp3pRA4Qb0HakfnIg0TRWMq5GpV0kjeAdK1uwsiFx8ecLVNXunytk/sjKSRwIs6xmHM&#10;E3Tol6ynT8b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3BZunXAAAACQEAAA8AAAAAAAAAAQAg&#10;AAAAIgAAAGRycy9kb3ducmV2LnhtbFBLAQIUABQAAAAIAIdO4kAu4JulSAIAAHoEAAAOAAAAAAAA&#10;AAEAIAAAACY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Arial" w:hAnsi="Arial" w:eastAsia="宋体" w:cs="Arial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102235</wp:posOffset>
                      </wp:positionV>
                      <wp:extent cx="95250" cy="83185"/>
                      <wp:effectExtent l="0" t="0" r="19050" b="1206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34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8pt;margin-top:8.05pt;height:6.55pt;width:7.5pt;z-index:251655168;v-text-anchor:middle;mso-width-relative:page;mso-height-relative:page;" filled="f" stroked="t" coordsize="21600,21600" o:gfxdata="UEsDBAoAAAAAAIdO4kAAAAAAAAAAAAAAAAAEAAAAZHJzL1BLAwQUAAAACACHTuJATYY4PtcAAAAJ&#10;AQAADwAAAGRycy9kb3ducmV2LnhtbE2PQU+EMBCF7yb+h2ZMvLktRHBFyh4wHowmxtXL3mahAkqn&#10;pC2w/nvHk95m5r28+V65O9lRLMaHwZGGZKNAGGpcO1Cn4f3t4WoLIkSkFkdHRsO3CbCrzs9KLFq3&#10;0qtZ9rETHEKhQA19jFMhZWh6YzFs3GSItQ/nLUZefSdbjyuH21GmSuXS4kD8ocfJ1L1pvvaz1XDI&#10;PuXLUK84Pz/eP2WLd6q+dlpfXiTqDkQ0p/hnhl98RoeKmY5upjaIUUOa5dwlspAnINiQ3iR8OPJw&#10;m4KsSvm/QfUDUEsDBBQAAAAIAIdO4kBEDS5KSgIAAHoEAAAOAAAAZHJzL2Uyb0RvYy54bWytVM1u&#10;EzEQviPxDpbvdJOQknbVTRW1KkKqaKWCOE+8dtaS/xg72ZSXQeLGQ/A4iNdg7N224eeEyMGZ8Yxn&#10;/H3+Zs/O99awncSovWv49GjCmXTCt9ptGv7+3dWLE85iAteC8U42/F5Gfr58/uysD7Wc+c6bViKj&#10;Ii7WfWh4l1KoqyqKTlqIRz5IR0Hl0UIiFzdVi9BTdWuq2WTyquo9tgG9kDHS7uUQ5MtSXykp0o1S&#10;USZmGk53S2XFsq7zWi3PoN4ghE6L8RrwD7ewoB01fSx1CQnYFvUfpawW6KNX6Uh4W3mltJAFA6GZ&#10;Tn5Dc9dBkAULkRPDI03x/5UVb3e3yHTb8AVnDiw90Y/PX79/+8IWmZs+xJpS7sItjl4kMwPdK7T5&#10;nyCwfeHz/pFPuU9M0Obp8Xx6zJmgyMnL+clprlg9HQ0Y02vpLctGw5Eeq3AIu+uYhtSHlNzJ+Stt&#10;DO1DbRzrSW2zxYTeVADpRhlIZNpASKLbcAZmQ4IUCUvJ6I1u8/F8OuJmfWGQ7SCLovzGm/2Slntf&#10;QuyGvBLKaVBbnUizRluCdXjaOIKXGRs4ytbat/fEL/pBeDGIK01lryGmW0BSGt2fpifd0KKMJ1B+&#10;tDjrPH76237OJwFQlLOelEuAP24BJWfmjSNpnE7n8yz14syPFzNy8DCyPoy4rb3wxMOU5jSIYub8&#10;ZB5Mhd5+oCFb5a4UAieo90Dt6FykYaJoTIVcrUoayTtAunZ3QeTiwwOutskrXd72iZ2RNBJ4Ucc4&#10;jHmCDv2S9fTJWP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TYY4PtcAAAAJAQAADwAAAAAAAAAB&#10;ACAAAAAiAAAAZHJzL2Rvd25yZXYueG1sUEsBAhQAFAAAAAgAh07iQEQNLkpKAgAAegQAAA4AAAAA&#10;AAAAAQAgAAAAJgEAAGRycy9lMm9Eb2MueG1sUEsFBgAAAAAGAAYAWQEAAOI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Arial" w:hAnsi="Arial" w:eastAsia="宋体" w:cs="Arial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117475</wp:posOffset>
                      </wp:positionV>
                      <wp:extent cx="95250" cy="83185"/>
                      <wp:effectExtent l="0" t="0" r="19050" b="1206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34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0.75pt;margin-top:9.25pt;height:6.55pt;width:7.5pt;z-index:251652096;v-text-anchor:middle;mso-width-relative:page;mso-height-relative:page;" filled="f" stroked="t" coordsize="21600,21600" o:gfxdata="UEsDBAoAAAAAAIdO4kAAAAAAAAAAAAAAAAAEAAAAZHJzL1BLAwQUAAAACACHTuJAr0Rg3NYAAAAJ&#10;AQAADwAAAGRycy9kb3ducmV2LnhtbE2PMU/DMBCFdyT+g3VIbNROS6IqjdMhiAGBhCgsbG58TQLx&#10;OYqdpPx7rhNM957u6d13xf7sejHjGDpPGpKVAoFUe9tRo+Hj/fFuCyJEQ9b0nlDDDwbYl9dXhcmt&#10;X+gN50NsBJdQyI2GNsYhlzLULToTVn5A4t3Jj85EtmMj7WgWLne9XCuVSWc64gutGbBqsf4+TE7D&#10;Z/olX7tqMdPL08NzOo9eVfde69ubRO1ARDzHvzBc8BkdSmY6+olsED37dZJylMWW5yWwyVgcNWyS&#10;DGRZyP8flL9QSwMEFAAAAAgAh07iQCLrRSpJAgAAegQAAA4AAABkcnMvZTJvRG9jLnhtbK1UzW4T&#10;MRC+I/EOlu90k5DQdtVNFbUqQqpopYI4T7x21pL/GDvZlJdB4sZD8DiI12Ds3bbh54TIwZnxjGf8&#10;ff5mz8731rCdxKi9a/j0aMKZdMK32m0a/v7d1YsTzmIC14LxTjb8XkZ+vnz+7KwPtZz5zptWIqMi&#10;LtZ9aHiXUqirKopOWohHPkhHQeXRQiIXN1WL0FN1a6rZZPKq6j22Ab2QMdLu5RDky1JfKSnSjVJR&#10;JmYaTndLZcWyrvNaLc+g3iCETovxGvAPt7CgHTV9LHUJCdgW9R+lrBboo1fpSHhbeaW0kAUDoZlO&#10;fkNz10GQBQuRE8MjTfH/lRVvd7fIdNvwBWcOLD3Rj89fv3/7whaZmz7EmlLuwi2OXiQzA90rtPmf&#10;ILB94fP+kU+5T0zQ5uliPqWygiInL+cnp7li9XQ0YEyvpbcsGw1HeqzCIeyuYxpSH1JyJ+evtDG0&#10;D7VxrCe1zY4n9KYCSDfKQCLTBkIS3YYzMBsSpEhYSkZvdJuP59MRN+sLg2wHWRTlN97sl7Tc+xJi&#10;N+SVUE6D2upEmjXaEqzD08YRvMzYwFG21r69J37RD8KLQVxpKnsNMd0CktLo/jQ96YYWZTyB8qPF&#10;Wefx09/2cz4JgKKc9aRcAvxxCyg5M28cSeN0Op9nqRdnvjiekYOHkfVhxG3thScepjSnQRQz5yfz&#10;YCr09gMN2Sp3pRA4Qb0HakfnIg0TRWMq5GpV0kjeAdK1uwsiFx8ecLVNXunytk/sjKSRwIs6xmHM&#10;E3Tol6ynT8b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9EYNzWAAAACQEAAA8AAAAAAAAAAQAg&#10;AAAAIgAAAGRycy9kb3ducmV2LnhtbFBLAQIUABQAAAAIAIdO4kAi60UqSQIAAHoEAAAOAAAAAAAA&#10;AAEAIAAAACUBAABkcnMvZTJvRG9jLnhtbFBLBQYAAAAABgAGAFkBAAD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Arial" w:hAnsi="Arial" w:eastAsia="宋体" w:cs="Arial"/>
                <w:color w:val="000000" w:themeColor="text1"/>
                <w:szCs w:val="21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113665</wp:posOffset>
                      </wp:positionV>
                      <wp:extent cx="95250" cy="83185"/>
                      <wp:effectExtent l="0" t="0" r="19050" b="120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34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.45pt;margin-top:8.95pt;height:6.55pt;width:7.5pt;z-index:251651072;v-text-anchor:middle;mso-width-relative:page;mso-height-relative:page;" filled="f" stroked="t" coordsize="21600,21600" o:gfxdata="UEsDBAoAAAAAAIdO4kAAAAAAAAAAAAAAAAAEAAAAZHJzL1BLAwQUAAAACACHTuJA9aWXFtQAAAAH&#10;AQAADwAAAGRycy9kb3ducmV2LnhtbE2OsU7EMBBEeyT+wVokOs4OkOMIca4IokAgIQ6a6/biJQnE&#10;dmQ7yfH3LBVUo9kZzb5ye7SDmCnE3jsN2UqBINd407tWw/vbw8UGREzoDA7ekYZvirCtTk9KLIxf&#10;3CvNu9QKHnGxQA1dSmMhZWw6shhXfiTH2YcPFhPb0EoTcOFxO8hLpdbSYu/4Q4cj1R01X7vJatjn&#10;n/Klrxecnh/vn/I5eFVfe63PzzJ1ByLRMf2V4Ref0aFipoOfnIli0JCrW27y/YaV83XOetBwlSmQ&#10;VSn/81c/UEsDBBQAAAAIAIdO4kDuJ5LqSAIAAHoEAAAOAAAAZHJzL2Uyb0RvYy54bWytVM1uEzEQ&#10;viPxDpbvdJOQ0naVpIpaFSFVtFJAnCdeO2vJf4ydbMrLIHHjIXgcxGsw9m6b8HNC5ODMeMbz8803&#10;O7vcW8N2EqP2bs7HJyPOpBO+0W4z5+/f3bw45ywmcA0Y7+ScP8jILxfPn826UMuJb71pJDIK4mLd&#10;hTlvUwp1VUXRSgvxxAfpyKg8Wkik4qZqEDqKbk01GY1eVZ3HJqAXMka6ve6NfFHiKyVFulMqysTM&#10;nFNtqZxYznU+q8UM6g1CaLUYyoB/qMKCdpT0KdQ1JGBb1H+Eslqgj16lE+Ft5ZXSQpYeqJvx6Ldu&#10;Vi0EWXohcGJ4gin+v7Di7e4emW5odpw5sDSiH5+/fv/2hY0zNl2INbmswj0OWiQxN7pXaPM/tcD2&#10;Bc+HJzzlPjFBlxen0/EpZ4Is5y+n5xc5YnV4GjCm19JbloU5RxpWwRB2tzH1ro8uOZPzN9oYuofa&#10;ONZRxZOzEc1UAPFGGUgk2kCdRLfhDMyGCCkSlpDRG93k5/l1xM36yiDbQSZF+Q2V/eKWc19DbHu/&#10;YspuUFudiLNGW2rr+LVx1F5GrMcoS2vfPBC+6HvixSBuNIW9hZjuAYlpVD9tT7qjQxlPTflB4qz1&#10;+Olv99mfCEBWzjpiLjX8cQsoOTNvHFHjYjydZqoXZXp6NiEFjy3rY4vb2itPOND4qboiZv9kHkWF&#10;3n6gJVvmrGQCJyh3D+2gXKV+o2hNhVwuixvRO0C6dasgcvB+gMtt8kqX2R7QGUAjghd2DMuYN+hY&#10;L16HT8bi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WllxbUAAAABwEAAA8AAAAAAAAAAQAgAAAA&#10;IgAAAGRycy9kb3ducmV2LnhtbFBLAQIUABQAAAAIAIdO4kDuJ5LqSAIAAHoEAAAOAAAAAAAAAAEA&#10;IAAAACMBAABkcnMvZTJvRG9jLnhtbFBLBQYAAAAABgAGAFkBAADd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 xml:space="preserve">实用 </w:t>
            </w:r>
            <w:r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 xml:space="preserve">方便 </w:t>
            </w:r>
            <w:r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 xml:space="preserve"> 省时  省力  </w:t>
            </w:r>
            <w:r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 xml:space="preserve">____________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你的推广建议是什么？</w:t>
            </w:r>
          </w:p>
        </w:tc>
        <w:tc>
          <w:tcPr>
            <w:tcW w:w="5862" w:type="dxa"/>
          </w:tcPr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spacing w:line="360" w:lineRule="auto"/>
              <w:rPr>
                <w:rFonts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Cs w:val="21"/>
                <w:shd w:val="clear" w:color="auto" w:fill="FFFFFF"/>
                <w:lang w:eastAsia="en-US" w:bidi="en-US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</w:tc>
      </w:tr>
    </w:tbl>
    <w:p>
      <w:pPr>
        <w:numPr>
          <w:ilvl w:val="0"/>
          <w:numId w:val="3"/>
        </w:numPr>
        <w:spacing w:line="360" w:lineRule="auto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活动交流：</w:t>
      </w:r>
    </w:p>
    <w:p>
      <w:pPr>
        <w:spacing w:line="360" w:lineRule="auto"/>
        <w:ind w:firstLine="420" w:firstLineChars="200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向家人分享自己收集并验证生活小妙招的探究过程，谈谈你的收获和体会，遇到的困难及解决方法。</w:t>
      </w:r>
    </w:p>
    <w:p>
      <w:pPr>
        <w:spacing w:line="360" w:lineRule="auto"/>
        <w:ind w:firstLine="420" w:firstLineChars="200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通过班级群向小伙伴们推广你验证过的实用、有价值的生活小妙招。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资源链接：综合实践活动 教科版  四年级下册 主题二《我是生活小能手》23页</w:t>
      </w:r>
    </w:p>
    <w:p>
      <w:pPr>
        <w:spacing w:line="360" w:lineRule="auto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1094105</wp:posOffset>
            </wp:positionH>
            <wp:positionV relativeFrom="paragraph">
              <wp:posOffset>7620</wp:posOffset>
            </wp:positionV>
            <wp:extent cx="978535" cy="1391920"/>
            <wp:effectExtent l="0" t="0" r="0" b="0"/>
            <wp:wrapTight wrapText="bothSides">
              <wp:wrapPolygon>
                <wp:start x="0" y="0"/>
                <wp:lineTo x="0" y="21285"/>
                <wp:lineTo x="21025" y="21285"/>
                <wp:lineTo x="21025" y="0"/>
                <wp:lineTo x="0" y="0"/>
              </wp:wrapPolygon>
            </wp:wrapTight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C9445D"/>
    <w:multiLevelType w:val="singleLevel"/>
    <w:tmpl w:val="F7C9445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C819671"/>
    <w:multiLevelType w:val="singleLevel"/>
    <w:tmpl w:val="FC81967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6C670"/>
    <w:multiLevelType w:val="singleLevel"/>
    <w:tmpl w:val="0266C67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ECBC47F"/>
    <w:multiLevelType w:val="singleLevel"/>
    <w:tmpl w:val="5ECBC47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15539"/>
    <w:rsid w:val="00027014"/>
    <w:rsid w:val="000B3B9D"/>
    <w:rsid w:val="000C0118"/>
    <w:rsid w:val="000D6AEF"/>
    <w:rsid w:val="000E39CB"/>
    <w:rsid w:val="000E4601"/>
    <w:rsid w:val="00122F4C"/>
    <w:rsid w:val="00140B65"/>
    <w:rsid w:val="001704F3"/>
    <w:rsid w:val="001732FA"/>
    <w:rsid w:val="0017352B"/>
    <w:rsid w:val="001B4839"/>
    <w:rsid w:val="001F131C"/>
    <w:rsid w:val="00235B38"/>
    <w:rsid w:val="00290BC6"/>
    <w:rsid w:val="002D4186"/>
    <w:rsid w:val="002E6C9E"/>
    <w:rsid w:val="002F304A"/>
    <w:rsid w:val="00310E46"/>
    <w:rsid w:val="00334FA6"/>
    <w:rsid w:val="00340771"/>
    <w:rsid w:val="00340813"/>
    <w:rsid w:val="00351991"/>
    <w:rsid w:val="00364AAF"/>
    <w:rsid w:val="00364FD0"/>
    <w:rsid w:val="00392105"/>
    <w:rsid w:val="003A5453"/>
    <w:rsid w:val="003B734B"/>
    <w:rsid w:val="003C68CA"/>
    <w:rsid w:val="00421E49"/>
    <w:rsid w:val="0044543F"/>
    <w:rsid w:val="0044642B"/>
    <w:rsid w:val="00485E21"/>
    <w:rsid w:val="004A456E"/>
    <w:rsid w:val="004B15B9"/>
    <w:rsid w:val="004C1344"/>
    <w:rsid w:val="004C6C5C"/>
    <w:rsid w:val="004D5C5D"/>
    <w:rsid w:val="004E682A"/>
    <w:rsid w:val="004F0F22"/>
    <w:rsid w:val="005008CB"/>
    <w:rsid w:val="00520CAF"/>
    <w:rsid w:val="00534418"/>
    <w:rsid w:val="00580BCC"/>
    <w:rsid w:val="005B5B3D"/>
    <w:rsid w:val="00637DB0"/>
    <w:rsid w:val="00644CD0"/>
    <w:rsid w:val="00647D61"/>
    <w:rsid w:val="00665FDA"/>
    <w:rsid w:val="0066616D"/>
    <w:rsid w:val="0069048D"/>
    <w:rsid w:val="006941EB"/>
    <w:rsid w:val="00695678"/>
    <w:rsid w:val="006A54A7"/>
    <w:rsid w:val="006B1204"/>
    <w:rsid w:val="006D4AC2"/>
    <w:rsid w:val="006E37E0"/>
    <w:rsid w:val="006F094D"/>
    <w:rsid w:val="006F5818"/>
    <w:rsid w:val="006F6E41"/>
    <w:rsid w:val="00716380"/>
    <w:rsid w:val="00723824"/>
    <w:rsid w:val="0072756B"/>
    <w:rsid w:val="00761D36"/>
    <w:rsid w:val="00777606"/>
    <w:rsid w:val="007B6C6D"/>
    <w:rsid w:val="007E3E9B"/>
    <w:rsid w:val="007E7669"/>
    <w:rsid w:val="007F337D"/>
    <w:rsid w:val="00803907"/>
    <w:rsid w:val="00822AB3"/>
    <w:rsid w:val="00851790"/>
    <w:rsid w:val="00851D37"/>
    <w:rsid w:val="00862B10"/>
    <w:rsid w:val="00881A97"/>
    <w:rsid w:val="00884BE5"/>
    <w:rsid w:val="00887022"/>
    <w:rsid w:val="008B4142"/>
    <w:rsid w:val="008C3053"/>
    <w:rsid w:val="008D70C4"/>
    <w:rsid w:val="008E3170"/>
    <w:rsid w:val="009035FE"/>
    <w:rsid w:val="00904093"/>
    <w:rsid w:val="0093074E"/>
    <w:rsid w:val="009713FD"/>
    <w:rsid w:val="00972D8B"/>
    <w:rsid w:val="00981CD1"/>
    <w:rsid w:val="00990FB9"/>
    <w:rsid w:val="009967EF"/>
    <w:rsid w:val="009B4D64"/>
    <w:rsid w:val="009D0CC2"/>
    <w:rsid w:val="009E4EB9"/>
    <w:rsid w:val="00A1351D"/>
    <w:rsid w:val="00A262EC"/>
    <w:rsid w:val="00A36448"/>
    <w:rsid w:val="00A9641A"/>
    <w:rsid w:val="00AA21EA"/>
    <w:rsid w:val="00AA66C7"/>
    <w:rsid w:val="00AC2E81"/>
    <w:rsid w:val="00AD7DA1"/>
    <w:rsid w:val="00AF4CDF"/>
    <w:rsid w:val="00B3709A"/>
    <w:rsid w:val="00B4251D"/>
    <w:rsid w:val="00B45002"/>
    <w:rsid w:val="00B4518C"/>
    <w:rsid w:val="00B851B3"/>
    <w:rsid w:val="00BA7ECB"/>
    <w:rsid w:val="00BB082E"/>
    <w:rsid w:val="00BC6959"/>
    <w:rsid w:val="00C07CCA"/>
    <w:rsid w:val="00C175C7"/>
    <w:rsid w:val="00C90B2F"/>
    <w:rsid w:val="00C92CD4"/>
    <w:rsid w:val="00CA5B31"/>
    <w:rsid w:val="00CC3F5A"/>
    <w:rsid w:val="00CD48F6"/>
    <w:rsid w:val="00CD55C7"/>
    <w:rsid w:val="00CD7D19"/>
    <w:rsid w:val="00CF3E8C"/>
    <w:rsid w:val="00D0696E"/>
    <w:rsid w:val="00D222E8"/>
    <w:rsid w:val="00D41B31"/>
    <w:rsid w:val="00D51166"/>
    <w:rsid w:val="00D72D41"/>
    <w:rsid w:val="00D749BF"/>
    <w:rsid w:val="00D934AA"/>
    <w:rsid w:val="00DB59B1"/>
    <w:rsid w:val="00DE17C0"/>
    <w:rsid w:val="00DF1D49"/>
    <w:rsid w:val="00DF4B2F"/>
    <w:rsid w:val="00DF5416"/>
    <w:rsid w:val="00E253E1"/>
    <w:rsid w:val="00E34E7F"/>
    <w:rsid w:val="00E80BCF"/>
    <w:rsid w:val="00E92B49"/>
    <w:rsid w:val="00EA33D8"/>
    <w:rsid w:val="00EF30E7"/>
    <w:rsid w:val="00F02B7D"/>
    <w:rsid w:val="00F6771F"/>
    <w:rsid w:val="00F82A51"/>
    <w:rsid w:val="00F9046C"/>
    <w:rsid w:val="00F91C94"/>
    <w:rsid w:val="00FA001A"/>
    <w:rsid w:val="00FB6FFE"/>
    <w:rsid w:val="037C739F"/>
    <w:rsid w:val="047E4F42"/>
    <w:rsid w:val="05B26CB9"/>
    <w:rsid w:val="0B9518DC"/>
    <w:rsid w:val="0BB74AF8"/>
    <w:rsid w:val="0C5E72AC"/>
    <w:rsid w:val="112D5219"/>
    <w:rsid w:val="11B3159E"/>
    <w:rsid w:val="12FD1793"/>
    <w:rsid w:val="12FE2BAF"/>
    <w:rsid w:val="15A41260"/>
    <w:rsid w:val="1A4B2428"/>
    <w:rsid w:val="1D17518D"/>
    <w:rsid w:val="1EB82BF7"/>
    <w:rsid w:val="231A4F93"/>
    <w:rsid w:val="240C05D5"/>
    <w:rsid w:val="25DF0D75"/>
    <w:rsid w:val="292230AE"/>
    <w:rsid w:val="29B67412"/>
    <w:rsid w:val="2D6F6099"/>
    <w:rsid w:val="33BE7C8B"/>
    <w:rsid w:val="35552EF7"/>
    <w:rsid w:val="3AE75C95"/>
    <w:rsid w:val="3B970BBC"/>
    <w:rsid w:val="40F453C7"/>
    <w:rsid w:val="443935A4"/>
    <w:rsid w:val="45BE5A56"/>
    <w:rsid w:val="46B627B6"/>
    <w:rsid w:val="47510996"/>
    <w:rsid w:val="4845103A"/>
    <w:rsid w:val="4CAB0661"/>
    <w:rsid w:val="4D574412"/>
    <w:rsid w:val="4E993F3D"/>
    <w:rsid w:val="4EC90FC9"/>
    <w:rsid w:val="52D92CA1"/>
    <w:rsid w:val="54356175"/>
    <w:rsid w:val="55205A1E"/>
    <w:rsid w:val="593A5290"/>
    <w:rsid w:val="5DF34765"/>
    <w:rsid w:val="5E1E17D4"/>
    <w:rsid w:val="606C62E2"/>
    <w:rsid w:val="621C6AFC"/>
    <w:rsid w:val="63DA2C93"/>
    <w:rsid w:val="64274292"/>
    <w:rsid w:val="646028EC"/>
    <w:rsid w:val="65432CD0"/>
    <w:rsid w:val="67465684"/>
    <w:rsid w:val="74A417A6"/>
    <w:rsid w:val="74CC7580"/>
    <w:rsid w:val="75355B4C"/>
    <w:rsid w:val="776433EF"/>
    <w:rsid w:val="77B04E3B"/>
    <w:rsid w:val="7A7B34ED"/>
    <w:rsid w:val="7C535F61"/>
    <w:rsid w:val="7DB16AF8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批注框文本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5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168</Words>
  <Characters>962</Characters>
  <Lines>8</Lines>
  <Paragraphs>2</Paragraphs>
  <ScaleCrop>false</ScaleCrop>
  <LinksUpToDate>false</LinksUpToDate>
  <CharactersWithSpaces>1128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2021-02-27T15:12:00Z</dcterms:created>
  <dc:creator>MAMI</dc:creator>
  <cp:lastModifiedBy>张宏亮</cp:lastModifiedBy>
  <cp:lastPrinted>2020-02-04T11:25:00Z</cp:lastPrinted>
  <dcterms:modified xsi:type="dcterms:W3CDTF">2021-03-06T03:50:29Z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