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6923F" w14:textId="61B5AB46" w:rsidR="00DF018F" w:rsidRDefault="00F053B2" w:rsidP="00F053B2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F053B2">
        <w:rPr>
          <w:rFonts w:ascii="宋体" w:eastAsia="宋体" w:hAnsi="宋体" w:hint="eastAsia"/>
          <w:b/>
          <w:sz w:val="30"/>
          <w:szCs w:val="30"/>
        </w:rPr>
        <w:t xml:space="preserve">九年级音乐 </w:t>
      </w:r>
      <w:r>
        <w:rPr>
          <w:rFonts w:ascii="宋体" w:eastAsia="宋体" w:hAnsi="宋体"/>
          <w:b/>
          <w:sz w:val="30"/>
          <w:szCs w:val="30"/>
        </w:rPr>
        <w:t>第1课时</w:t>
      </w:r>
      <w:r>
        <w:rPr>
          <w:rFonts w:ascii="宋体" w:eastAsia="宋体" w:hAnsi="宋体" w:hint="eastAsia"/>
          <w:b/>
          <w:sz w:val="30"/>
          <w:szCs w:val="30"/>
        </w:rPr>
        <w:t xml:space="preserve"> 欣赏与</w:t>
      </w:r>
      <w:r w:rsidR="00B9322B">
        <w:rPr>
          <w:rFonts w:ascii="宋体" w:eastAsia="宋体" w:hAnsi="宋体" w:hint="eastAsia"/>
          <w:b/>
          <w:sz w:val="30"/>
          <w:szCs w:val="30"/>
        </w:rPr>
        <w:t>学</w:t>
      </w:r>
      <w:r>
        <w:rPr>
          <w:rFonts w:ascii="宋体" w:eastAsia="宋体" w:hAnsi="宋体" w:hint="eastAsia"/>
          <w:b/>
          <w:sz w:val="30"/>
          <w:szCs w:val="30"/>
        </w:rPr>
        <w:t>唱歌曲</w:t>
      </w:r>
      <w:r w:rsidRPr="00F053B2">
        <w:rPr>
          <w:rFonts w:ascii="宋体" w:eastAsia="宋体" w:hAnsi="宋体" w:hint="eastAsia"/>
          <w:b/>
          <w:sz w:val="30"/>
          <w:szCs w:val="30"/>
        </w:rPr>
        <w:t>《缆车》</w:t>
      </w:r>
      <w:r>
        <w:rPr>
          <w:rFonts w:ascii="宋体" w:eastAsia="宋体" w:hAnsi="宋体"/>
          <w:b/>
          <w:sz w:val="30"/>
          <w:szCs w:val="30"/>
        </w:rPr>
        <w:t>学习指南</w:t>
      </w:r>
    </w:p>
    <w:p w14:paraId="59253CBF" w14:textId="77777777" w:rsidR="00DF018F" w:rsidRDefault="00DF018F" w:rsidP="00F053B2">
      <w:pPr>
        <w:spacing w:line="360" w:lineRule="auto"/>
        <w:ind w:firstLineChars="200" w:firstLine="602"/>
        <w:rPr>
          <w:rFonts w:ascii="宋体" w:eastAsia="宋体" w:hAnsi="宋体"/>
          <w:b/>
          <w:sz w:val="30"/>
          <w:szCs w:val="30"/>
        </w:rPr>
      </w:pPr>
    </w:p>
    <w:p w14:paraId="04985EA1" w14:textId="77777777" w:rsidR="00DF018F" w:rsidRDefault="00F053B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学习目标</w:t>
      </w:r>
    </w:p>
    <w:p w14:paraId="647307E6" w14:textId="77777777" w:rsidR="00DF018F" w:rsidRDefault="00F053B2" w:rsidP="00F053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学唱歌曲《缆车》A乐段。</w:t>
      </w:r>
    </w:p>
    <w:p w14:paraId="2C02F259" w14:textId="77777777" w:rsidR="00DF018F" w:rsidRDefault="00F053B2" w:rsidP="00F053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学习“塔兰泰拉”舞曲特性节奏，了解该乐曲体裁的特点。</w:t>
      </w:r>
    </w:p>
    <w:p w14:paraId="08181A79" w14:textId="3C999431" w:rsidR="00DF018F" w:rsidRDefault="00F053B2" w:rsidP="00F053B2">
      <w:pPr>
        <w:spacing w:line="360" w:lineRule="auto"/>
        <w:ind w:leftChars="230" w:left="48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通过聆听、模仿、演唱、判断等方法，体会意大利民间音乐体裁——塔兰泰拉的独特魅力。</w:t>
      </w:r>
    </w:p>
    <w:p w14:paraId="1FBC5B24" w14:textId="77777777" w:rsidR="00DF018F" w:rsidRDefault="00DF018F" w:rsidP="00F053B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18013CFC" w14:textId="77777777" w:rsidR="00DF018F" w:rsidRDefault="00F053B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学法指导</w:t>
      </w:r>
    </w:p>
    <w:p w14:paraId="028D5F46" w14:textId="77777777" w:rsidR="00DF018F" w:rsidRDefault="00F053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1.认真观看微课，运用正确的姿态进行演唱，完成</w:t>
      </w:r>
      <w:r w:rsidRPr="00F053B2">
        <w:rPr>
          <w:rFonts w:ascii="宋体" w:eastAsia="宋体" w:hAnsi="宋体" w:hint="eastAsia"/>
          <w:sz w:val="24"/>
          <w:szCs w:val="24"/>
        </w:rPr>
        <w:t>课后测</w:t>
      </w:r>
      <w:r>
        <w:rPr>
          <w:rFonts w:ascii="宋体" w:eastAsia="宋体" w:hAnsi="宋体" w:hint="eastAsia"/>
          <w:sz w:val="24"/>
          <w:szCs w:val="24"/>
        </w:rPr>
        <w:t>试题。</w:t>
      </w:r>
    </w:p>
    <w:p w14:paraId="048CBE1A" w14:textId="77777777" w:rsidR="00DF018F" w:rsidRDefault="00F053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2.认真体会乐曲风格，感受异国民族音乐体裁的独特魅力。</w:t>
      </w:r>
    </w:p>
    <w:p w14:paraId="26658B5E" w14:textId="77777777" w:rsidR="00DF018F" w:rsidRDefault="00DF018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20A06E28" w14:textId="77777777" w:rsidR="00DF018F" w:rsidRDefault="00F053B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学习任务单</w:t>
      </w:r>
    </w:p>
    <w:p w14:paraId="45AEB708" w14:textId="77777777" w:rsidR="00DF018F" w:rsidRDefault="00F053B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任务一：</w:t>
      </w:r>
    </w:p>
    <w:p w14:paraId="5AB07C78" w14:textId="7080FFAD" w:rsidR="00DF018F" w:rsidRDefault="00F053B2" w:rsidP="00F053B2">
      <w:pPr>
        <w:tabs>
          <w:tab w:val="left" w:pos="312"/>
        </w:tabs>
        <w:spacing w:line="360" w:lineRule="auto"/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根据微课内容，学习意大利民族音乐体裁——塔兰泰拉的特性节奏，并将其运用</w:t>
      </w:r>
    </w:p>
    <w:p w14:paraId="3FA3DF8F" w14:textId="77777777" w:rsidR="00DF018F" w:rsidRDefault="00F053B2" w:rsidP="00F053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学唱歌曲《缆车》的过程中。</w:t>
      </w:r>
    </w:p>
    <w:p w14:paraId="0CC4543C" w14:textId="0E9E8D65" w:rsidR="00DF018F" w:rsidRPr="00F053B2" w:rsidRDefault="00F053B2">
      <w:pPr>
        <w:spacing w:line="360" w:lineRule="auto"/>
        <w:ind w:leftChars="-30" w:left="-63"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F053B2">
        <w:rPr>
          <w:rFonts w:ascii="宋体" w:eastAsia="宋体" w:hAnsi="宋体" w:hint="eastAsia"/>
          <w:sz w:val="24"/>
          <w:szCs w:val="24"/>
        </w:rPr>
        <w:t>根据微课内容，</w:t>
      </w:r>
      <w:r>
        <w:rPr>
          <w:rFonts w:ascii="宋体" w:eastAsia="宋体" w:hAnsi="宋体" w:hint="eastAsia"/>
          <w:sz w:val="24"/>
          <w:szCs w:val="24"/>
        </w:rPr>
        <w:t>师生接唱，进一步体会和表现“塔兰泰拉”的音乐风格。</w:t>
      </w:r>
    </w:p>
    <w:p w14:paraId="62E028C2" w14:textId="77777777" w:rsidR="00DF018F" w:rsidRDefault="00F053B2">
      <w:pPr>
        <w:spacing w:line="360" w:lineRule="auto"/>
        <w:ind w:leftChars="-30" w:left="-63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完成</w:t>
      </w:r>
      <w:r w:rsidRPr="00F053B2">
        <w:rPr>
          <w:rFonts w:ascii="宋体" w:eastAsia="宋体" w:hAnsi="宋体" w:hint="eastAsia"/>
          <w:sz w:val="24"/>
          <w:szCs w:val="24"/>
        </w:rPr>
        <w:t>课后测</w:t>
      </w:r>
      <w:r>
        <w:rPr>
          <w:rFonts w:ascii="宋体" w:eastAsia="宋体" w:hAnsi="宋体" w:hint="eastAsia"/>
          <w:sz w:val="24"/>
          <w:szCs w:val="24"/>
        </w:rPr>
        <w:t>试题。</w:t>
      </w:r>
    </w:p>
    <w:p w14:paraId="4C8885B3" w14:textId="77777777" w:rsidR="00DF018F" w:rsidRDefault="00F053B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任务二：</w:t>
      </w:r>
    </w:p>
    <w:p w14:paraId="2C7DFB18" w14:textId="2885EB27" w:rsidR="00DF018F" w:rsidRDefault="00F053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1.结合学程</w:t>
      </w:r>
      <w:r w:rsidRPr="00F053B2">
        <w:rPr>
          <w:rFonts w:ascii="宋体" w:eastAsia="宋体" w:hAnsi="宋体" w:hint="eastAsia"/>
          <w:sz w:val="24"/>
          <w:szCs w:val="24"/>
        </w:rPr>
        <w:t>拓展</w:t>
      </w:r>
      <w:r>
        <w:rPr>
          <w:rFonts w:ascii="宋体" w:eastAsia="宋体" w:hAnsi="宋体" w:hint="eastAsia"/>
          <w:sz w:val="24"/>
          <w:szCs w:val="24"/>
        </w:rPr>
        <w:t>，聆听以“塔兰泰拉”音乐体裁创作的音乐作品。</w:t>
      </w:r>
    </w:p>
    <w:p w14:paraId="7816A41A" w14:textId="144FA6A6" w:rsidR="00DF018F" w:rsidRDefault="00F053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结合学程</w:t>
      </w:r>
      <w:r w:rsidRPr="00F053B2">
        <w:rPr>
          <w:rFonts w:ascii="宋体" w:eastAsia="宋体" w:hAnsi="宋体" w:hint="eastAsia"/>
          <w:sz w:val="24"/>
          <w:szCs w:val="24"/>
        </w:rPr>
        <w:t>拓展</w:t>
      </w:r>
      <w:r>
        <w:rPr>
          <w:rFonts w:ascii="宋体" w:eastAsia="宋体" w:hAnsi="宋体" w:hint="eastAsia"/>
          <w:sz w:val="24"/>
          <w:szCs w:val="24"/>
        </w:rPr>
        <w:t>，聆听其他常见的欧洲民间音乐体裁创作的音乐作品。</w:t>
      </w:r>
    </w:p>
    <w:p w14:paraId="17A2783A" w14:textId="77777777" w:rsidR="00DF018F" w:rsidRDefault="00DF018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EEB096F" w14:textId="77777777" w:rsidR="00DF018F" w:rsidRDefault="00DF018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9D5C24A" w14:textId="77777777" w:rsidR="00DF018F" w:rsidRDefault="00DF018F">
      <w:pPr>
        <w:rPr>
          <w:rFonts w:ascii="宋体" w:eastAsia="宋体" w:hAnsi="宋体"/>
          <w:sz w:val="24"/>
          <w:szCs w:val="24"/>
        </w:rPr>
      </w:pPr>
    </w:p>
    <w:p w14:paraId="088B57FE" w14:textId="77777777" w:rsidR="00DF018F" w:rsidRDefault="00DF018F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64BB6D35" w14:textId="77777777" w:rsidR="00DF018F" w:rsidRDefault="00DF018F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05598477" w14:textId="77777777" w:rsidR="00DF018F" w:rsidRDefault="00DF018F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563B8685" w14:textId="77777777" w:rsidR="00DF018F" w:rsidRDefault="00DF018F">
      <w:pPr>
        <w:spacing w:line="360" w:lineRule="auto"/>
        <w:rPr>
          <w:rFonts w:ascii="宋体" w:eastAsia="宋体" w:hAnsi="宋体"/>
          <w:bCs/>
          <w:sz w:val="24"/>
          <w:szCs w:val="24"/>
          <w:u w:val="single"/>
        </w:rPr>
      </w:pPr>
    </w:p>
    <w:sectPr w:rsidR="00DF018F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4F3DE"/>
    <w:multiLevelType w:val="singleLevel"/>
    <w:tmpl w:val="61B4F3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3B"/>
    <w:rsid w:val="00004A86"/>
    <w:rsid w:val="00013B78"/>
    <w:rsid w:val="00023B86"/>
    <w:rsid w:val="00041E5E"/>
    <w:rsid w:val="00043D87"/>
    <w:rsid w:val="00052B3B"/>
    <w:rsid w:val="000642F4"/>
    <w:rsid w:val="00067306"/>
    <w:rsid w:val="000A1C89"/>
    <w:rsid w:val="000B1C5D"/>
    <w:rsid w:val="000B517A"/>
    <w:rsid w:val="000C1034"/>
    <w:rsid w:val="000F2A53"/>
    <w:rsid w:val="00100013"/>
    <w:rsid w:val="00105601"/>
    <w:rsid w:val="001142F7"/>
    <w:rsid w:val="001400F2"/>
    <w:rsid w:val="00167524"/>
    <w:rsid w:val="0017020C"/>
    <w:rsid w:val="00197586"/>
    <w:rsid w:val="001A32B8"/>
    <w:rsid w:val="001B4D01"/>
    <w:rsid w:val="001B71EC"/>
    <w:rsid w:val="001C5BF6"/>
    <w:rsid w:val="001C6394"/>
    <w:rsid w:val="001E297A"/>
    <w:rsid w:val="0020158F"/>
    <w:rsid w:val="00203F82"/>
    <w:rsid w:val="00212F06"/>
    <w:rsid w:val="00231315"/>
    <w:rsid w:val="00253358"/>
    <w:rsid w:val="002666C9"/>
    <w:rsid w:val="00293357"/>
    <w:rsid w:val="002A6DF5"/>
    <w:rsid w:val="002A7B5E"/>
    <w:rsid w:val="002B2912"/>
    <w:rsid w:val="002B3BF7"/>
    <w:rsid w:val="002C1272"/>
    <w:rsid w:val="002E54D2"/>
    <w:rsid w:val="002F434B"/>
    <w:rsid w:val="002F67CA"/>
    <w:rsid w:val="00300555"/>
    <w:rsid w:val="0030668A"/>
    <w:rsid w:val="0031613E"/>
    <w:rsid w:val="003162ED"/>
    <w:rsid w:val="00324007"/>
    <w:rsid w:val="00325539"/>
    <w:rsid w:val="0034555E"/>
    <w:rsid w:val="00345601"/>
    <w:rsid w:val="00345DC4"/>
    <w:rsid w:val="003647FD"/>
    <w:rsid w:val="003658CB"/>
    <w:rsid w:val="00382471"/>
    <w:rsid w:val="003A77EF"/>
    <w:rsid w:val="003B2353"/>
    <w:rsid w:val="003B2FE8"/>
    <w:rsid w:val="003C1D4D"/>
    <w:rsid w:val="003C311F"/>
    <w:rsid w:val="003C5272"/>
    <w:rsid w:val="003C7CCE"/>
    <w:rsid w:val="003E48EE"/>
    <w:rsid w:val="003E4EC8"/>
    <w:rsid w:val="003F0FFE"/>
    <w:rsid w:val="00400F05"/>
    <w:rsid w:val="00425B5B"/>
    <w:rsid w:val="004268D8"/>
    <w:rsid w:val="00447E24"/>
    <w:rsid w:val="00451599"/>
    <w:rsid w:val="00454EA2"/>
    <w:rsid w:val="00456013"/>
    <w:rsid w:val="004569B0"/>
    <w:rsid w:val="0045752D"/>
    <w:rsid w:val="00481612"/>
    <w:rsid w:val="004874C7"/>
    <w:rsid w:val="004B2DE4"/>
    <w:rsid w:val="004B3C57"/>
    <w:rsid w:val="004B775B"/>
    <w:rsid w:val="004B7ED8"/>
    <w:rsid w:val="004E658A"/>
    <w:rsid w:val="004F03DB"/>
    <w:rsid w:val="004F4D2C"/>
    <w:rsid w:val="00506791"/>
    <w:rsid w:val="005069F3"/>
    <w:rsid w:val="00512865"/>
    <w:rsid w:val="00512BAF"/>
    <w:rsid w:val="00524A7F"/>
    <w:rsid w:val="0052503D"/>
    <w:rsid w:val="00525518"/>
    <w:rsid w:val="005269F4"/>
    <w:rsid w:val="005276AF"/>
    <w:rsid w:val="0054653C"/>
    <w:rsid w:val="005525E4"/>
    <w:rsid w:val="005578DB"/>
    <w:rsid w:val="00561F4A"/>
    <w:rsid w:val="005827F0"/>
    <w:rsid w:val="00585872"/>
    <w:rsid w:val="005A6DDB"/>
    <w:rsid w:val="005B0CD6"/>
    <w:rsid w:val="005B22C3"/>
    <w:rsid w:val="005B4DDB"/>
    <w:rsid w:val="005B5CAA"/>
    <w:rsid w:val="005C3356"/>
    <w:rsid w:val="005E7308"/>
    <w:rsid w:val="00626355"/>
    <w:rsid w:val="00626DD6"/>
    <w:rsid w:val="0063705C"/>
    <w:rsid w:val="00642240"/>
    <w:rsid w:val="00645B2D"/>
    <w:rsid w:val="00675AEC"/>
    <w:rsid w:val="00684AB8"/>
    <w:rsid w:val="00685F6B"/>
    <w:rsid w:val="006A72C2"/>
    <w:rsid w:val="006B76F8"/>
    <w:rsid w:val="006B7B95"/>
    <w:rsid w:val="006C4D50"/>
    <w:rsid w:val="006D54FC"/>
    <w:rsid w:val="006E6B09"/>
    <w:rsid w:val="006F38F2"/>
    <w:rsid w:val="006F4DCC"/>
    <w:rsid w:val="00716F37"/>
    <w:rsid w:val="00736FED"/>
    <w:rsid w:val="007415BE"/>
    <w:rsid w:val="00743D4B"/>
    <w:rsid w:val="0077455E"/>
    <w:rsid w:val="00781DDB"/>
    <w:rsid w:val="007A0D1D"/>
    <w:rsid w:val="007A6FD6"/>
    <w:rsid w:val="007B6C44"/>
    <w:rsid w:val="007C0D66"/>
    <w:rsid w:val="007C37C7"/>
    <w:rsid w:val="007D6F34"/>
    <w:rsid w:val="007D70AD"/>
    <w:rsid w:val="007E5EE4"/>
    <w:rsid w:val="007F107D"/>
    <w:rsid w:val="007F2EC5"/>
    <w:rsid w:val="007F5FBF"/>
    <w:rsid w:val="00800662"/>
    <w:rsid w:val="0080305C"/>
    <w:rsid w:val="00813E54"/>
    <w:rsid w:val="00822836"/>
    <w:rsid w:val="008279F1"/>
    <w:rsid w:val="00827F25"/>
    <w:rsid w:val="008501E3"/>
    <w:rsid w:val="00855705"/>
    <w:rsid w:val="0085790C"/>
    <w:rsid w:val="008603F0"/>
    <w:rsid w:val="0087385D"/>
    <w:rsid w:val="008773E6"/>
    <w:rsid w:val="008803E3"/>
    <w:rsid w:val="00884A8B"/>
    <w:rsid w:val="008945A1"/>
    <w:rsid w:val="008A1E82"/>
    <w:rsid w:val="008D03A2"/>
    <w:rsid w:val="008D6B01"/>
    <w:rsid w:val="008D769D"/>
    <w:rsid w:val="008D7E55"/>
    <w:rsid w:val="008E4024"/>
    <w:rsid w:val="008E5788"/>
    <w:rsid w:val="008F7474"/>
    <w:rsid w:val="00905C38"/>
    <w:rsid w:val="0091138C"/>
    <w:rsid w:val="009365D3"/>
    <w:rsid w:val="00945EB8"/>
    <w:rsid w:val="0097457C"/>
    <w:rsid w:val="0099311A"/>
    <w:rsid w:val="009A7A6E"/>
    <w:rsid w:val="009B262E"/>
    <w:rsid w:val="009C19BD"/>
    <w:rsid w:val="009E77FF"/>
    <w:rsid w:val="009F064E"/>
    <w:rsid w:val="009F0CAC"/>
    <w:rsid w:val="00A177FB"/>
    <w:rsid w:val="00A21650"/>
    <w:rsid w:val="00A21BAC"/>
    <w:rsid w:val="00A30D97"/>
    <w:rsid w:val="00A543D9"/>
    <w:rsid w:val="00A67653"/>
    <w:rsid w:val="00A80274"/>
    <w:rsid w:val="00AA280C"/>
    <w:rsid w:val="00AA4131"/>
    <w:rsid w:val="00AA4AA9"/>
    <w:rsid w:val="00AB6DCD"/>
    <w:rsid w:val="00AD6D96"/>
    <w:rsid w:val="00AE14D2"/>
    <w:rsid w:val="00AF25CC"/>
    <w:rsid w:val="00AF53D1"/>
    <w:rsid w:val="00B22A90"/>
    <w:rsid w:val="00B64547"/>
    <w:rsid w:val="00B73739"/>
    <w:rsid w:val="00B738B6"/>
    <w:rsid w:val="00B81680"/>
    <w:rsid w:val="00B90A69"/>
    <w:rsid w:val="00B9322B"/>
    <w:rsid w:val="00BA1E0E"/>
    <w:rsid w:val="00BA6E25"/>
    <w:rsid w:val="00BC0CD4"/>
    <w:rsid w:val="00BC21C3"/>
    <w:rsid w:val="00BD7473"/>
    <w:rsid w:val="00BD760B"/>
    <w:rsid w:val="00BE2CAE"/>
    <w:rsid w:val="00BF1486"/>
    <w:rsid w:val="00BF35A0"/>
    <w:rsid w:val="00BF6D3C"/>
    <w:rsid w:val="00C27A0B"/>
    <w:rsid w:val="00C27CB1"/>
    <w:rsid w:val="00C33E5E"/>
    <w:rsid w:val="00C40EE9"/>
    <w:rsid w:val="00C41F94"/>
    <w:rsid w:val="00C57F0D"/>
    <w:rsid w:val="00C605CE"/>
    <w:rsid w:val="00C61028"/>
    <w:rsid w:val="00C813B2"/>
    <w:rsid w:val="00C84977"/>
    <w:rsid w:val="00C93201"/>
    <w:rsid w:val="00CA0C53"/>
    <w:rsid w:val="00CA0DB0"/>
    <w:rsid w:val="00CA1AE7"/>
    <w:rsid w:val="00CA6F5D"/>
    <w:rsid w:val="00CB0C8E"/>
    <w:rsid w:val="00CB6673"/>
    <w:rsid w:val="00CC0ADB"/>
    <w:rsid w:val="00CC444D"/>
    <w:rsid w:val="00CD5CEE"/>
    <w:rsid w:val="00CF46FF"/>
    <w:rsid w:val="00CF503E"/>
    <w:rsid w:val="00CF58BB"/>
    <w:rsid w:val="00D067AE"/>
    <w:rsid w:val="00D11663"/>
    <w:rsid w:val="00D133AD"/>
    <w:rsid w:val="00D23883"/>
    <w:rsid w:val="00D66EA1"/>
    <w:rsid w:val="00D73E68"/>
    <w:rsid w:val="00D748D7"/>
    <w:rsid w:val="00D76875"/>
    <w:rsid w:val="00D81D42"/>
    <w:rsid w:val="00D824BD"/>
    <w:rsid w:val="00D859D7"/>
    <w:rsid w:val="00D94648"/>
    <w:rsid w:val="00DA1ED4"/>
    <w:rsid w:val="00DA7AB6"/>
    <w:rsid w:val="00DC3D7F"/>
    <w:rsid w:val="00DF018F"/>
    <w:rsid w:val="00DF2015"/>
    <w:rsid w:val="00DF5244"/>
    <w:rsid w:val="00E10647"/>
    <w:rsid w:val="00E13136"/>
    <w:rsid w:val="00E137C2"/>
    <w:rsid w:val="00E138F7"/>
    <w:rsid w:val="00E14DC4"/>
    <w:rsid w:val="00E2134F"/>
    <w:rsid w:val="00E26BC9"/>
    <w:rsid w:val="00E4442E"/>
    <w:rsid w:val="00E45D2B"/>
    <w:rsid w:val="00E47851"/>
    <w:rsid w:val="00E5087F"/>
    <w:rsid w:val="00E76ABA"/>
    <w:rsid w:val="00E76FF3"/>
    <w:rsid w:val="00E85A91"/>
    <w:rsid w:val="00ED011A"/>
    <w:rsid w:val="00ED5B38"/>
    <w:rsid w:val="00EE690B"/>
    <w:rsid w:val="00EF2654"/>
    <w:rsid w:val="00F001DC"/>
    <w:rsid w:val="00F053B2"/>
    <w:rsid w:val="00F06634"/>
    <w:rsid w:val="00F17B47"/>
    <w:rsid w:val="00F235F1"/>
    <w:rsid w:val="00F37645"/>
    <w:rsid w:val="00F5436D"/>
    <w:rsid w:val="00F8132A"/>
    <w:rsid w:val="00F81755"/>
    <w:rsid w:val="00F8306D"/>
    <w:rsid w:val="00FA0899"/>
    <w:rsid w:val="00FC4FC2"/>
    <w:rsid w:val="00FC6538"/>
    <w:rsid w:val="00FD1C8D"/>
    <w:rsid w:val="00FE17F1"/>
    <w:rsid w:val="00FF50F6"/>
    <w:rsid w:val="05622F19"/>
    <w:rsid w:val="35FF5432"/>
    <w:rsid w:val="75E3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E47A9"/>
  <w15:docId w15:val="{C04F5D3E-4770-4703-A272-8BDD1F64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paragraph" w:styleId="a9">
    <w:name w:val="List Paragraph"/>
    <w:basedOn w:val="a"/>
    <w:uiPriority w:val="72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 mao</dc:creator>
  <cp:lastModifiedBy>Student</cp:lastModifiedBy>
  <cp:revision>3</cp:revision>
  <dcterms:created xsi:type="dcterms:W3CDTF">2021-01-21T12:30:00Z</dcterms:created>
  <dcterms:modified xsi:type="dcterms:W3CDTF">2021-03-06T02:15:00Z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