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555B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</w:p>
    <w:p w14:paraId="0B6F263B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21A5251" w14:textId="56EE1D45" w:rsidR="005367C8" w:rsidRPr="00E42BF8" w:rsidRDefault="005C6005" w:rsidP="004C1156">
      <w:pPr>
        <w:ind w:firstLineChars="200" w:firstLine="562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请你上网</w:t>
      </w:r>
      <w:r w:rsidR="004C4508">
        <w:rPr>
          <w:rFonts w:asciiTheme="minorEastAsia" w:hAnsiTheme="minorEastAsia" w:hint="eastAsia"/>
          <w:b/>
          <w:sz w:val="28"/>
          <w:szCs w:val="28"/>
        </w:rPr>
        <w:t>搜集新疆</w:t>
      </w:r>
      <w:r w:rsidR="0024483D">
        <w:rPr>
          <w:rFonts w:asciiTheme="minorEastAsia" w:hAnsiTheme="minorEastAsia" w:hint="eastAsia"/>
          <w:b/>
          <w:sz w:val="28"/>
          <w:szCs w:val="28"/>
        </w:rPr>
        <w:t>维吾尔族</w:t>
      </w:r>
      <w:r w:rsidR="004C4508">
        <w:rPr>
          <w:rFonts w:asciiTheme="minorEastAsia" w:hAnsiTheme="minorEastAsia" w:hint="eastAsia"/>
          <w:b/>
          <w:sz w:val="28"/>
          <w:szCs w:val="28"/>
        </w:rPr>
        <w:t>特色的乐器并把它介绍给你的朋友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06D4BFB3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2ACAFA70" w14:textId="77777777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94581" w14:textId="77777777" w:rsidR="00EF3EA3" w:rsidRDefault="00EF3EA3" w:rsidP="005367C8">
      <w:r>
        <w:separator/>
      </w:r>
    </w:p>
  </w:endnote>
  <w:endnote w:type="continuationSeparator" w:id="0">
    <w:p w14:paraId="1F38FED2" w14:textId="77777777" w:rsidR="00EF3EA3" w:rsidRDefault="00EF3EA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6EB37" w14:textId="77777777" w:rsidR="00EF3EA3" w:rsidRDefault="00EF3EA3" w:rsidP="005367C8">
      <w:r>
        <w:separator/>
      </w:r>
    </w:p>
  </w:footnote>
  <w:footnote w:type="continuationSeparator" w:id="0">
    <w:p w14:paraId="7F6121B1" w14:textId="77777777" w:rsidR="00EF3EA3" w:rsidRDefault="00EF3EA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9231D"/>
    <w:rsid w:val="001F0002"/>
    <w:rsid w:val="0024483D"/>
    <w:rsid w:val="002A0D7F"/>
    <w:rsid w:val="002C54BD"/>
    <w:rsid w:val="00351044"/>
    <w:rsid w:val="003616AD"/>
    <w:rsid w:val="00391A6B"/>
    <w:rsid w:val="00437562"/>
    <w:rsid w:val="00447CA1"/>
    <w:rsid w:val="00450EFA"/>
    <w:rsid w:val="00466338"/>
    <w:rsid w:val="004C1156"/>
    <w:rsid w:val="004C4508"/>
    <w:rsid w:val="004E24D7"/>
    <w:rsid w:val="004E636C"/>
    <w:rsid w:val="005367C8"/>
    <w:rsid w:val="005C6005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076B1"/>
    <w:rsid w:val="00A6513A"/>
    <w:rsid w:val="00A83539"/>
    <w:rsid w:val="00AB5F85"/>
    <w:rsid w:val="00B97BC5"/>
    <w:rsid w:val="00BE6EDD"/>
    <w:rsid w:val="00C50974"/>
    <w:rsid w:val="00C625F2"/>
    <w:rsid w:val="00CC60AB"/>
    <w:rsid w:val="00D4289D"/>
    <w:rsid w:val="00DB51B7"/>
    <w:rsid w:val="00E352D4"/>
    <w:rsid w:val="00E42BF8"/>
    <w:rsid w:val="00E5356A"/>
    <w:rsid w:val="00E96C7F"/>
    <w:rsid w:val="00EC6CF2"/>
    <w:rsid w:val="00EF3EA3"/>
    <w:rsid w:val="00EF6AE1"/>
    <w:rsid w:val="00F07AFD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0001A"/>
  <w15:docId w15:val="{CF218271-F2F0-40D5-BEB0-3135A77F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CF0B20-B6FB-4AAA-BC64-9B1800DD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10</cp:revision>
  <dcterms:created xsi:type="dcterms:W3CDTF">2020-06-29T23:40:00Z</dcterms:created>
  <dcterms:modified xsi:type="dcterms:W3CDTF">2021-01-29T14:56:00Z</dcterms:modified>
</cp:coreProperties>
</file>