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九年级音乐 第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/>
          <w:b/>
          <w:sz w:val="30"/>
          <w:szCs w:val="30"/>
        </w:rPr>
        <w:t>课时《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乌苏里船歌</w:t>
      </w:r>
      <w:r>
        <w:rPr>
          <w:rFonts w:hint="eastAsia" w:ascii="宋体" w:hAnsi="宋体" w:eastAsia="宋体"/>
          <w:b/>
          <w:sz w:val="30"/>
          <w:szCs w:val="30"/>
        </w:rPr>
        <w:t>》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 xml:space="preserve">欣赏 </w:t>
      </w:r>
      <w:r>
        <w:rPr>
          <w:rFonts w:hint="eastAsia" w:ascii="宋体" w:hAnsi="宋体" w:eastAsia="宋体"/>
          <w:b/>
          <w:sz w:val="30"/>
          <w:szCs w:val="30"/>
        </w:rPr>
        <w:t>学习指南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学习目标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1.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细致聆听郭颂演唱的《乌苏里船歌》</w:t>
      </w:r>
      <w:r>
        <w:rPr>
          <w:rFonts w:hint="eastAsia" w:ascii="宋体" w:hAnsi="宋体" w:eastAsia="宋体"/>
          <w:bCs/>
          <w:sz w:val="24"/>
          <w:szCs w:val="24"/>
        </w:rPr>
        <w:t>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感受歌曲的情绪及赫哲族民歌的风格特点，</w:t>
      </w:r>
      <w:r>
        <w:rPr>
          <w:rFonts w:hint="eastAsia" w:ascii="宋体" w:hAnsi="宋体" w:eastAsia="宋体"/>
          <w:bCs/>
          <w:sz w:val="24"/>
          <w:szCs w:val="24"/>
        </w:rPr>
        <w:t>了解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歌曲旋律创作来源于东北地区赫哲族民歌</w:t>
      </w:r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我的家乡多美好</w:t>
      </w:r>
      <w:r>
        <w:rPr>
          <w:rFonts w:hint="eastAsia" w:ascii="宋体" w:hAnsi="宋体" w:eastAsia="宋体"/>
          <w:bCs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认识民歌是音乐创作的源泉，愿意尝试学唱这首民歌。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</w:rPr>
        <w:t>2.欣赏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独唱歌曲</w:t>
      </w:r>
      <w:r>
        <w:rPr>
          <w:rFonts w:hint="eastAsia" w:ascii="宋体" w:hAnsi="宋体" w:eastAsia="宋体"/>
          <w:bCs/>
          <w:sz w:val="24"/>
          <w:szCs w:val="24"/>
        </w:rPr>
        <w:t>——《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乌苏里船歌</w:t>
      </w:r>
      <w:r>
        <w:rPr>
          <w:rFonts w:hint="eastAsia" w:ascii="宋体" w:hAnsi="宋体" w:eastAsia="宋体"/>
          <w:bCs/>
          <w:sz w:val="24"/>
          <w:szCs w:val="24"/>
        </w:rPr>
        <w:t>》（片段），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认识歌曲结构，并尝试跟唱《乌苏里船歌》主体部分的前两个乐句。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Cs/>
          <w:sz w:val="24"/>
          <w:szCs w:val="24"/>
        </w:rPr>
        <w:t>.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学习歌曲背景，初步了解赫哲族人的风俗、文化</w:t>
      </w:r>
      <w:r>
        <w:rPr>
          <w:rFonts w:hint="eastAsia" w:ascii="宋体" w:hAnsi="宋体" w:eastAsia="宋体"/>
          <w:bCs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学法指导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1.认真观看微课，完成课后测试题。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2.结合拓展资料的内容，完整欣赏《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乌苏里船歌</w:t>
      </w:r>
      <w:r>
        <w:rPr>
          <w:rFonts w:hint="eastAsia" w:ascii="宋体" w:hAnsi="宋体" w:eastAsia="宋体"/>
          <w:bCs/>
          <w:sz w:val="24"/>
          <w:szCs w:val="24"/>
        </w:rPr>
        <w:t>》。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学习任务单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任务一：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1.根据微课的内容，回顾曾经学习过的知识，完成课后测试题。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2.结合拓展资料，完整欣赏《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乌苏里船歌</w:t>
      </w:r>
      <w:r>
        <w:rPr>
          <w:rFonts w:hint="eastAsia" w:ascii="宋体" w:hAnsi="宋体" w:eastAsia="宋体"/>
          <w:bCs/>
          <w:sz w:val="24"/>
          <w:szCs w:val="24"/>
        </w:rPr>
        <w:t>》，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分析歌</w:t>
      </w:r>
      <w:r>
        <w:rPr>
          <w:rFonts w:hint="eastAsia" w:ascii="宋体" w:hAnsi="宋体" w:eastAsia="宋体"/>
          <w:bCs/>
          <w:sz w:val="24"/>
          <w:szCs w:val="24"/>
        </w:rPr>
        <w:t>曲</w:t>
      </w:r>
      <w:bookmarkStart w:id="0" w:name="_GoBack"/>
      <w:bookmarkEnd w:id="0"/>
      <w:r>
        <w:rPr>
          <w:rFonts w:hint="eastAsia" w:ascii="宋体" w:hAnsi="宋体" w:eastAsia="宋体"/>
          <w:bCs/>
          <w:sz w:val="24"/>
          <w:szCs w:val="24"/>
        </w:rPr>
        <w:t>结构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选取合适的曲调尝试完整演唱歌曲</w:t>
      </w:r>
      <w:r>
        <w:rPr>
          <w:rFonts w:hint="eastAsia" w:ascii="宋体" w:hAnsi="宋体" w:eastAsia="宋体"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任务二：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1.结合拓展资料内容，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尝试学唱赫哲族民歌《我的家乡多美好》</w:t>
      </w:r>
      <w:r>
        <w:rPr>
          <w:rFonts w:hint="eastAsia" w:ascii="宋体" w:hAnsi="宋体" w:eastAsia="宋体"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2.上网观看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郭颂老师演唱的</w:t>
      </w:r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乌苏里船歌</w:t>
      </w:r>
      <w:r>
        <w:rPr>
          <w:rFonts w:hint="eastAsia" w:ascii="宋体" w:hAnsi="宋体" w:eastAsia="宋体"/>
          <w:bCs/>
          <w:sz w:val="24"/>
          <w:szCs w:val="24"/>
        </w:rPr>
        <w:t>》，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与家人或朋友聊一聊你对东北民歌以及东北地区少数民族——赫哲族的了解</w:t>
      </w:r>
      <w:r>
        <w:rPr>
          <w:rFonts w:hint="eastAsia" w:ascii="宋体" w:hAnsi="宋体" w:eastAsia="宋体"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Cs/>
          <w:sz w:val="24"/>
          <w:szCs w:val="24"/>
          <w:u w:val="single"/>
        </w:rPr>
      </w:pPr>
    </w:p>
    <w:p/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DD"/>
    <w:rsid w:val="000558B3"/>
    <w:rsid w:val="007F1768"/>
    <w:rsid w:val="00B816DD"/>
    <w:rsid w:val="03A314C1"/>
    <w:rsid w:val="05D931D6"/>
    <w:rsid w:val="063F12E3"/>
    <w:rsid w:val="0A81062C"/>
    <w:rsid w:val="0B4006A9"/>
    <w:rsid w:val="194850A7"/>
    <w:rsid w:val="1A7F490A"/>
    <w:rsid w:val="2579303D"/>
    <w:rsid w:val="2ADE6A7C"/>
    <w:rsid w:val="341C17EC"/>
    <w:rsid w:val="382F040D"/>
    <w:rsid w:val="395E22DD"/>
    <w:rsid w:val="39FD6FE3"/>
    <w:rsid w:val="3BC435B2"/>
    <w:rsid w:val="3F2E74E2"/>
    <w:rsid w:val="400542C2"/>
    <w:rsid w:val="431134A3"/>
    <w:rsid w:val="48936C42"/>
    <w:rsid w:val="4EF64EF3"/>
    <w:rsid w:val="50287B8D"/>
    <w:rsid w:val="53400650"/>
    <w:rsid w:val="53E31419"/>
    <w:rsid w:val="5995258F"/>
    <w:rsid w:val="5AB72285"/>
    <w:rsid w:val="5E662456"/>
    <w:rsid w:val="5F7730A4"/>
    <w:rsid w:val="624071FD"/>
    <w:rsid w:val="65F211F3"/>
    <w:rsid w:val="663A05C9"/>
    <w:rsid w:val="669F05BA"/>
    <w:rsid w:val="66D80C8D"/>
    <w:rsid w:val="67665C2D"/>
    <w:rsid w:val="710823FE"/>
    <w:rsid w:val="74812704"/>
    <w:rsid w:val="77243462"/>
    <w:rsid w:val="776B48BE"/>
    <w:rsid w:val="78854119"/>
    <w:rsid w:val="78A6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325</Characters>
  <Lines>2</Lines>
  <Paragraphs>1</Paragraphs>
  <TotalTime>1</TotalTime>
  <ScaleCrop>false</ScaleCrop>
  <LinksUpToDate>false</LinksUpToDate>
  <CharactersWithSpaces>380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2020-11-22T01:41:00Z</dcterms:created>
  <dc:creator>sq_10</dc:creator>
  <cp:lastModifiedBy>权儿</cp:lastModifiedBy>
  <dcterms:modified xsi:type="dcterms:W3CDTF">2021-03-04T01:31:54Z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