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C9B9F" w14:textId="72240776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97A09">
        <w:rPr>
          <w:rFonts w:asciiTheme="minorEastAsia" w:hAnsiTheme="minorEastAsia" w:hint="eastAsia"/>
          <w:b/>
          <w:sz w:val="32"/>
          <w:szCs w:val="32"/>
        </w:rPr>
        <w:t>音乐中的小蜜蜂</w:t>
      </w:r>
    </w:p>
    <w:p w14:paraId="390B1614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1A005801" w14:textId="4B953263" w:rsidR="002C54BD" w:rsidRPr="00097A09" w:rsidRDefault="00097A09" w:rsidP="00097A09">
      <w:pPr>
        <w:rPr>
          <w:rFonts w:ascii="MV Boli" w:hAnsi="MV Boli" w:cs="MV Boli" w:hint="eastAsia"/>
          <w:sz w:val="28"/>
          <w:szCs w:val="28"/>
        </w:rPr>
      </w:pPr>
      <w:r>
        <w:rPr>
          <w:rFonts w:ascii="MV Boli" w:hAnsi="MV Boli" w:cs="MV Boli" w:hint="eastAsia"/>
          <w:sz w:val="28"/>
          <w:szCs w:val="28"/>
        </w:rPr>
        <w:t>请你选择一个合适的颜色，用彩色的画笔为乐曲画一画旋律线吧！</w:t>
      </w:r>
    </w:p>
    <w:p w14:paraId="1A3CED44" w14:textId="77777777"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0B19C4CF" w14:textId="4F52F55B"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36913" w14:textId="77777777" w:rsidR="00785407" w:rsidRDefault="00785407" w:rsidP="005367C8">
      <w:r>
        <w:separator/>
      </w:r>
    </w:p>
  </w:endnote>
  <w:endnote w:type="continuationSeparator" w:id="0">
    <w:p w14:paraId="4ECC13BC" w14:textId="77777777" w:rsidR="00785407" w:rsidRDefault="00785407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2434B" w14:textId="77777777" w:rsidR="00785407" w:rsidRDefault="00785407" w:rsidP="005367C8">
      <w:r>
        <w:separator/>
      </w:r>
    </w:p>
  </w:footnote>
  <w:footnote w:type="continuationSeparator" w:id="0">
    <w:p w14:paraId="0E790646" w14:textId="77777777" w:rsidR="00785407" w:rsidRDefault="00785407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23FC"/>
    <w:rsid w:val="00097A09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85407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2C97C"/>
  <w15:docId w15:val="{59E20D6F-94DE-48BF-8601-5CEBD6D7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刘 伟祎</cp:lastModifiedBy>
  <cp:revision>5</cp:revision>
  <dcterms:created xsi:type="dcterms:W3CDTF">2020-06-29T23:40:00Z</dcterms:created>
  <dcterms:modified xsi:type="dcterms:W3CDTF">2021-01-20T07:14:00Z</dcterms:modified>
</cp:coreProperties>
</file>