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BF" w:rsidRDefault="008A26BF" w:rsidP="008A26BF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8A26BF" w:rsidTr="002B3BCA">
        <w:tc>
          <w:tcPr>
            <w:tcW w:w="8522" w:type="dxa"/>
            <w:noWrap/>
          </w:tcPr>
          <w:p w:rsidR="008A26BF" w:rsidRDefault="008A26BF" w:rsidP="002B3BCA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8A26BF" w:rsidTr="002B3BCA">
        <w:tc>
          <w:tcPr>
            <w:tcW w:w="8522" w:type="dxa"/>
            <w:noWrap/>
          </w:tcPr>
          <w:p w:rsidR="008A26BF" w:rsidRDefault="008A26BF" w:rsidP="002B3BCA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220E16">
              <w:rPr>
                <w:rFonts w:ascii="楷体" w:eastAsia="楷体" w:hAnsi="楷体" w:cs="Times New Roman" w:hint="eastAsia"/>
                <w:sz w:val="28"/>
                <w:szCs w:val="28"/>
              </w:rPr>
              <w:t>制作图表</w:t>
            </w:r>
            <w:r w:rsidR="000D4D69">
              <w:rPr>
                <w:rFonts w:ascii="楷体" w:eastAsia="楷体" w:hAnsi="楷体" w:cs="Times New Roman" w:hint="eastAsia"/>
                <w:sz w:val="28"/>
                <w:szCs w:val="28"/>
              </w:rPr>
              <w:t>2</w:t>
            </w:r>
          </w:p>
          <w:p w:rsidR="008A26BF" w:rsidRDefault="008A26BF" w:rsidP="002B3BCA">
            <w:pPr>
              <w:pStyle w:val="a5"/>
              <w:spacing w:line="360" w:lineRule="auto"/>
              <w:ind w:left="360" w:firstLineChars="0" w:firstLine="0"/>
            </w:pPr>
            <w:r>
              <w:rPr>
                <w:rFonts w:ascii="楷体" w:eastAsia="楷体" w:hAnsi="楷体" w:hint="eastAsia"/>
                <w:sz w:val="28"/>
                <w:szCs w:val="28"/>
              </w:rPr>
              <w:t>观看微课，达成以下学习目标，完成以下任务。</w:t>
            </w:r>
          </w:p>
        </w:tc>
      </w:tr>
      <w:tr w:rsidR="008A26BF" w:rsidTr="002B3BCA">
        <w:tc>
          <w:tcPr>
            <w:tcW w:w="8522" w:type="dxa"/>
            <w:noWrap/>
          </w:tcPr>
          <w:p w:rsidR="008A26BF" w:rsidRDefault="008A26BF" w:rsidP="002B3BCA">
            <w:pPr>
              <w:rPr>
                <w:rFonts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8A26BF" w:rsidRDefault="008A26BF" w:rsidP="002B3BCA">
            <w:pPr>
              <w:pStyle w:val="a5"/>
              <w:spacing w:line="360" w:lineRule="auto"/>
              <w:ind w:left="360"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(1)</w:t>
            </w:r>
            <w:r w:rsidR="0006779B">
              <w:rPr>
                <w:rFonts w:ascii="楷体" w:eastAsia="楷体" w:hAnsi="楷体" w:cs="黑体" w:hint="eastAsia"/>
                <w:sz w:val="28"/>
                <w:szCs w:val="28"/>
              </w:rPr>
              <w:t>进一步</w:t>
            </w:r>
            <w:r w:rsidR="000D4D69" w:rsidRPr="000D4D69">
              <w:rPr>
                <w:rFonts w:ascii="楷体" w:eastAsia="楷体" w:hAnsi="楷体" w:cs="黑体" w:hint="eastAsia"/>
                <w:sz w:val="28"/>
                <w:szCs w:val="28"/>
              </w:rPr>
              <w:t>掌握建立图表方法</w:t>
            </w:r>
          </w:p>
          <w:p w:rsidR="008A26BF" w:rsidRPr="000D4D69" w:rsidRDefault="008A26BF" w:rsidP="000D4D69">
            <w:pPr>
              <w:pStyle w:val="a5"/>
              <w:spacing w:line="360" w:lineRule="auto"/>
              <w:ind w:left="360" w:firstLineChars="0" w:firstLine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(2)</w:t>
            </w:r>
            <w:r w:rsidR="000D4D69" w:rsidRPr="000D4D69">
              <w:rPr>
                <w:rFonts w:ascii="楷体" w:eastAsia="楷体" w:hAnsi="楷体" w:hint="eastAsia"/>
                <w:sz w:val="28"/>
                <w:szCs w:val="28"/>
              </w:rPr>
              <w:t>学会简单编辑图表</w:t>
            </w:r>
          </w:p>
        </w:tc>
      </w:tr>
      <w:bookmarkEnd w:id="0"/>
      <w:tr w:rsidR="008A26BF" w:rsidTr="002B3BCA">
        <w:tc>
          <w:tcPr>
            <w:tcW w:w="8522" w:type="dxa"/>
            <w:noWrap/>
          </w:tcPr>
          <w:p w:rsidR="008A26BF" w:rsidRDefault="008A26BF" w:rsidP="002B3BCA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8A26BF" w:rsidTr="002B3BCA">
        <w:tc>
          <w:tcPr>
            <w:tcW w:w="8522" w:type="dxa"/>
            <w:noWrap/>
          </w:tcPr>
          <w:p w:rsidR="008A26BF" w:rsidRDefault="008A26BF" w:rsidP="002B3BCA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通过</w:t>
            </w:r>
            <w:proofErr w:type="gramStart"/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观看微课进行</w:t>
            </w:r>
            <w:proofErr w:type="gramEnd"/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自学,开展</w:t>
            </w:r>
            <w:r w:rsidR="0006779B">
              <w:rPr>
                <w:rFonts w:ascii="楷体" w:eastAsia="楷体" w:hAnsi="楷体" w:cs="Times New Roman" w:hint="eastAsia"/>
                <w:sz w:val="28"/>
                <w:szCs w:val="28"/>
              </w:rPr>
              <w:t>“家庭旅游”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项目活动，</w:t>
            </w:r>
            <w:r w:rsidR="0006779B">
              <w:rPr>
                <w:rFonts w:ascii="楷体" w:eastAsia="楷体" w:hAnsi="楷体" w:cs="Times New Roman" w:hint="eastAsia"/>
                <w:sz w:val="28"/>
                <w:szCs w:val="28"/>
              </w:rPr>
              <w:t>进一步</w:t>
            </w:r>
            <w:r w:rsidR="000D4D69" w:rsidRPr="000D4D69">
              <w:rPr>
                <w:rFonts w:ascii="楷体" w:eastAsia="楷体" w:hAnsi="楷体" w:cs="Times New Roman" w:hint="eastAsia"/>
                <w:sz w:val="28"/>
                <w:szCs w:val="28"/>
              </w:rPr>
              <w:t>掌握建立图表</w:t>
            </w:r>
            <w:r w:rsidR="000D4D69">
              <w:rPr>
                <w:rFonts w:ascii="楷体" w:eastAsia="楷体" w:hAnsi="楷体" w:cs="Times New Roman" w:hint="eastAsia"/>
                <w:sz w:val="28"/>
                <w:szCs w:val="28"/>
              </w:rPr>
              <w:t>及</w:t>
            </w:r>
            <w:r w:rsidR="000D4D69" w:rsidRPr="000D4D69">
              <w:rPr>
                <w:rFonts w:ascii="楷体" w:eastAsia="楷体" w:hAnsi="楷体" w:hint="eastAsia"/>
                <w:sz w:val="28"/>
                <w:szCs w:val="28"/>
              </w:rPr>
              <w:t>简单编辑图表</w:t>
            </w:r>
            <w:r w:rsidR="000D4D69">
              <w:rPr>
                <w:rFonts w:ascii="楷体" w:eastAsia="楷体" w:hAnsi="楷体" w:hint="eastAsia"/>
                <w:sz w:val="28"/>
                <w:szCs w:val="28"/>
              </w:rPr>
              <w:t>的</w:t>
            </w:r>
            <w:r w:rsidR="000D4D69" w:rsidRPr="000D4D69">
              <w:rPr>
                <w:rFonts w:ascii="楷体" w:eastAsia="楷体" w:hAnsi="楷体" w:cs="Times New Roman" w:hint="eastAsia"/>
                <w:sz w:val="28"/>
                <w:szCs w:val="28"/>
              </w:rPr>
              <w:t>方法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：</w:t>
            </w:r>
          </w:p>
          <w:p w:rsidR="008A26BF" w:rsidRDefault="00220E16" w:rsidP="002B3BCA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220E16"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一、</w:t>
            </w:r>
            <w:r w:rsidR="008A26BF" w:rsidRPr="00220E16"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项目主题：</w:t>
            </w:r>
            <w:r w:rsidR="0006779B">
              <w:rPr>
                <w:rFonts w:ascii="楷体" w:eastAsia="楷体" w:hAnsi="楷体" w:cs="Times New Roman" w:hint="eastAsia"/>
                <w:sz w:val="28"/>
                <w:szCs w:val="28"/>
              </w:rPr>
              <w:t>家庭旅游我做主</w:t>
            </w:r>
            <w:r w:rsidR="00454721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——</w:t>
            </w:r>
            <w:r w:rsidR="00454721" w:rsidRPr="00E83238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图表那点</w:t>
            </w:r>
            <w:r w:rsidR="00454721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儿</w:t>
            </w:r>
            <w:r w:rsidR="00454721" w:rsidRPr="00E83238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事</w:t>
            </w:r>
            <w:r w:rsidR="00454721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II</w:t>
            </w:r>
          </w:p>
          <w:p w:rsidR="008A26BF" w:rsidRPr="00E83238" w:rsidRDefault="00220E16" w:rsidP="00E83238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E8323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二、</w:t>
            </w:r>
            <w:r w:rsidR="008A26BF" w:rsidRPr="00E8323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项目活动1：</w:t>
            </w:r>
            <w:r w:rsidR="00DF1CF7" w:rsidRPr="00DF1CF7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请你</w:t>
            </w:r>
            <w:r w:rsidR="00E47683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帮助</w:t>
            </w:r>
            <w:proofErr w:type="gramStart"/>
            <w:r w:rsidR="00E47683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小明确定</w:t>
            </w:r>
            <w:proofErr w:type="gramEnd"/>
            <w:r w:rsidR="00E47683">
              <w:rPr>
                <w:rFonts w:ascii="楷体" w:eastAsia="楷体" w:hAnsi="楷体" w:cs="Times New Roman" w:hint="eastAsia"/>
                <w:bCs/>
                <w:sz w:val="28"/>
                <w:szCs w:val="28"/>
              </w:rPr>
              <w:t>暑假家庭旅游目的地</w:t>
            </w:r>
          </w:p>
          <w:p w:rsidR="008A26BF" w:rsidRDefault="008A26BF" w:rsidP="002B3BCA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1、</w:t>
            </w:r>
            <w:r w:rsidR="000D4D69" w:rsidRPr="000D4D69">
              <w:rPr>
                <w:rFonts w:ascii="楷体" w:eastAsia="楷体" w:hAnsi="楷体" w:hint="eastAsia"/>
                <w:sz w:val="28"/>
                <w:szCs w:val="28"/>
              </w:rPr>
              <w:t>明确主题：</w:t>
            </w:r>
            <w:r w:rsidR="00DF1CF7">
              <w:rPr>
                <w:rFonts w:ascii="楷体" w:eastAsia="楷体" w:hAnsi="楷体" w:hint="eastAsia"/>
                <w:sz w:val="28"/>
                <w:szCs w:val="28"/>
              </w:rPr>
              <w:t>________________________</w:t>
            </w:r>
            <w:r w:rsidR="00FD47A0">
              <w:rPr>
                <w:rFonts w:ascii="楷体" w:eastAsia="楷体" w:hAnsi="楷体" w:hint="eastAsia"/>
                <w:sz w:val="28"/>
                <w:szCs w:val="28"/>
              </w:rPr>
              <w:t>__________________</w:t>
            </w:r>
          </w:p>
          <w:p w:rsidR="008A26BF" w:rsidRPr="000D4D69" w:rsidRDefault="008A26BF" w:rsidP="002B3BCA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2、</w:t>
            </w:r>
            <w:r w:rsidR="00E47683">
              <w:rPr>
                <w:rFonts w:ascii="楷体" w:eastAsia="楷体" w:hAnsi="楷体" w:hint="eastAsia"/>
                <w:sz w:val="28"/>
                <w:szCs w:val="28"/>
              </w:rPr>
              <w:t>选择图表类型：</w:t>
            </w:r>
            <w:r w:rsidR="00DF1CF7">
              <w:rPr>
                <w:rFonts w:ascii="楷体" w:eastAsia="楷体" w:hAnsi="楷体" w:hint="eastAsia"/>
                <w:sz w:val="28"/>
                <w:szCs w:val="28"/>
              </w:rPr>
              <w:t>____________________</w:t>
            </w:r>
          </w:p>
          <w:p w:rsidR="00E47683" w:rsidRDefault="008A26BF" w:rsidP="00E47683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3、</w:t>
            </w:r>
            <w:r w:rsidR="00E47683" w:rsidRPr="000D4D69">
              <w:rPr>
                <w:rFonts w:ascii="楷体" w:eastAsia="楷体" w:hAnsi="楷体" w:hint="eastAsia"/>
                <w:sz w:val="28"/>
                <w:szCs w:val="28"/>
              </w:rPr>
              <w:t>选择数据（非连续区域</w:t>
            </w:r>
            <w:r w:rsidR="00DF1CF7">
              <w:rPr>
                <w:rFonts w:ascii="楷体" w:eastAsia="楷体" w:hAnsi="楷体" w:hint="eastAsia"/>
                <w:sz w:val="28"/>
                <w:szCs w:val="28"/>
              </w:rPr>
              <w:t>使用______键</w:t>
            </w:r>
            <w:r w:rsidR="00E47683" w:rsidRPr="000D4D69">
              <w:rPr>
                <w:rFonts w:ascii="楷体" w:eastAsia="楷体" w:hAnsi="楷体" w:hint="eastAsia"/>
                <w:sz w:val="28"/>
                <w:szCs w:val="28"/>
              </w:rPr>
              <w:t>）</w:t>
            </w:r>
            <w:r w:rsidR="00E47683">
              <w:rPr>
                <w:rFonts w:ascii="楷体" w:eastAsia="楷体" w:hAnsi="楷体" w:hint="eastAsia"/>
                <w:sz w:val="28"/>
                <w:szCs w:val="28"/>
              </w:rPr>
              <w:t>，制作图</w:t>
            </w:r>
            <w:r w:rsidR="00DF1CF7">
              <w:rPr>
                <w:rFonts w:ascii="楷体" w:eastAsia="楷体" w:hAnsi="楷体" w:hint="eastAsia"/>
                <w:sz w:val="28"/>
                <w:szCs w:val="28"/>
              </w:rPr>
              <w:t>表</w:t>
            </w:r>
          </w:p>
          <w:p w:rsidR="00DF1CF7" w:rsidRDefault="00E47683" w:rsidP="00DF1CF7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4、</w:t>
            </w:r>
            <w:r w:rsidR="000D4D69" w:rsidRPr="00E47683">
              <w:rPr>
                <w:rFonts w:ascii="楷体" w:eastAsia="楷体" w:hAnsi="楷体" w:hint="eastAsia"/>
                <w:sz w:val="28"/>
                <w:szCs w:val="28"/>
              </w:rPr>
              <w:t>编辑及美化</w:t>
            </w:r>
          </w:p>
          <w:p w:rsidR="00DF1CF7" w:rsidRPr="00DF1CF7" w:rsidRDefault="00DF1CF7" w:rsidP="00DF1CF7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5、应用图表解决问题：____________________</w:t>
            </w:r>
            <w:r w:rsidR="00FD47A0">
              <w:rPr>
                <w:rFonts w:ascii="楷体" w:eastAsia="楷体" w:hAnsi="楷体" w:hint="eastAsia"/>
                <w:sz w:val="28"/>
                <w:szCs w:val="28"/>
              </w:rPr>
              <w:t>______________</w:t>
            </w:r>
          </w:p>
          <w:p w:rsidR="009C0C7D" w:rsidRDefault="009C0C7D" w:rsidP="009C0C7D">
            <w:pPr>
              <w:pStyle w:val="a5"/>
              <w:spacing w:line="360" w:lineRule="auto"/>
              <w:ind w:firstLineChars="0" w:firstLine="0"/>
              <w:rPr>
                <w:rFonts w:ascii="楷体" w:eastAsia="楷体" w:hAnsi="楷体"/>
                <w:sz w:val="28"/>
                <w:szCs w:val="28"/>
              </w:rPr>
            </w:pPr>
            <w:r w:rsidRPr="00220E16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三、项目活动</w:t>
            </w:r>
            <w:r w:rsidR="00723EBE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</w:t>
            </w:r>
            <w:r w:rsidRPr="00220E16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：</w:t>
            </w:r>
            <w:r w:rsidR="00E47683">
              <w:rPr>
                <w:rFonts w:ascii="楷体" w:eastAsia="楷体" w:hAnsi="楷体" w:cs="黑体" w:hint="eastAsia"/>
                <w:sz w:val="28"/>
                <w:szCs w:val="28"/>
              </w:rPr>
              <w:t>探究北京气温</w:t>
            </w:r>
            <w:r w:rsidR="00DF1CF7">
              <w:rPr>
                <w:rFonts w:ascii="楷体" w:eastAsia="楷体" w:hAnsi="楷体" w:cs="黑体" w:hint="eastAsia"/>
                <w:sz w:val="28"/>
                <w:szCs w:val="28"/>
              </w:rPr>
              <w:t>变化趋势</w:t>
            </w:r>
          </w:p>
          <w:p w:rsidR="008A26BF" w:rsidRDefault="008A26BF" w:rsidP="002B3BCA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1、</w:t>
            </w:r>
            <w:r w:rsidR="000D4D69" w:rsidRPr="000D4D69">
              <w:rPr>
                <w:rFonts w:ascii="楷体" w:eastAsia="楷体" w:hAnsi="楷体" w:hint="eastAsia"/>
                <w:sz w:val="28"/>
                <w:szCs w:val="28"/>
              </w:rPr>
              <w:t>明确主题：</w:t>
            </w:r>
            <w:r w:rsidR="00DF1CF7">
              <w:rPr>
                <w:rFonts w:ascii="楷体" w:eastAsia="楷体" w:hAnsi="楷体" w:hint="eastAsia"/>
                <w:sz w:val="28"/>
                <w:szCs w:val="28"/>
              </w:rPr>
              <w:t>________________________</w:t>
            </w:r>
            <w:r w:rsidR="00FD47A0">
              <w:rPr>
                <w:rFonts w:ascii="楷体" w:eastAsia="楷体" w:hAnsi="楷体" w:hint="eastAsia"/>
                <w:sz w:val="28"/>
                <w:szCs w:val="28"/>
              </w:rPr>
              <w:t>__________________</w:t>
            </w:r>
          </w:p>
          <w:p w:rsidR="00E47683" w:rsidRDefault="008A26BF" w:rsidP="002B3BCA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2、</w:t>
            </w:r>
            <w:r w:rsidR="00E47683">
              <w:rPr>
                <w:rFonts w:ascii="楷体" w:eastAsia="楷体" w:hAnsi="楷体" w:hint="eastAsia"/>
                <w:sz w:val="28"/>
                <w:szCs w:val="28"/>
              </w:rPr>
              <w:t>选择图表类型：</w:t>
            </w:r>
            <w:r w:rsidR="00DF1CF7">
              <w:rPr>
                <w:rFonts w:ascii="楷体" w:eastAsia="楷体" w:hAnsi="楷体" w:hint="eastAsia"/>
                <w:sz w:val="28"/>
                <w:szCs w:val="28"/>
              </w:rPr>
              <w:t>____________________</w:t>
            </w:r>
          </w:p>
          <w:p w:rsidR="008A26BF" w:rsidRDefault="00E47683" w:rsidP="002B3BCA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3、</w:t>
            </w:r>
            <w:r w:rsidR="000D4D69" w:rsidRPr="000D4D69">
              <w:rPr>
                <w:rFonts w:ascii="楷体" w:eastAsia="楷体" w:hAnsi="楷体" w:hint="eastAsia"/>
                <w:sz w:val="28"/>
                <w:szCs w:val="28"/>
              </w:rPr>
              <w:t>选择数据（根据实际需要合理选择）</w:t>
            </w:r>
            <w:r w:rsidR="000D4D69">
              <w:rPr>
                <w:rFonts w:ascii="楷体" w:eastAsia="楷体" w:hAnsi="楷体" w:hint="eastAsia"/>
                <w:sz w:val="28"/>
                <w:szCs w:val="28"/>
              </w:rPr>
              <w:t>，制作</w:t>
            </w:r>
            <w:r w:rsidR="00DF1CF7">
              <w:rPr>
                <w:rFonts w:ascii="楷体" w:eastAsia="楷体" w:hAnsi="楷体" w:hint="eastAsia"/>
                <w:sz w:val="28"/>
                <w:szCs w:val="28"/>
              </w:rPr>
              <w:t>图表</w:t>
            </w:r>
          </w:p>
          <w:p w:rsidR="008A26BF" w:rsidRDefault="00E47683" w:rsidP="002B3BCA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</w:t>
            </w:r>
            <w:r w:rsidR="008A26BF"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 w:rsidR="000D4D69" w:rsidRPr="000D4D69">
              <w:rPr>
                <w:rFonts w:ascii="楷体" w:eastAsia="楷体" w:hAnsi="楷体" w:hint="eastAsia"/>
                <w:sz w:val="28"/>
                <w:szCs w:val="28"/>
              </w:rPr>
              <w:t>编辑及美化</w:t>
            </w:r>
          </w:p>
          <w:p w:rsidR="00DF1CF7" w:rsidRPr="00DF1CF7" w:rsidRDefault="00DF1CF7" w:rsidP="00DF1CF7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5、应用图表解决问题：____________________</w:t>
            </w:r>
            <w:r w:rsidR="00FD47A0">
              <w:rPr>
                <w:rFonts w:ascii="楷体" w:eastAsia="楷体" w:hAnsi="楷体" w:hint="eastAsia"/>
                <w:sz w:val="28"/>
                <w:szCs w:val="28"/>
              </w:rPr>
              <w:t>______________</w:t>
            </w:r>
          </w:p>
          <w:p w:rsidR="00E83238" w:rsidRDefault="000D4D69" w:rsidP="000D4D69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0D4D6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四、</w:t>
            </w:r>
            <w:r w:rsidRPr="00220E16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项目活动</w:t>
            </w:r>
            <w:r w:rsidR="00723EBE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</w:t>
            </w:r>
            <w:r w:rsidRPr="00220E16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：</w:t>
            </w:r>
            <w:r w:rsidR="00E47683">
              <w:rPr>
                <w:rFonts w:ascii="楷体" w:eastAsia="楷体" w:hAnsi="楷体" w:hint="eastAsia"/>
                <w:sz w:val="28"/>
                <w:szCs w:val="28"/>
              </w:rPr>
              <w:t>家庭旅游支出情况统计</w:t>
            </w:r>
          </w:p>
          <w:p w:rsidR="000D4D69" w:rsidRDefault="000D4D69" w:rsidP="000D4D69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1、</w:t>
            </w:r>
            <w:r w:rsidRPr="000D4D69">
              <w:rPr>
                <w:rFonts w:ascii="楷体" w:eastAsia="楷体" w:hAnsi="楷体" w:hint="eastAsia"/>
                <w:sz w:val="28"/>
                <w:szCs w:val="28"/>
              </w:rPr>
              <w:t>明确主题：</w:t>
            </w:r>
            <w:r w:rsidR="00DF1CF7">
              <w:rPr>
                <w:rFonts w:ascii="楷体" w:eastAsia="楷体" w:hAnsi="楷体" w:hint="eastAsia"/>
                <w:sz w:val="28"/>
                <w:szCs w:val="28"/>
              </w:rPr>
              <w:t>________________________</w:t>
            </w:r>
            <w:r w:rsidR="00FD47A0">
              <w:rPr>
                <w:rFonts w:ascii="楷体" w:eastAsia="楷体" w:hAnsi="楷体" w:hint="eastAsia"/>
                <w:sz w:val="28"/>
                <w:szCs w:val="28"/>
              </w:rPr>
              <w:t>_________________</w:t>
            </w:r>
          </w:p>
          <w:p w:rsidR="00E47683" w:rsidRDefault="000D4D69" w:rsidP="000D4D69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2、</w:t>
            </w:r>
            <w:r w:rsidR="00E47683">
              <w:rPr>
                <w:rFonts w:ascii="楷体" w:eastAsia="楷体" w:hAnsi="楷体" w:hint="eastAsia"/>
                <w:sz w:val="28"/>
                <w:szCs w:val="28"/>
              </w:rPr>
              <w:t>选择图表类型：</w:t>
            </w:r>
            <w:r w:rsidR="00DF1CF7">
              <w:rPr>
                <w:rFonts w:ascii="楷体" w:eastAsia="楷体" w:hAnsi="楷体" w:hint="eastAsia"/>
                <w:sz w:val="28"/>
                <w:szCs w:val="28"/>
              </w:rPr>
              <w:t>____________________</w:t>
            </w:r>
          </w:p>
          <w:p w:rsidR="000D4D69" w:rsidRDefault="00E47683" w:rsidP="000D4D69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3、</w:t>
            </w:r>
            <w:r w:rsidR="000D4D69" w:rsidRPr="000D4D69">
              <w:rPr>
                <w:rFonts w:ascii="楷体" w:eastAsia="楷体" w:hAnsi="楷体" w:hint="eastAsia"/>
                <w:sz w:val="28"/>
                <w:szCs w:val="28"/>
              </w:rPr>
              <w:t>选择数据（根据实际需要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进行</w:t>
            </w:r>
            <w:r w:rsidR="00723EBE">
              <w:rPr>
                <w:rFonts w:ascii="楷体" w:eastAsia="楷体" w:hAnsi="楷体" w:hint="eastAsia"/>
                <w:sz w:val="28"/>
                <w:szCs w:val="28"/>
              </w:rPr>
              <w:t>_______________</w:t>
            </w:r>
            <w:r w:rsidR="000D4D69" w:rsidRPr="000D4D69">
              <w:rPr>
                <w:rFonts w:ascii="楷体" w:eastAsia="楷体" w:hAnsi="楷体" w:hint="eastAsia"/>
                <w:sz w:val="28"/>
                <w:szCs w:val="28"/>
              </w:rPr>
              <w:t>）</w:t>
            </w:r>
            <w:r w:rsidR="000D4D69">
              <w:rPr>
                <w:rFonts w:ascii="楷体" w:eastAsia="楷体" w:hAnsi="楷体" w:hint="eastAsia"/>
                <w:sz w:val="28"/>
                <w:szCs w:val="28"/>
              </w:rPr>
              <w:t>，制作</w:t>
            </w:r>
            <w:r w:rsidR="00DF1CF7">
              <w:rPr>
                <w:rFonts w:ascii="楷体" w:eastAsia="楷体" w:hAnsi="楷体" w:hint="eastAsia"/>
                <w:sz w:val="28"/>
                <w:szCs w:val="28"/>
              </w:rPr>
              <w:t>图表</w:t>
            </w:r>
          </w:p>
          <w:p w:rsidR="000D4D69" w:rsidRDefault="00E47683" w:rsidP="000D4D69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</w:t>
            </w:r>
            <w:r w:rsidR="000D4D69"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 w:rsidR="000D4D69" w:rsidRPr="000D4D69">
              <w:rPr>
                <w:rFonts w:ascii="楷体" w:eastAsia="楷体" w:hAnsi="楷体" w:hint="eastAsia"/>
                <w:sz w:val="28"/>
                <w:szCs w:val="28"/>
              </w:rPr>
              <w:t>编辑及美化</w:t>
            </w:r>
          </w:p>
          <w:p w:rsidR="00DF1CF7" w:rsidRPr="00DF1CF7" w:rsidRDefault="00DF1CF7" w:rsidP="00DF1CF7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5、应用图表解决问题：____________________</w:t>
            </w:r>
            <w:r w:rsidR="00FD47A0">
              <w:rPr>
                <w:rFonts w:ascii="楷体" w:eastAsia="楷体" w:hAnsi="楷体" w:hint="eastAsia"/>
                <w:sz w:val="28"/>
                <w:szCs w:val="28"/>
              </w:rPr>
              <w:t>______________</w:t>
            </w:r>
          </w:p>
          <w:p w:rsidR="00E47683" w:rsidRDefault="00E47683" w:rsidP="00E47683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五</w:t>
            </w:r>
            <w:r w:rsidRPr="000D4D6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、</w:t>
            </w:r>
            <w:r w:rsidRPr="00220E16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项目活动</w:t>
            </w:r>
            <w:r w:rsidR="00723EBE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4</w:t>
            </w:r>
            <w:r w:rsidRPr="00220E16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：</w:t>
            </w:r>
            <w:r w:rsidR="00454721" w:rsidRPr="00454721">
              <w:rPr>
                <w:rFonts w:ascii="楷体" w:eastAsia="楷体" w:hAnsi="楷体" w:hint="eastAsia"/>
                <w:sz w:val="28"/>
                <w:szCs w:val="28"/>
              </w:rPr>
              <w:t>细化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家庭旅游支出各项情况统计</w:t>
            </w:r>
          </w:p>
          <w:p w:rsidR="00E47683" w:rsidRDefault="00E47683" w:rsidP="00FD47A0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如果希望将活动</w:t>
            </w:r>
            <w:r w:rsidR="00723EBE">
              <w:rPr>
                <w:rFonts w:ascii="楷体" w:eastAsia="楷体" w:hAnsi="楷体" w:hint="eastAsia"/>
                <w:sz w:val="28"/>
                <w:szCs w:val="28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的图表做的更细致，体现出各项支出情况，</w:t>
            </w:r>
            <w:r w:rsidR="004B765E">
              <w:rPr>
                <w:rFonts w:ascii="楷体" w:eastAsia="楷体" w:hAnsi="楷体" w:hint="eastAsia"/>
                <w:sz w:val="28"/>
                <w:szCs w:val="28"/>
              </w:rPr>
              <w:t>比如在住宿项目中体</w:t>
            </w:r>
            <w:proofErr w:type="gramStart"/>
            <w:r w:rsidR="004B765E">
              <w:rPr>
                <w:rFonts w:ascii="楷体" w:eastAsia="楷体" w:hAnsi="楷体" w:hint="eastAsia"/>
                <w:sz w:val="28"/>
                <w:szCs w:val="28"/>
              </w:rPr>
              <w:t>现出住</w:t>
            </w:r>
            <w:proofErr w:type="gramEnd"/>
            <w:r w:rsidR="004B765E">
              <w:rPr>
                <w:rFonts w:ascii="楷体" w:eastAsia="楷体" w:hAnsi="楷体" w:hint="eastAsia"/>
                <w:sz w:val="28"/>
                <w:szCs w:val="28"/>
              </w:rPr>
              <w:t>宾馆和住农家乐的具体情况，请参考《学习拓展》</w:t>
            </w:r>
            <w:r w:rsidR="0006779B"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="00454721">
              <w:rPr>
                <w:rFonts w:ascii="楷体" w:eastAsia="楷体" w:hAnsi="楷体" w:hint="eastAsia"/>
                <w:sz w:val="28"/>
                <w:szCs w:val="28"/>
              </w:rPr>
              <w:t>制作双</w:t>
            </w:r>
            <w:proofErr w:type="gramStart"/>
            <w:r w:rsidR="00454721">
              <w:rPr>
                <w:rFonts w:ascii="楷体" w:eastAsia="楷体" w:hAnsi="楷体" w:hint="eastAsia"/>
                <w:sz w:val="28"/>
                <w:szCs w:val="28"/>
              </w:rPr>
              <w:t>饼图</w:t>
            </w:r>
            <w:r w:rsidR="0006779B">
              <w:rPr>
                <w:rFonts w:ascii="楷体" w:eastAsia="楷体" w:hAnsi="楷体" w:hint="eastAsia"/>
                <w:sz w:val="28"/>
                <w:szCs w:val="28"/>
              </w:rPr>
              <w:t>完成</w:t>
            </w:r>
            <w:proofErr w:type="gramEnd"/>
            <w:r w:rsidR="0006779B">
              <w:rPr>
                <w:rFonts w:ascii="楷体" w:eastAsia="楷体" w:hAnsi="楷体" w:hint="eastAsia"/>
                <w:sz w:val="28"/>
                <w:szCs w:val="28"/>
              </w:rPr>
              <w:t>任务</w:t>
            </w:r>
            <w:r w:rsidR="00FD47A0">
              <w:rPr>
                <w:rFonts w:ascii="楷体" w:eastAsia="楷体" w:hAnsi="楷体" w:hint="eastAsia"/>
                <w:sz w:val="28"/>
                <w:szCs w:val="28"/>
              </w:rPr>
              <w:t>，并记录下学习收获及疑惑：</w:t>
            </w:r>
          </w:p>
          <w:p w:rsidR="00FD47A0" w:rsidRDefault="00FD47A0" w:rsidP="00FD47A0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________________________________________________________</w:t>
            </w:r>
          </w:p>
          <w:p w:rsidR="00FD47A0" w:rsidRDefault="00FD47A0" w:rsidP="00FD47A0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________________________________________________________</w:t>
            </w:r>
          </w:p>
          <w:p w:rsidR="00FD47A0" w:rsidRDefault="00FD47A0" w:rsidP="00FD47A0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________________________________________________________</w:t>
            </w:r>
          </w:p>
          <w:p w:rsidR="00FD47A0" w:rsidRDefault="00FD47A0" w:rsidP="00FD47A0">
            <w:pPr>
              <w:pStyle w:val="a5"/>
              <w:spacing w:line="360" w:lineRule="auto"/>
              <w:ind w:firstLineChars="100" w:firstLine="280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________________________________________________________</w:t>
            </w:r>
          </w:p>
          <w:p w:rsidR="00FD47A0" w:rsidRPr="00723EBE" w:rsidRDefault="00FD47A0" w:rsidP="00723EBE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A26BF" w:rsidTr="002B3BCA">
        <w:tc>
          <w:tcPr>
            <w:tcW w:w="8522" w:type="dxa"/>
            <w:noWrap/>
          </w:tcPr>
          <w:p w:rsidR="008A26BF" w:rsidRDefault="008A26BF" w:rsidP="002B3BCA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三、困惑与建议</w:t>
            </w:r>
          </w:p>
        </w:tc>
      </w:tr>
      <w:tr w:rsidR="008A26BF" w:rsidTr="002B3BCA">
        <w:tc>
          <w:tcPr>
            <w:tcW w:w="8522" w:type="dxa"/>
            <w:noWrap/>
          </w:tcPr>
          <w:p w:rsidR="008A26BF" w:rsidRDefault="008A26BF" w:rsidP="002B3BCA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8A26BF" w:rsidRDefault="008A26BF" w:rsidP="002B3BCA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8A26BF" w:rsidRDefault="008A26BF" w:rsidP="002B3BCA">
            <w:pPr>
              <w:rPr>
                <w:rFonts w:cs="Times New Roman" w:hint="eastAsia"/>
              </w:rPr>
            </w:pPr>
          </w:p>
          <w:p w:rsidR="00723EBE" w:rsidRDefault="00723EBE" w:rsidP="002B3BCA">
            <w:pPr>
              <w:rPr>
                <w:rFonts w:cs="Times New Roman" w:hint="eastAsia"/>
              </w:rPr>
            </w:pPr>
          </w:p>
          <w:p w:rsidR="00723EBE" w:rsidRDefault="00723EBE" w:rsidP="002B3BCA">
            <w:pPr>
              <w:rPr>
                <w:rFonts w:cs="Times New Roman"/>
              </w:rPr>
            </w:pPr>
          </w:p>
          <w:p w:rsidR="008A26BF" w:rsidRDefault="008A26BF" w:rsidP="002B3BCA">
            <w:pPr>
              <w:rPr>
                <w:rFonts w:cs="Times New Roman"/>
              </w:rPr>
            </w:pPr>
          </w:p>
        </w:tc>
      </w:tr>
    </w:tbl>
    <w:p w:rsidR="008648AE" w:rsidRPr="008A26BF" w:rsidRDefault="008648AE"/>
    <w:sectPr w:rsidR="008648AE" w:rsidRPr="008A26BF" w:rsidSect="00360C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CA" w:rsidRDefault="00844DCA" w:rsidP="008A26BF">
      <w:r>
        <w:separator/>
      </w:r>
    </w:p>
  </w:endnote>
  <w:endnote w:type="continuationSeparator" w:id="0">
    <w:p w:rsidR="00844DCA" w:rsidRDefault="00844DCA" w:rsidP="008A2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CA" w:rsidRDefault="00844DCA" w:rsidP="008A26BF">
      <w:r>
        <w:separator/>
      </w:r>
    </w:p>
  </w:footnote>
  <w:footnote w:type="continuationSeparator" w:id="0">
    <w:p w:rsidR="00844DCA" w:rsidRDefault="00844DCA" w:rsidP="008A2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F85"/>
    <w:multiLevelType w:val="hybridMultilevel"/>
    <w:tmpl w:val="29085B2A"/>
    <w:lvl w:ilvl="0" w:tplc="F710A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A9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44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EE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8D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86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0E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6A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E8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E7052D"/>
    <w:multiLevelType w:val="hybridMultilevel"/>
    <w:tmpl w:val="7F24FAC0"/>
    <w:lvl w:ilvl="0" w:tplc="529ED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07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EF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A4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AA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E8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AC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87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48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D83"/>
    <w:rsid w:val="0006779B"/>
    <w:rsid w:val="00080422"/>
    <w:rsid w:val="000D4D69"/>
    <w:rsid w:val="00100985"/>
    <w:rsid w:val="001D6F25"/>
    <w:rsid w:val="00220E16"/>
    <w:rsid w:val="00454721"/>
    <w:rsid w:val="004B765E"/>
    <w:rsid w:val="00723EBE"/>
    <w:rsid w:val="00844DCA"/>
    <w:rsid w:val="008648AE"/>
    <w:rsid w:val="008A26BF"/>
    <w:rsid w:val="009C0C7D"/>
    <w:rsid w:val="00CC7D83"/>
    <w:rsid w:val="00DF1CF7"/>
    <w:rsid w:val="00E47683"/>
    <w:rsid w:val="00E83238"/>
    <w:rsid w:val="00EC4C52"/>
    <w:rsid w:val="00FD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BF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6BF"/>
    <w:rPr>
      <w:sz w:val="18"/>
      <w:szCs w:val="18"/>
    </w:rPr>
  </w:style>
  <w:style w:type="paragraph" w:styleId="a5">
    <w:name w:val="List Paragraph"/>
    <w:basedOn w:val="a"/>
    <w:uiPriority w:val="34"/>
    <w:qFormat/>
    <w:rsid w:val="008A26BF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3498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8518">
          <w:marLeft w:val="36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2749">
          <w:marLeft w:val="36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8500">
          <w:marLeft w:val="36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9576">
          <w:marLeft w:val="36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839">
          <w:marLeft w:val="36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1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10</cp:revision>
  <dcterms:created xsi:type="dcterms:W3CDTF">2021-01-19T02:53:00Z</dcterms:created>
  <dcterms:modified xsi:type="dcterms:W3CDTF">2021-02-19T02:22:00Z</dcterms:modified>
</cp:coreProperties>
</file>