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江苏的放牛娃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同学们，今天我们学习的主题是《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江苏的放牛娃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这节课我们将学习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演唱歌曲《牧童》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，感受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歌曲悠扬的情绪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用柔美自然的声音有感情地演唱歌曲，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表达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小牧童放牧时愉快的心情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活动1：认真聆听歌曲，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/>
          <w:sz w:val="28"/>
          <w:szCs w:val="28"/>
        </w:rPr>
        <w:t>歌曲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的情绪、速度和歌曲的内容。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准确地唱一唱歌曲第三小节的歌谱。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准确演唱歌曲一字多音和一音多字处的歌词。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活动4：能够用柔美自然的声音有感情地演唱歌曲。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活动5：寻找生活中的打击乐，边演唱边用生活中的打击乐为歌曲《牧童》伴奏。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/>
          <w:b/>
          <w:sz w:val="28"/>
          <w:szCs w:val="28"/>
        </w:rPr>
        <w:t>学习资源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牧童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249545" cy="2568575"/>
            <wp:effectExtent l="0" t="0" r="8255" b="6985"/>
            <wp:docPr id="5" name="图片 3" descr="牧童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牧童歌谱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933" t="5041" r="8572" b="6129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1223886"/>
    <w:rsid w:val="028A5066"/>
    <w:rsid w:val="0689099D"/>
    <w:rsid w:val="08F44662"/>
    <w:rsid w:val="0CAE7AF9"/>
    <w:rsid w:val="0F5064F6"/>
    <w:rsid w:val="14BD78A1"/>
    <w:rsid w:val="17366EB1"/>
    <w:rsid w:val="1D397436"/>
    <w:rsid w:val="27DA2DCB"/>
    <w:rsid w:val="283663D3"/>
    <w:rsid w:val="2C88189F"/>
    <w:rsid w:val="2E18326A"/>
    <w:rsid w:val="30683D52"/>
    <w:rsid w:val="32723C06"/>
    <w:rsid w:val="35B14204"/>
    <w:rsid w:val="38871FDF"/>
    <w:rsid w:val="3B107B70"/>
    <w:rsid w:val="3E8B32FA"/>
    <w:rsid w:val="418B4389"/>
    <w:rsid w:val="41D37B5F"/>
    <w:rsid w:val="42301013"/>
    <w:rsid w:val="45D95CCC"/>
    <w:rsid w:val="4A122484"/>
    <w:rsid w:val="51C14DD2"/>
    <w:rsid w:val="5B052D16"/>
    <w:rsid w:val="5C0149B7"/>
    <w:rsid w:val="62283281"/>
    <w:rsid w:val="647D1887"/>
    <w:rsid w:val="6B5038E6"/>
    <w:rsid w:val="6D021FFE"/>
    <w:rsid w:val="6F3C7E15"/>
    <w:rsid w:val="6FD02A36"/>
    <w:rsid w:val="74B2524F"/>
    <w:rsid w:val="7B1B389D"/>
    <w:rsid w:val="7BF84EE6"/>
    <w:rsid w:val="7E876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2021-02-09T05:18:27Z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