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B978A" w14:textId="77777777" w:rsidR="003969DE" w:rsidRDefault="003D45FC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Hlk47358179"/>
      <w:bookmarkEnd w:id="0"/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96068A" w:rsidRPr="0096068A">
        <w:rPr>
          <w:rFonts w:asciiTheme="minorEastAsia" w:hAnsiTheme="minorEastAsia" w:hint="eastAsia"/>
          <w:b/>
          <w:sz w:val="28"/>
          <w:szCs w:val="28"/>
        </w:rPr>
        <w:t>长方体和正方体（十一）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14:paraId="44515110" w14:textId="77777777" w:rsidR="003969DE" w:rsidRDefault="003969DE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14:paraId="7E9FBB09" w14:textId="77777777" w:rsidR="003969DE" w:rsidRDefault="003D45FC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14:paraId="40EDF071" w14:textId="77777777" w:rsidR="00921A41" w:rsidRPr="00921A41" w:rsidRDefault="00921A41" w:rsidP="00921A41">
      <w:pPr>
        <w:widowControl/>
        <w:spacing w:line="360" w:lineRule="auto"/>
        <w:ind w:leftChars="-1" w:left="-1" w:hanging="1"/>
        <w:rPr>
          <w:rFonts w:asciiTheme="minorEastAsia" w:hAnsiTheme="minorEastAsia" w:cstheme="minorEastAsia"/>
          <w:sz w:val="24"/>
        </w:rPr>
      </w:pPr>
      <w:r w:rsidRPr="00921A41">
        <w:rPr>
          <w:rFonts w:asciiTheme="minorEastAsia" w:hAnsiTheme="minorEastAsia" w:cstheme="minorEastAsia" w:hint="eastAsia"/>
          <w:sz w:val="24"/>
        </w:rPr>
        <w:t>1.借助生活情境，体会容积的意义，认识容积单位，建立升和毫升的单位表象，理解单位之间的关系。</w:t>
      </w:r>
    </w:p>
    <w:p w14:paraId="032DE9E8" w14:textId="77777777" w:rsidR="00921A41" w:rsidRPr="00921A41" w:rsidRDefault="00921A41" w:rsidP="00921A41">
      <w:pPr>
        <w:widowControl/>
        <w:spacing w:line="360" w:lineRule="auto"/>
        <w:ind w:leftChars="-1" w:left="-1" w:hanging="1"/>
        <w:rPr>
          <w:rFonts w:asciiTheme="minorEastAsia" w:hAnsiTheme="minorEastAsia" w:cstheme="minorEastAsia"/>
          <w:sz w:val="24"/>
        </w:rPr>
      </w:pPr>
      <w:r w:rsidRPr="00921A41">
        <w:rPr>
          <w:rFonts w:asciiTheme="minorEastAsia" w:hAnsiTheme="minorEastAsia" w:cstheme="minorEastAsia" w:hint="eastAsia"/>
          <w:sz w:val="24"/>
        </w:rPr>
        <w:t>2.经历观察、比较、推理、想象的过程，积累一定的估测经验，发展估测能力和空间观念。</w:t>
      </w:r>
    </w:p>
    <w:p w14:paraId="2914F989" w14:textId="13732E5E" w:rsidR="003969DE" w:rsidRDefault="00921A41" w:rsidP="00921A41">
      <w:pPr>
        <w:widowControl/>
        <w:spacing w:line="360" w:lineRule="auto"/>
        <w:ind w:leftChars="-1" w:left="-1" w:hanging="1"/>
        <w:rPr>
          <w:rFonts w:asciiTheme="minorEastAsia" w:hAnsiTheme="minorEastAsia" w:cstheme="minorEastAsia"/>
          <w:sz w:val="24"/>
        </w:rPr>
      </w:pPr>
      <w:r w:rsidRPr="00921A41">
        <w:rPr>
          <w:rFonts w:asciiTheme="minorEastAsia" w:hAnsiTheme="minorEastAsia" w:cstheme="minorEastAsia" w:hint="eastAsia"/>
          <w:sz w:val="24"/>
        </w:rPr>
        <w:t>3.借助单位转化前后的对比，体会统一单位的必要性。</w:t>
      </w:r>
    </w:p>
    <w:p w14:paraId="24B5CED1" w14:textId="77777777" w:rsidR="003969DE" w:rsidRDefault="003969DE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14:paraId="6DCBFDCB" w14:textId="77777777" w:rsidR="003969DE" w:rsidRDefault="003D45FC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14:paraId="377F0A7F" w14:textId="77777777" w:rsidR="00C209A5" w:rsidRDefault="00C209A5" w:rsidP="00C209A5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1FC28195" w14:textId="42C652A4" w:rsidR="00C209A5" w:rsidRDefault="00C209A5" w:rsidP="00C209A5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请准备一瓶1升水、不少于5个同样的一次性纸杯。</w:t>
      </w:r>
    </w:p>
    <w:p w14:paraId="03F1E3A2" w14:textId="31B51C4A" w:rsidR="00C209A5" w:rsidRDefault="003E67A2" w:rsidP="00C209A5">
      <w:pPr>
        <w:spacing w:line="360" w:lineRule="auto"/>
        <w:ind w:firstLineChars="500" w:firstLine="1200"/>
        <w:rPr>
          <w:rFonts w:ascii="宋体" w:eastAsia="宋体" w:hAnsi="宋体" w:cs="宋体"/>
          <w:bCs/>
          <w:sz w:val="24"/>
          <w:szCs w:val="24"/>
        </w:rPr>
      </w:pPr>
      <w:r w:rsidRPr="003E67A2">
        <w:rPr>
          <w:rFonts w:ascii="宋体" w:eastAsia="宋体" w:hAnsi="宋体" w:cs="宋体"/>
          <w:bCs/>
          <w:sz w:val="24"/>
          <w:szCs w:val="24"/>
        </w:rPr>
        <mc:AlternateContent>
          <mc:Choice Requires="wpg">
            <w:drawing>
              <wp:inline distT="0" distB="0" distL="0" distR="0" wp14:anchorId="0C0B19E1" wp14:editId="20EC7BCC">
                <wp:extent cx="2641600" cy="977900"/>
                <wp:effectExtent l="0" t="0" r="6350" b="0"/>
                <wp:docPr id="4" name="组合 3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1600" cy="977900"/>
                          <a:chOff x="0" y="0"/>
                          <a:chExt cx="5667517" cy="2249629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67" t="10666" r="21394" b="8444"/>
                          <a:stretch/>
                        </pic:blipFill>
                        <pic:spPr>
                          <a:xfrm>
                            <a:off x="3078561" y="1200150"/>
                            <a:ext cx="741106" cy="9375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67" t="10666" r="21394" b="8444"/>
                          <a:stretch/>
                        </pic:blipFill>
                        <pic:spPr>
                          <a:xfrm>
                            <a:off x="4002486" y="1202510"/>
                            <a:ext cx="741106" cy="9375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67" t="10666" r="21394" b="8444"/>
                          <a:stretch/>
                        </pic:blipFill>
                        <pic:spPr>
                          <a:xfrm>
                            <a:off x="4926411" y="1202812"/>
                            <a:ext cx="741106" cy="9375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67" t="10666" r="21394" b="8444"/>
                          <a:stretch/>
                        </pic:blipFill>
                        <pic:spPr>
                          <a:xfrm>
                            <a:off x="2184414" y="1202510"/>
                            <a:ext cx="741106" cy="937562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0" name="组合 10"/>
                        <wpg:cNvGrpSpPr/>
                        <wpg:grpSpPr>
                          <a:xfrm>
                            <a:off x="0" y="0"/>
                            <a:ext cx="716915" cy="2249629"/>
                            <a:chOff x="0" y="0"/>
                            <a:chExt cx="802691" cy="2400300"/>
                          </a:xfrm>
                        </wpg:grpSpPr>
                        <pic:pic xmlns:pic="http://schemas.openxmlformats.org/drawingml/2006/picture">
                          <pic:nvPicPr>
                            <pic:cNvPr id="11" name="图片 1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3111" r="17111" b="3555"/>
                            <a:stretch/>
                          </pic:blipFill>
                          <pic:spPr>
                            <a:xfrm>
                              <a:off x="0" y="0"/>
                              <a:ext cx="741106" cy="24003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2" name="文本框 28"/>
                          <wps:cNvSpPr txBox="1"/>
                          <wps:spPr>
                            <a:xfrm>
                              <a:off x="0" y="1466632"/>
                              <a:ext cx="802691" cy="52034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119B156" w14:textId="77777777" w:rsidR="003E67A2" w:rsidRDefault="003E67A2" w:rsidP="003E67A2">
                                <w:pPr>
                                  <w:overflowPunct w:val="0"/>
                                  <w:rPr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黑体" w:eastAsia="黑体" w:hAnsi="黑体" w:cstheme="majorBidi" w:hint="eastAsia"/>
                                    <w:color w:val="000000"/>
                                    <w:sz w:val="48"/>
                                    <w:szCs w:val="48"/>
                                  </w:rPr>
                                  <w:t>1升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67" t="10666" r="21394" b="8444"/>
                          <a:stretch/>
                        </pic:blipFill>
                        <pic:spPr>
                          <a:xfrm>
                            <a:off x="1283677" y="1202510"/>
                            <a:ext cx="741106" cy="9375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C0B19E1" id="组合 30" o:spid="_x0000_s1026" style="width:208pt;height:77pt;mso-position-horizontal-relative:char;mso-position-vertical-relative:line" coordsize="56675,224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EkBgXBAAAgxQAAA4AAABkcnMvZTJvRG9jLnhtbOxYzY7bNhC+F+g7&#10;CLpnLerXFtYbpNlmUSBoF02LnmmZsoRIIkvSa+89aNpbT720l977BgX6Ntm8Rj+Ssr22t91mayBI&#10;4INlkiKpmW++Gc7w9PGybbwrJlXNu7FPTgLfY13Bp3U3G/vffvPs0dD3lKbdlDa8Y2P/min/8dmn&#10;n5wuRM5CXvFmyqSHTTqVL8TYr7QW+WCgioq1VJ1wwTq8LLlsqUZXzgZTSRfYvW0GYRCkgwWXUyF5&#10;wZTC6Ll76Z/Z/cuSFfqrslRMe83Yh2zaPqV9TsxzcHZK85mkoqqLXgz6AClaWnf46Hqrc6qpN5f1&#10;3lZtXUiueKlPCt4OeFnWBbM6QBsS7GhzIflcWF1m+WIm1jAB2h2cHrxt8eXVpfTq6diPfa+jLUz0&#10;9s9Xb37+0YssOAsxyzHnQooX4lICLTMwcz2j77KUrfmHJt7Swnq9hpUttVdgMExjkgZAv8C7UZaN&#10;0La4FxWMs7esqD7vFyZpmiUkcwvDMB6l4cisHKy+O9iSRtRFjl8PE1p7MN1PJ6zSc8n8fpP2P+3R&#10;UvlyLh7BooLqelI3tb627ITtjFDd1WVdXErX2SCerhB/8+tfb3967aVGNzPfTHELqFHoOS9eKq/j&#10;TyvazdgTJcBq+JpFYnv6wHS3vjZpavGsbhpPcv1drasXFRWwMbFkNS97ReESO5S6AytH13NezFvW&#10;aed/kjXQmXeqqoXyPZmzdsJAJ/nFlMBw8H2N7wlZd9oZXcniayhgHJLEMLB1ShKkKeCAFCGJRqAi&#10;nHMYx3G/REumi8pY3ii40smBpcDLO5gYBdkwSSECOEcQKUjSk27Fyiwm+GpPyihL0tACuqIWkJdK&#10;XzDeeqYBhSC0RY1ePVfasXA1pRfMiWJlhJxOPDQ+GELCFi4E9ITMDCIG8SMh/z8h4yAI4yEI5wgZ&#10;JuRISPifI9hWzNpESCQPW4QcHgl5uAgZj8zBvI6Q4ZDYCEjzY4TcOUQ3hBztENKmI8cIeZgjOyQ4&#10;8gkO//cYIdcJpct0N5ZHtN7Oj134PkR+nJF0RJK9LJfm9+XHwyDEyn4hzpfIJdYfSXpsQtNW9MfA&#10;x5WPhPclyElEDApIi0lmW0iLoyRJDA40Vw9Ii8FieNe/ZB7hHTw6RC68ECjw1arcQG+v4HinGtbW&#10;MUgezLa3nBSIOsrc/PL65rc/bn7/wQtt0tDPM0Wsp5efcZSllk1m/B8qCAeVqVHSaOdkvO14SRhE&#10;cWQssva7d8SL5h03NZrZYiOPaenlZIlR05zw6TVkX+CqYuyr7+fUFKlSN0+5vdkwfOj4k7nmZW2L&#10;k82afleAb1t9+f7hVSckWhm3L08wAHCOp+9hTl8SDqM0Qwn4Hk9fe5+Dmy7rS/2tnLlKu923JN7c&#10;HZ79DQAA//8DAFBLAwQKAAAAAAAAACEA4/4RJJITAACSEwAAFQAAAGRycy9tZWRpYS9pbWFnZTEu&#10;anBlZ//Y/+AAEEpGSUYAAQEBANwA3AAA/9sAQwACAQEBAQECAQEBAgICAgIEAwICAgIFBAQDBAYF&#10;BgYGBQYGBgcJCAYHCQcGBggLCAkKCgoKCgYICwwLCgwJCgoK/9sAQwECAgICAgIFAwMFCgcGBwoK&#10;CgoKCgoKCgoKCgoKCgoKCgoKCgoKCgoKCgoKCgoKCgoKCgoKCgoKCgoKCgoKCgoK/8AAEQgAegCC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kfbsO7pQApYYzmo3kK81538N4Pi/J4fv5b3xRZ24/4SnW/ssOtaHcTXC2/9qXXkfObpMx+V&#10;5ZjwoURlAuQATpXC/FLzCv8AwmWg/h4bn/8AkygDsDdoByT+VJ9sTH3v0riGt/ikgLt4z0DaO/8A&#10;wjc/H/k5UD3PxC28eP8Aw23+7oEp/wDb2qsBxXi744W3hX44eJPBHir4+todn4Z8J2Gs69JqSabZ&#10;WNpHrOoXmn6QsU9xGSX8ywvA/mOQ0otwqsJDEML4aftqeMte8X33w0tPAFpfyeHY7CLxBrOt+LEi&#10;le9utc1fRzFAttYCOeKO50psSHyXaKVS0SSo8demNe+OghEvjfw+xPDf8UvcHOP+3umC+8bqP+Rv&#10;8PngAf8AFLz9v+3upA+ffCn/AAV1bxXrWlxW/wABrWPS7vwfeeKr69/4TEtPb6Xb2HhS9bZF9kCy&#10;XBj8WWyiNpETNrJ+9wymvsBr+VhuRl/IVwP27xs2MeK9B4/6lef/AOS6k/tPx0q5PjfQVx2/4Re4&#10;/wDkymgO6jvpv4n/AJVbhlMg3bq8/t9S8by/KvxB8O/8C8OTr/O8rT01PidP/wAe/jXw7IP7yeHZ&#10;mx+V5SA7KjIPQ1zcdh8VnHHjPw//AOEzP/8AJtZPgrWPEnhvUvFLfEC5vrtm8SINPls9HujCYf7P&#10;sz+5jBlKR+Z5uSGKmTzDwSQADuqKy9A8ZaH4n2to5vGV4RLHLNps8UbocYKu6BTnIIweRz61qUAF&#10;FFFABSMu4YpaKAM/Vruw02NTdyBd5whZtoLY4GfeuN1XWNSllZDI0K9lTg4+vWu71HTrPVLR7O+t&#10;1kjZeVZa8gMN1p8zw2tzJHtYhlSUgVSjzAbCWnntvkZmZv7xzmrQsUVlwuf6VgxarrsK7FlUqvT9&#10;0mfzxmnxeKdUt2zNbLJ32sD/AEIrP2c+5Vzf+ygdf/QaBboOcD8qwZPHF8Wyui2//At//wAVUbeP&#10;tSzj+x7f8BJ/8VU8ku6KOiMAzgKKjuIQsTYHaubfxfrUzkxxKgPZV4H504eJvELJ5ZK4/wBqNf8A&#10;Cjl80BqJEh5IqS2eSxuFlD+Vu+7I7bV6epwKwhc61cHBuWjXqcNgfpSw6dukVp33euB1q7eYHp/h&#10;PxANYh8qKTzvLU+ZMqnaPQZ7mtllU87ayvA1t9m8M2qbcZVm6erEj9K16ZmYXwzRR8O9BO0f8ge2&#10;/wDRS1u1h/DP/knWg/8AYHtv/RS1uUAFFFFABQWxRTZOBk0AK3K8GvKvFEP2XxFeQkY/0hmH0JyP&#10;516kJBjFeYfES7WP4iXGlsmN2nwXKt/e3F0I/Dyx/wB9VUZKMtQKkAO3OKlZQww1QQE5I3VYU5Fa&#10;SArzWUR+ZVqs0EaH7tX3BPQVC6qM7lH496kfMV1hX+7Unl8Y2fpTjx0XqKbk4xmgvUcpXbgmnRg8&#10;DOajeNj3AFTQgl1ANZsD1Lw/GY9EtFPUWyA/98irlNgjEMKxj+FcUeZ7UGZi/DP/AJJzoP8A2B7b&#10;/wBFLW5WH8NDj4c6Cf8AqD23/opa21YN0oAWiiigAqOYYT8akpsoytAEG8btoPNfPn7Y158RNE+I&#10;ngm6+HN9BbXWsXD2N3LcpG0ZiRlcqwfthmPykMcYXkivoCYAMp968y/ai+HH/CzfBVhp8V9JZz2m&#10;qedDfw/ftX8qTZIv0kEecYJGeR1B7ONR6+q9VscuNjUqYdqnvpto9119CpHIR8wqWKUr8xHBPP1q&#10;pYC7S0jjvdhmWMCVo1IUtjkgEkgZ9zU6sM4Y/lW7946iZp1GSCeOtMkkiI3dT9Ka+52KhsZoCxou&#10;x/4uDzUAZGueNvCHhy5S28ReKNP0+SRd0aXl4kbMueuGI4z3rzDxl8a7/wAO/G+z8zXo4/CsFiov&#10;JEdXhlDozGUEA5IbYBtJ+4QPvEHov2gtE+Gdxo0GreNLSRryNmi0trRgsxYkEjJyNnALFgQO3JAP&#10;zz4i8D+JdaVNA0+ISDUGhOm23l7TNlyqgu5AYEgrn5eRk9MHhxWXcSYpe1w9L91F83Mnq0lquXRv&#10;ztseHmmcU8HU9kneejSV9+nN0V/xPoj4L/HU/G3WdYbQvB9za6JpjRxw6peTYa5mPJQRhSBhcE/O&#10;SNyZHzcenaNCsup2sZ53XCA/mK8V/ZZHxb8PaW3gDx34Di07TtLtR9hvljSIs27lCqnEhOd3mAcl&#10;TuJJBr1vRtckg+JGh6AiKy3izP8A8Cj2EY/AufwooVubDxnN6vytre2x6WBq1amEjKrfme91b8PI&#10;9daUYyTTg/rVd3bO2mq7A5zXUdR4z+0F8U/Efwl/Zk8M6z8Pvts3jDUBY6f4L0uztbaf+0tSktHI&#10;geK71HTbeVfJWeTZNe24ZolCOZfKR8n/AIJ3X/ja58NeKrH4m+Bbjwf4gtdStUvfB72dlAtkptwR&#10;cstlrmsQmaeTzmYm5SQqkW+EHE9xJ+0f4qtvCfwh+E95qemXupafceILeDUNDs9L1O+/tSM6FqBE&#10;L2unWF89wiuqTbZIREpgWQuHjjDeifsr21xD8EdJurrwjHobXU11PHp6aGNOMdu1zJ9nzBhWB8jy&#10;vmlSGV/vSwW0jNbxgHolFFFABTZOlOpr9KAKlwCH61j+M4PP8N3AP8IDDj0I/pmtm6HORWb4ospt&#10;R8NahYW0zRyzWMqROvUMUIBH40XtqB5uSxT5TzXj/jD41Xfibwdqnhi40zUPDeuRyqnlpdfMAsg3&#10;bZF2nOBz0BB4JFeoeHPFGg+K9P8At3h/Vre8VG2TG3uFk8qTAJRsHhhnkHkV4v8AGTwb8R/EWq33&#10;i3xNoP2Kz08P9mvLSaFWWMPtQ/KWdzj5vmBA5wFBwSvluYZtQcMHVjB22k7XvouV783Y8zMMdHCU&#10;lO0pJ3+FXVratvpY6e0/ac8BeGPBen3nirVppr5bULeLaR+YQyggszfKgLbC2CQeenSvR9M1GDWN&#10;Og1a13eVdQrLF5ilW2sMjIPIOD0NfKXh+1u/h1qUHijxJ8PotZ0FbppWuJFkaJJF68jKB8nKiQNk&#10;424PI+ovC3iXTfFvh2z8S6O7Na31ussLSIVbawzyD0NcuX1MU5To19JQ0s01LTS76a+X3iy7GTxS&#10;vJrZNJX2736j9b8MeHfEckEuvaLa3htt3kfaYQ4TcMNwfXj8h6Vj+I/hnYeI/Guj+MG1CSE6Xjdb&#10;onyy7WLJzn5cMT2OQccYzXRbxz7Vj+BviL4Z+IFtdXHh25Zls7gxSCQAE+jjBPynnBODwcgYNepT&#10;x1bD1IxjOzaaSv062XzOuthMJiPdqRTu0/nGzX3f8A6DOVrif2f9K8QJ8d57TU/FU2tR6XHcSfap&#10;pS2wsMFACSFILgEL0Ixxiuwsb601CFbmxuY5omYgSRyBlJBwRkehBH1FaHwQ8A6T4T1S4vLKaeaZ&#10;reTzri4cM8rySB2diAMscAdOij8cXh8JWi51W+aPwpPS/d99vxHiI1p1Kbp25U7t+Xl/mell+M0g&#10;cE4FMYlRSrxg4rM6DwL9q/8AZ+8b/tIfs4fD/wAGeBPC+k6pdWWq2N/N/bV1pcUFtGumXUfmn+0t&#10;F1eNjulWMKlqJP3mRIihw3pH7Inwg8Q/Ab9njw78KfFUGmRX+lrc/aItGmEltH5t1LMFRlt7ZMAS&#10;AERW9tCCCIbe3iCQp1vwzGPh3oI/6g1r/wCiVrcoAKKKKACmv0p1NfpQBUuSQ/NRj5l570+761Gn&#10;3xQB83/BPw94d8H6j4s8KaZE63tn4muBeeY2fMj3FYnXjhSFIxkncrE9eOy1nTrTW9LuNHv1ZoLq&#10;B4ZlVipKsCDyOnB61qeKNA0nS/F99f2emwxzT/62ZYxvcEmTBbqRudjjsWPrVGQj1relenZx0tt+&#10;hz0aKp0PZSs1t8jD8CeDrLwD4ah8NWd1JcJGzu00yjc7MxJJxx3x06Dvya1mcAcCiR+wFRnrWlWp&#10;OtUdSbu3q2aUaNOjTVOmrJKyXkeM/ED4i/H34b+Kbu41Wy0+88P3Fwy2c622EjQ/dUsrB1fGc7gQ&#10;SPl9K8UTxXqTqPC9v4tl0LS9a8sapPHA5yse/wCVlQGQj5myq8HcueDkfQ/ij4Ja98QvG02s+NfF&#10;K/2VBJt02xs1bekJA3DJwEYlVyRu3D0wBXM/DX4DeGdf8Qa/pXjvwm01vY3EcNu06SRksGfBjkG1&#10;mXZg9ejqT1FcOJ4YjOjLF08Xz1IK6i1ZJSaTSkrNvps1+Z8xi55hWxkaCpuMJNpNu70V9bbRdu9z&#10;1r4QWHg/Svh7peneAr9LrS4oCLe4VgTK2SXZuBhi5bcMDDZGB0r1L4dxjy7qUL2QZ/OvPfCHhXQP&#10;Beh2/hrwxp62tjb5EMKszbcnJ5Yknknqa9K8BRgaPJKO8+P/AB0Vcbqmla2h9XTjKnRUXbZbbfI2&#10;nPanLyAKY/3qki5ZRQBW+GZz8O9B/wCwNa/+iVrcrE+G3/JPdC/7A1r/AOilrboAKKKKACmv0p1N&#10;fpQBVushsgVCg55qxcgnkDpVN3KjOaAON+JPlxa5G6kDzLcFvqCRXMyn5smtT4oSXd/dxX2j3Ct5&#10;StG6sDtYq5BHsQQRn271xw8S3UDeVqelzxNuChlUyKeOvy5IH1AreOwGwzZpDjGTWWvivSW4bULc&#10;HONrTBSD6YPNTf2om3cNpX130wLg2k4pyqqnIWsiXxZo8E/2aTULdZP+ebXC7vypW8SRMEe2Ekys&#10;cBreJnH5gYH1NBUTdhkVD1HFeg+DJov+Edh2MvzMx6+9eQxXPiDUeEtvsqNwzSsCw+gBx+v4V6P8&#10;NXEOijTjOWkh+Zt3U7ieT9SDWcojlsdWTk5qxbJkbvaqkb5IXNXbVgE61FiCl8Nc/wDCvNCJ/wCg&#10;Pa/+iVrbrE+GzA/DzQQD/wAwW1/9ErW3SAKKKKACmv0p1NfpQBVuyR0qhPK2cZrRvfuVlzdfxqog&#10;eS+N/hT4c1bWLrUNQ1XxAstxcSSutl4t1G1iXc5IAjhuFReCM7QMnJ6k1yk/wW8HBv8AkLeKueOf&#10;Herf/JVen+If+PiX/ernbj7proitieY+c/2sPDnxS8C6T4Rtf2dE1LUNS1rxcbHVo9W8XX1y8ViN&#10;Nv7kvb282uaes83nW8ClRPlYmmk2MIyR48/7W/hbR/C1p8aZdM8ReLfA8mqx2VzdeG/EGtW1/FaN&#10;4GTxSNSeO41ArDuw1uLSUqR9qgYz7lMcv2B8Tfhh8NPi34ebwl8Vvh3ofibSftEc/wDZfiDSYb23&#10;8xT8r+XMrLuGTg4yO1ZHjD4GfBLx/qN9rXjv4O+FdavNS0VtH1G71bw9bXMt1pzOkjWcjSIS8BkR&#10;HMTEoWVTjIBolqUeZv8AGL4M2t7ounv4b+JobXPGGq+G9PZPG13tN1p8esyTO3/Ex+WIrol1tP3i&#10;ZYMqu6Ty+l+BWvfCL9oHTtZv/CEvj2zXQ9QsrO9j1TxtqSMZbnSNP1ZNuy9cEC31KBW5GJFkAyoV&#10;2t6n+x/+yV4i12Lxf4g/Zc+HN9q1vJcSQapeeCbCW4jeeWWadlkaIsDJLNNI5By7yuxyWJPafDf4&#10;ZfDb4W6fJo3wy+Huh+HLOaSEzWug6TDZxuYreK2iJWJVB2W9vBCuR8scMaDCooAn0ASP4L+D92Tr&#10;Piz/AMLzVv8A5Jru/hF4S0zwZd3T6PqWrTC8jiWRdU1y7vNpQuflNxK+3Pmc7cZxznAxQT71b/hL&#10;/XilKNtAO2jfIqvr3gjwN47tYbTx14M0vWYrdi0EeqabFcLGxGCVEinBx6VLa/6sfSrtp938ayew&#10;FTwl8I/hb4Ev21fwT8N9A0e7e3MMl1pejwW8jRkqShaNQSpKqcZxlR6CujoHSiswCiiigD//2VBL&#10;AwQKAAAAAAAAACEAaGT0IutIAADrSAAAFQAAAGRycy9tZWRpYS9pbWFnZTIuanBlZ//Y/+AAEEpG&#10;SUYAAQEBANwA3AAA/9sAQwACAQEBAQECAQEBAgICAgIEAwICAgIFBAQDBAYFBgYGBQYGBgcJCAYH&#10;CQcGBggLCAkKCgoKCgYICwwLCgwJCgoK/9sAQwECAgICAgIFAwMFCgcGBwoKCgoKCgoKCgoKCgoK&#10;CgoKCgoKCgoKCgoKCgoKCgoKCgoKCgoKCgoKCgoKCgoKCgoK/8AAEQgA9AD6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rO8Q+LPDXhOKO48T+ILHT45n2QyX10kSu2M7QWIycdq0a+ff+Cisusx/B6zXQoLiSZ9U&#10;RW+zxuxC+p2SIQM4yfm4/hPUa0aftqyg+plXqexoufY9cl+M3wlgPl3HxO8Pxt12vrEAP/oVNHxq&#10;+EbI0ifFHw6yqMsV1mA7R6/er80fHMvxquk0y1vbjUlihhbb5bzxblLkqSd43YGOcjj0pui6V480&#10;/wAUW95a6n4hvJ1tcs11fmRFco23bwyjnGAVbpzkV68cng4c3OeQ82mpcvIfqpbXEN3bx3VvKskc&#10;iho3RsqynoQe4qSsP4ZNI3w50EyD5v7Ftd318pa3K8R6Ox7cXeNwooopDCiiigApskixpvc8DrTq&#10;o+J22eHr1vS1k/8AQTQtXYGY/wDwuX4T4aQ/EzQNittZjrEOA2cY+91zSD40/B+RtkfxS8Os3ZV1&#10;qAn/ANDr86NYvfjA1n4ilsY9Rt/tFzIkq/ZpkMbNKPmB81wnyg4wWGK486X4/n0O4l1DWPEXnK2F&#10;t49UkMbHB3MVL5bI6fMAD2449ynk8Z/bPDqZtODsoH6veHvFHhzxZaNf+GNds9Qt0kMbTWNykqK4&#10;6rlSRkelaFeF/sB3Gs3Hwfum1xZ1uF1ZwVuWBcARoOcInp6fn1r3SvHrU/ZVHDsexRqOpSU2twoo&#10;orM0CiiigAooooAKKKKACiiigAooooAKKKKACiiigAr5p/4KZeJpvCvwls9TufA+uazYpdZuH0q2&#10;3Q2eXjAmncMGjUE4GFbJPIABYfSxOK+Rv+Cz37QmgfBD9kKbSLvzZ9Q8V65Y6daWNrgym3W4jlu5&#10;8ZzsigR2OActsUDLiujC831iNl1OfF2+ryu7aHzt4v1r4bavBpst78IfHmnmSzG2OPwXqEqtjuHU&#10;DIPX8aoabqXhyz1OxbSfg341lWa+gga0m8L3drJc+ajgeUJMKzs20BSyhiBudQQa9317xv4c1nwz&#10;4c1TQb5bizm0W3aG4gYNHIrQxkOrDIYHqD0xXkf7Zf7VGlfs1eA/DvxVgs5tRu9P8QaLc/2Vaqrz&#10;XVtbXSSXewFlAYW/mEEsF3BQfvc/Qe2ly6R7ngzpRjLmlNW06I/R7wBA1t4J0m3YOPL02FcSW7wt&#10;wgHKOAyH1VgCDwa2KpeHtd0rxNoVn4i0K/hurO+tY7izuYJAyTROoZXUjqpUgg9wau18xK/M7n0s&#10;fhVgooopDCiiigArJ8eu8fgrVXitbqdhp822GyhMkznYflRR1Y9h61rVT8Qa7o/hnRLvxH4h1O3s&#10;bCwt5Li+vLuYRxW8KKWeR2bAVQoJJJAAGTQtwex+ZGkeNdJ8R2PjGz1j9m74gWf2PWHhLTaG8ssb&#10;RyMpV0835GJXdgkjuGPGca0fwzcQSW+m/BLx+rNIqK114ZdBJuIGzd57Yz74AxnrXd/seftaeHP2&#10;mPhx8RPiJa6NJpt5qXjC6uTo80kck1vaySzSWsj+WzLiS3aN9ykpu3qrHbmu6j8deHtG8O6hq2r6&#10;hHbW9jJDdXE80gVUjRwzMSeAAAeSQB1JFfUQqzjvHt1PmJUoys+bv0R7F/wTg19PE3wHTxBa+FNb&#10;0e3vboTRW+t6e8LSZXBkjLEh0JHUYxjoBgn6Fr5i/wCCTn7SPhz9ob9lW3GlaXcafdeE9avNCvLG&#10;72eYFikLwTYVjhZIJInHTBLL/DX07XzuJ5vrEr9z6DC8v1eNnfQKKKKxNwooooAKKKKACiiigAoo&#10;ooAKKKKACiiigAooqvquqWGjafPquqXsdvbW0LS3FxM4VIo1GWZieAAAST2oA439or9oP4cfsx/C&#10;vUvi58T9X+y6dp8f7uGMBpryY8R28K5+eV24C/UnABI/KX40fHTxD+2X8YbXxt8Sf2cR4y1VrVof&#10;DnhCTWXWy0aydgWVgYmR3dkUySMgDsqg4VEUR/tl/tL+NP8AgqB+0LY+Cvg69/Y+BfB+pHydYkbb&#10;EZVeRDcIn/LSSRCjISV2DII/if7c/ZF/Zi0Lwh4fW+t9NVbiQBkkk+aSXAxvdjyxIA5zX0mHo0cv&#10;w/tKqvN9O39dT5etiMRmmJ9nRdqceu93/Wx578Kv2eP2nNR8L2UFp8BfAugWMdmot9PHju5/0fCg&#10;CIJHpmxVHT5TwB0PSvPv2ovgR8dbfR4k8ffsc+F/GFnYwSXEbab40mnns5CAGMIfT0cEj+JCGIHI&#10;7V+jWhCCytFiVAn/AAHpWN49tI7+1MiIN3ZgtcdPHT9pdrQ9CpgYyp2Umn8v8j4V/wCCfP8AwUL0&#10;r4Mahp/wJ+K1vNpvgu+vmt/D+sapqDTNoN1I/Frcu4BW2aQsqyMQImwp+RgY/wBJoZVljV17jPSv&#10;zU/4KAfsYxfGjwNqms/DJ10vxAv7y6hjJWO/wMFJcA8MAMNjcNo642t67/wS8/4KAeDPi9p9t+yr&#10;4rGoaT4y8J6PHbx6frsm65uorcLGTvACyts2PkEkgscbVDteYYanWh9YoK38y7eZhl2KrYep9WxD&#10;/wAL7+R9oUUA55FFeIe+FFFBzjigBruEGWr86f8Agpf+3np/je/1j9mzwUjXXhW1XyvGV9YaiY5N&#10;UJ+9YIyDKwn7r95PmUgR8ydx/wAFd/25PEHwl0Gx/Za+B2qn/hOfGUYF7c2jHzdL09iRkEfdll2s&#10;oPVEEj8HYT4/+wj+x20dlp1142tre6vI9s9w0aEpAxHRS2SznnLnGSTgKoCj3MtwlOnT+tV9vsrv&#10;5nz+Y4ytXrfVMPv9p9vL/Mh/ZN+B/wATtXtbi6+GP7IHh/wtb3jK9xfat4oe3uL7H3Wk8uzkkbGe&#10;N5+UcCvVPiP+zx+0no/hK++2fBbwZq9vNbPFdaXD40uGW6iIwyES6eqnI/hbg+or608D+FrbwjCt&#10;lFEFj2gx4X+GtvX/ACb3Tmhddw9xWdTHSlV5orTsdFPAxjR5XLXvp+Vj8nfgl8c9Y/YY+Od9r3hH&#10;9nxvCN1Mvk+J/CH9rP8AZtVtELBJIh5YXdFyUkRDtBZQGDFT+sXwq+J/hL4w+A9N+I3gfVEu9M1S&#10;3Wa3kVgSuRyrYJG4Hg8kZ6EjmvnL9ov4F+DvinpL6H4k06Mzx7jp99tHmQMRjg/Tt0PQ9q+O/wBl&#10;D9oT4s/8E1f2o1+Fvxfv2f4X+Jr8wXDpG7Q6fM2Nt7GDkx4/5aRgkFCXXJQCunFUaWYUPaUlaaWq&#10;7r/M4qOIrZXiOSq705Pe1uV+Z+ugOaKisruC+tku7WZZI5FDRyK2QynkEHuMVLXzx9KFFFFABRRR&#10;QAUUUUAFFFFABRRRQAUUUUAB9M18M/8ABZb9orxVb+ENJ/Y2+D160fiTx8jS65eRSMp07RkYLI5I&#10;6eYx2feGQGXneK+4L+5hsrSS8uZFSOGNnkZuiqBkn8q/MnxCIfif+0H4s+M+tSyTXWraiYrNpV/1&#10;FnF8kMC44AAySepJyfb1MqoxqYj2kto6/PoeVm1Saw/soby0fp1Nf9i/9mrw94M07TfC+jWG22tI&#10;w9xIw+aVu7Me7Mf/AK3Ar7i8Jxx6BYM4QL5aZX2PQD868b+Cek2ej6PC4f8AeTYkk4/IfgK9QvNV&#10;i+wRw/afvyc/Qf5FbY2pOtV1IwVKnQpJI6Kz1DMeJH+bq1VtbuleFh5nFZ9jqEAh2+av51W1TUIp&#10;F5mHpXFbU6uY4LxtB9lvPt6R/K3yyr6r/jXxd+2v8FfFPwi+IOj/ALXHwDf7J4m8L3S38DW0efts&#10;KHdJbsuDuym7AIOQWXHII+2/F8lnLbsrXH0rktQ8G6H440C88I6r8zbS1szN909j06A/ocV6uGqe&#10;y1e2z80eXiqHt48vXdPsz3v9mz46+Fv2kvgl4d+M/g6bNnrmmxztDu3GCbGJIT05Rwy9BnGe9d5X&#10;x7/wTk0qb4I+MPE3wWWdY9D1KZdQ0OxVUjjtLoLtuIkXPV1USY6DynPfFfYVeLiqMaOIcVtuvRns&#10;4OrKth4ynvs/Vf1cK5f4z/FLQPgt8MNa+J/ieXbZ6NYvcMm/aZXA+SIHsXcqo92rqCcDpXyb/wAF&#10;I/HNvq82hfBXf5kFxINR1SH+GQISIkOD2IZipAzlDzijC0frGIjB7dfTqPFVvY4eUlv09T5H+Hfg&#10;bxB8VfilqX7Q3xMWa68VeLLx55I55N4tIWbEUMYKgoBGsa7TkoF2g4Jz97fBXwVa+EdDt7SOBd2w&#10;GZgOrH+grwH4EeG7WbW0v5ovktVHl/7x6fkBX0t4b1CG0tGd5PlVd35V7OYVG7RjsjxsvoKmuZ7v&#10;r5nUzaqj3uwP8kShF+vf9aW5vlaFgknauXsNTjZvMa4VtxJNWrjU4PKwJlP0ryuU9Xmuc948theQ&#10;uVJyvO5eor5w/ap+Bnh/46eCLi11O1/0qFciSHAdXXkOp65H3h2PzDBBr6O125gkhbMted3jRrrO&#10;GP7uSQI/TGT0P58fQmvQwspU7OJwYmMakXGXU6T/AIJp/EnW9Z+CVv8ACnxa0zah4UiW1t5pmLeZ&#10;aqSiKGJydmzgclYngDMXLV9JV8W/DvX7z4H/AB1sIdIR3sdUugbqA9PJcYJ9iCDgcA4XPbH2hBIJ&#10;YldT15rhx9NRrc0dpanbgJuVDke8dB1FFFcJ3BRRRQAUUUUAFFFFABRRRQAUUUUAeV/toeOLz4ff&#10;s4+ItesrZZml+yWDRscfJd3cNq5/BZifwr4q+GmkLeXVraMc72y7HuOp/QGvqD/gp3Pdj9m21063&#10;vo4I7zxxoMU5kLAOov4pAnyg8s6IozxkjJAyR85fCVduqQ7lHywt39q9/LY8uElLuzwcwk5YxR7J&#10;fie6eELpYAqEYravtdD6gtsG/wBWg/M8/wCFcVp2rR2ZDbJHx2Ws/UvGGsyazMthpJyNuGkk/wBk&#10;e1KVOUpFe05Y2PU7fVl2AvUd9qoAyOlee23i3xf5ag2Vgvs8rkj8hTb3xp4rjXY+jWki+sMxz+Rq&#10;PYvm/wCCV7bQ2PEGoiU4z0rOg1Yadr1vc/wtJsk5x8p4z+HX8K5m88ZzzBvtWmTIf9ls4/lUV54s&#10;0u8YFmeM/wDTRcVvGnpYwdT3jrI79/Anxz0jxJYzxwR3V1C080q5WOFpFE5+pQSfTfX1xGwZQRXw&#10;n+1Dr1hZ6LDeRatDH5dvHltxy2bhV2DaCctnb6fNzgZr7rizsXjtXm46L5YSfn+B6GBl704+j+8c&#10;/wB2vzg+J/jp/il8dfFXieULiDxFfadH5a4UpaXMlqre5KQpk1+j0o3RkV+bfif4T+I/g18Ste8H&#10;+JwjTTa9qeoW88f3Z7a51C5nhce/lyKCOcMGXJxW2U8vtJX3tp+pnmnNyQttfX9D1f4X2cel6Pb8&#10;fNMPMbn1HH6Yr0e41tLTR8D70jBOv5/oK898NDbp9uB/zzXp9K6TVUf+y7fLH/W/0NdNWPNM56ek&#10;Do9O1ZfLGHxxVmXVFCEk8/Wua0xZiq/MatzpKYj+8asZU1zGyk7EWv6xuiK5ridbvWhAfKtHI+GH&#10;pW3qySgsCzfjXLa7dbLH7GqbnaQ/e7V004rY56kja8W21rf+DbXxXYxLHcWcgMki9evXPXhgMfWv&#10;pf4K+K7bxj8NtN1i1k8xVWS0Z/WSCRoH/wDHozXzK8cq/B+6ibk8fj++FfRH7NvgXWvh58KrXw7r&#10;+0XLalf3jKv8C3F5NOin3CyKD7g1w43l9j5p6eh14Ny9ttpbU76igcDFFeWeoFFFFABRRRQAUUUU&#10;AFFFFABRRRQB4R/wUU1DQND/AGdW8S+KJY4dP07xNpMtxcTMFSHddxxLIxPCqrSBiT0AJ7V8yfCu&#10;/wBO/tW2mju42V42IZWByCp5r6T/AOCnnhzSfFv7E/jLw94gg8zT7htNGoYvPsxWAajbNIwl2SeU&#10;yoCwbY4BAJVhkH8p/wDglx8O/FHwd8VXXhDVde+Gs8N/rk1vaw+FPFM18dMs4IhHFCUEbAyMQWkk&#10;klUmWbAzlIx7uXPmwrj5v8keBmHNHGXXZfqfoPq/iLStMsDO14sY4LTSNhUycD6kkgAdyR1JFYmk&#10;6l4u1/TZNb07RbfQdLVWkfWvFUjQkLjKy/Zh84Q9T5rROv8AEoNW9Cg0vxB41TQ1nRblYJ7q1kuL&#10;V3hhWLYjNnhS4MqAgspwzBej12lr8UIvCWsWfhKbXtGvdSaMtZ2tnbiGeZwpYrmaZtvA3YJJPIwM&#10;ZOlSTjokKNpatlHR/hRrvjvw3Z6r4c+K32iKaMONS8KwWEsM3upnlkBU9ePXr2EHibwb4i0qebT9&#10;L8caM11pdpHPq1jqEIE8UUhZIpJGglcQCRlbDshVtjbRlSB2el3FzrV7eW1/4Z0uG3g2vb3UOmXA&#10;kuGd3MjODbIi/OOqs+4kkhT97Putd0nwXqWqeLF8JaJpbi1+zXWsQaeLeWW1jG/dNLPHHlUO/CCV&#10;hyWwSTjnVSpzG3JDlPPbjWoUv4/CvjzQJtI1CX93Z37ES2lzICF8tZ1wA+WQeXKI2YsQgYqxWnqX&#10;hO5L+UNquGwUbP59K1v7ePj3T/7SsNZ8PXunTR7JoLaxZo7pBkbP9YUGARnKsR0HSmi4h1DQ2lsS&#10;03kKGC3G4t5QPzK5wW4wecE4zkZBJ6oyaRzyjHm0Dxj8PZdc8R2ujXyKY7vTzDJIsTPsVpVXcQB0&#10;Gck84APTrX2rAT5a/wC6K/OrwZZeKfhr+1ZImt+K9FOh+Ib/AEu38LRyRwS3yS3Vz5N1ZNJMpkWL&#10;nzEMQVySysVRVU/otEMIOO1eZmEpXimz0cv5fefoOJwM18w/t/2uhS6x4buIXt11RYbjzePnkgyp&#10;VT7A+YRn0bHv9Ot92vzi/bR8diP9u7VobDVr2SzgtdN0XWrC6vA6WN39mN3bXUCANsimW5aFgSn7&#10;2Hdht+anLo82Jv2THmVRU8Pqt2j1bwhl7G1OesKn9BXXarABp9uR/FMP5GuH+HGpDUdJhjddsluB&#10;HIv0AwfxGK9Cv0DaXbt/02H8jXo1LqRxw+ANOtSYgq9qtTWuIsEU/TIgUBNWpYl8ojHasG9TZR90&#10;5HXoMHdXLzWG6WS5ccLwv1rs/EEWI24rmNSUR2GVP3mJNdEJHPNGr8PfEWgaZqHhvQ9f8sx32sRq&#10;VkYAHEu4E/8AAgD0wQG9K+rItvlgJ0r86/2mdGnsPhzazjWJLORre6ur2ZfMDRWkaguikIVVzu24&#10;JQ/vJCpJQCvv7wBrKeIvBGka/FZ3Fut9pdvcLb3ZBliDxq218E/MM4PJ5zXDmFP4Z97nZgKnNKUH&#10;0sbFFFFeaekFFFFABRRRQAUUUUAFFFFABRRRQB57+1h4ftPE/wCzN4+0a90Q6lHN4P1H/iXgJm4Y&#10;WzsqDerLkkADcrDPUEcH8dfgdF4wvNQ8O+CdD1DxdrXhnTdUtLqG41rwnBpMVpbhTLZyRzbz9veG&#10;X7I+6EmMqrhvMLYT9xNWsoNR06fT7qPdFPC0ci/3lYYI/KvyV+CPg8jw/o+leLJ3bVvh7q2oaIyL&#10;+7xNBJJaRyFepBticDp82eSAa9rK3zU5x9DxM0j++g+6f5r/ADPoL4feH/Ft1e6hpNv4ut4Cvh+3&#10;8qNo2kW0lEt3Is7JlSd4kjUgMM/ZiQwOMehadeazb+HYY9Qv7fQ9Ot42dZLK3WIyEMzsyCUkJyuT&#10;IxJbaxAXfmsP4b6JItteQ6le/Nf37zMbWRsLHkBEXdnb+7Rd2P4ixGM5r0a4gtZ7u1E9rG4hUND5&#10;iA7GBOCPQjPWtK0vesTTjZGL4T8OnSZ7y4/s/XtWhuGj2/atiNBIo2OqtM6MYztUj92gP3uc8ULr&#10;w9c6b4jmnHiLW7JtSnZYLOYIbaI4QpGsfzrLlVYsFkUnBwnLkeg2zr5ecCq+qeRPEYJ4EdGHzKwy&#10;GHpWHNqdHs9DzHxhb+Jn16ztFFuturf6RPOjySzxqDsRWBGCWbO5slSCNrbww5uLTNe8N2moahpo&#10;tfMt2kmUXszBD50sjP5m1T+7QyKcDGQpGV+8e98VeTc3ccQdo/LZduwDoCDjkdOP8MEA1haVDNc6&#10;zqUDp50E2mSBo2bJLEbSvTAUgD15zkV1R+E5JRtI5/S/GniPXP2g/hnojbpJtc8QWk+kzK6KAlvb&#10;TXNxIuxnODavLHtkCZEx5GSp+5h04FfEf7GGgXmq/tGeHvDl9beZH8P/AIdrJNdx4Kx38/l2/kt7&#10;+RGSMAYGcnkA/bg6V52Y6VlHy/r8LHoZd71OUu7/ACS/UG+7X5l/tv8Awu1OH9unxld63qMkln4o&#10;0fTX2vqEp+z27Woit2ii/wBWjpcafdvuxuYyjnCgV+mjZIxivgb/AIKU6feeG/2xvBniLUJSdL8X&#10;eB5tNhjQE7b7TLs3aO5/h/d3coXnk7hinlcrYqz6pkZt/uyfZr/In+BHiuz8WeDND8YWV1FKLq1a&#10;0vmt2DILiB2jfBBwQsiSoCCQfl6jFeyTSK2kRMT0mB/nXiPwPtZrLSNQsvtEJgk1V7ixto49vk+Y&#10;I5G3H+ItP5shP+3jtXr0N091okgQbmUBlGPQ5rvrR9/U5KPwG9phDRgg9qtTMPJPtWPpNxcLGpMZ&#10;HttNXbieURZVD+VczXvHTGVlqY3iKRPLY765XVir2qID6k9Oncf59a2PEk1xhv3TYX1WuXuxqMlj&#10;JDDtW4kYpbrJGfvH1HcZx+VdNNaHNKWp5b+0ZqM0Pw+uNcjtrpri5guh5cKiOcW9jbSyRkMEJZGu&#10;ZUIJzlbnAIyCP0G+Ffh3UPCHw18P+EtV1abULrS9FtbS6v7hi0lzJHEqNKxPUsQWJ7k1+eP7SWhW&#10;1hrvwz+DWlW7JqWueINM8Pfa7VW/dxXd9BLeOylvuOtrgk5I3gcZNfpVbrtjxXLmL/d04+r/ACOj&#10;Ll++qP0X5klFFFeSesFFFFABRRRQAUUUUAFFFFABRRRQA2QZXpX8xf7Q3/BTv9qbwn+1n8TtDMnh&#10;7U10/wAe61Y209/o+yQW8d/MqRkwPFkADHPJHUmv6dHOFr+UH4hfAX4kftC/t4/GHwr8NrPT2ms/&#10;iFrl1f3Oqaxb2MFrAdXaASM87rn95NEgRNzszqqqzEA+/kEJSqVHeySVzjxlGjWilUin6nsfhf8A&#10;4LP/ALRGgojRfDrw3DN1kfTJru2VjnsPNbH5munT/guH+0HqEiPd6DfQ7Ywu2y8Y3cY78/dP5VyP&#10;x0/4JNfEX4QeLfAvgXQ/iPDq2o+Ofi1qHgSz/tLR/wCz47eaG4jht7tl86WZoZiZzuWIqq2zHc+9&#10;N1jwR/wTQtdW8a/F74Y3HjXXNQ8RfDXwPPrVjZ6VoUbNqF5bXYtbiy8uOaZ5GNzFc26NFuA2rMxA&#10;BhP2OBrZXpOtJNPy87du55mIwGHjF8sbP1f+Z6RoX/BZT46avgPF4gjBOBt8dXXH/jnNdNB/wVN+&#10;N0t3p4udS15Ybu7EEtw/jC5IgLKxVjkDgsFT6uteUfsef8E9vEvx51jxh4a1e+m8M6xo/heS60fR&#10;tX3291baudZGnQafdxzwRtLvaKeNnt1KxSNHvZXV4Dy3w604arZor24ZZPlZJF/Qg19LTy/KcX7S&#10;GHjHnhZu6011Xyfc8SnGnBRdWLs79X/mfavg79pr4oeNXjm1HV9WuI92ZIf7em3MPQM2cH3wcele&#10;y/Ce+8J6p4sa7PhzXLW4uI2iklvb5JWZcbsnbAN2Su3bk5znIANfEun+BvjPqJW++E3xNtfD9x9j&#10;WD7LJoME1u2wDy8BdvlnOdzfMzA9jzX0N4J/aE/aB+DPwr1TxH8cfC+iW+k6CjPJ4nmkjlg8t5SE&#10;keRDFIuxSgbdEiruGXlwzj5DOKlTDS9nPDOG/vRknH79H6af8H1IYHByip0pJvs73/X8z7i/YI0u&#10;Dwz458SeHNJt2Sx/s2GWPd95m81854H972xmvqavyX/4N0v+CnHjv9v/AONHxO8MeN/A2i6ZN4R8&#10;P2b/ANoaG0wh1Dzbl1EipKzFFxHuHJPzc4r9aK+AxFX21ZzPcwdF4eioNWEb7vNflR/wXu/aO+Mn&#10;w2+Ovhr4c+DNQ0iXSZfBcV9Hp+qWayBLqS8uUkm+VRIfkghG0uFJTjBLE/qweRivyF/4L/8Ahu71&#10;b9rbwvex2+UX4d20e/cPvfb744x+NevwzRjiM4hCTsrPt28/zMc0cVg3zK+2j9T5Z0v/AIKHfFrw&#10;qu6bwd4funHKzCOdJFOAMBjK2BxRqP8AwWa+Oem28lk/hJVVv47PXriFh684avHdb0GUqyGNvptr&#10;zrxL4WvLiRktrdmbk7VSv2v+wcunT5nTR8NUxSjLktp5XPpY/wDBbz4x2v7tfCuufX/hPrgf+0aj&#10;uf8AguJ8bHT/AEfw1re7/pp48uWX8vKFfHGraHc2lwYLm3ZWX+FlxWa9jOpwq14mKySlzXpxSPaw&#10;f9m1oa7+r/zPsi7/AOC2n7QcwZYfDEjbv+frxJczfzxWDrn/AAWD+OOrsLu5+HOgz3EbKY5L6a4m&#10;AI9t4/mK+U2tJgfun8qbLazbeU/SuF5PU7fkdscPlvb8X/mfbX7L3/BVf9qr4z/ty/B3wtqa+GdH&#10;tdY+J/hzTdQbR9HbzJrR9ThV4t1xJLtyrsMjBHYg81/RugwuK/k6/wCCfUDr/wAFBvgX8v8AzWLw&#10;yf8Ayq21f1jL0r4XibCywuIpxfb9T1sHGjGDVNLfWwUUUV8ydgUUUUAFFFFABRRRQAUUUUAFFFFA&#10;DZT8nSv5U/iDpv8AYP8AwUX+JWp6j8RY/At1Y/ELxRNZ+Ir3RXvPsN2s140H7pYpHR2lCIsqoWhZ&#10;1lUqyAj+qyT7hr8MP25/2Btf/aI1TxZ+0X8L9PhuvFmh+INUg8TaDYw/Pq9nBezol5CgJPnrGo3J&#10;gCVUZkwyhZfruD62HhjJ067sppK/ZvvfT79D5/iCWKhh4yobq7a7o+evCJ+Jfxk+KF94Y+G3/BSb&#10;XrjWNc8VXvifUrPTPDOsWdjdXlraWN3/AGlbWdpAVWYMdQGRFEwj0zPHnRxn0j4b+Bv2k9a0Hx1e&#10;eNf2pNcvLOaSz8L67rHib4P3+q21/Bb2+oSCKQz2MsscqrdQP+9VJG/tPeSfLLn5x0Hw3q2j38Wp&#10;eF7+6sb4xvDHcWEzxS7ZEMcibkIOHRmRh/EGIPBIr17wRpn7acNzNpfhHx78SGaQpNPa6Tq17KrY&#10;t4oFkZI2IJWCOCEMR8qxogI2AD9KxXC9WOlOcUracyjv68v/AAx8XR4j9pK9RNtdm/yuepWfiD4i&#10;+CPhn4m8T+P/AIuWWs2d54m1y01bQ7zwdpem32oav5lvPNcTOt7Z6lMWmu0J2pMYlaQFAuFPuA/Y&#10;E+CXwx/Yhl+N3hzV9YvvGyXVrDdacTGsVneR3U1td2YijDLGrSKyIJH3l4I1BDyGFvmvw9J+0v4a&#10;s38Ma/8AFPx7Y291ayrdabda5exxzW87MZA0bOAySMX3ZGGJbOSTXe2dl8X/ABvpT+GPFXxp8Xah&#10;o9x5X2nRtQ8RXM1pL5b70DQu5RgrcgEYB6V52JynMsPaWHqRjrd20Uktk7Jf0/I9TC5lhql/aRb0&#10;0v0f3n0v8Uf2X/Dfwv8AAHhq3s9Q0BfEDa5FY67d6PqEtxu8u3bzyqssa7YpTGrbY1Kl41kJcF36&#10;+wu/D3h3wlceDLSxsdSW7tXt7+a6h81J4mUhgUYEEMpIIK4weRVb9lb9mLxT420IeJPFvx41TR9P&#10;uEmil0uz1iVrvXVkuJZJ3mUOd5aS4ddzqzNvORjBb2jxf+zf8L9KuY77RtHktIIYcfYPtjyeYf7z&#10;ZYkEcggHkj8/j8XjvZ82GxU3Npt36X7a/pex7kYOtarSVl6/1+NjyD/gkZ+wZ8C/2Tv2nviZ8TPg&#10;z4fu9Dk8caDa/wBqaGt1usYHinZt8KOvmRFjKxKlyowAqoBiv0Nr5v8A2MdIi034heIxHczSbNPh&#10;VfOfcVHmE4zjP/6q+kK+QxKiqr5dj2sHKUqK5ndhzX5Sf8F0bC4uP2rPDdzC3/NP7dT/AOB17X6t&#10;k45r8zf+CyPha/8AFH7VHhu20vT5LqeTwNbrHb28TPIf9Mu+wHPXtk/pXtcLS5c6g32f5HHnTtl7&#10;9V+Z+fselXWi3cer2UELTQsHUTwiRSevKnhh7Hg1xd/pFut9dS3SRxvNJu4UKvfIAHA+g/CvdNR8&#10;JMiPFLBtdDteNlwVI7fXrWZD+zL8QfiB9q/sHQGxb24uZGuI2QCA5/fdOU6fMOOR2yR+7YbFYeNK&#10;9SSS7s/N8R7fmThrbofL3xF8PWl28aW4VmTduZecZ7VxLeFJieI8/UV9Wa7+x58TLK41OC90kSNp&#10;emzXl0tiyTmNIwWZmwwPlhQxLgNjacjHNeZ6H8J/FHivVho3hTwzeapcvcRQxw6favMzySyLHGoC&#10;Akl3ZVUfxFgByRXVGODqU3KE00t9dvU8upXxamuaLTe1uvocT8BP2ZPiD+0j8YtB+CHw3trdtY8Q&#10;XhhtmupRHDCio0ks0jHokcSPI2MsQhChmIU9n+2/+xXZ/sr/ABg1nwD4L8bXHizRdJu4LWbX20k2&#10;6JdSW0dyIDh3Xdsk4yQcpIMfISf1b/Zh/YL+Hn7E/wABdU8L+NfEUVt8WviL4dutOvdRhuGi8iOS&#10;2ll/suzuwjCOQrF5heNXdpIQVVlVTWto/wCwR8JLXS/F2i/GTw3J4ni8T3Mup3UN5NMmnRaksCrb&#10;riJjLHJ5VwpMkWZiUkySCQ359iOLMP8A2hKdPWjHRJJXk7q8k30WttdfmfaYXI8VLA2nJqpLXf4f&#10;J+ffsfjZ+wX4fmh/b5+CM7L934veGz+WqW1f1RrnFfg/4Z/ZZ/Z6+Gv/AAVO+GngX4RePbmNbL4h&#10;aXqEMOpET20U1vf20h077Qg5uDADOB8wXzoYmO7Mlfu+hJXkV8txviMPisTQq0b2cL6qz3Pa4co4&#10;qjRqQru7T9egtFFFfDn0gUUUUAFFFFABRRRQAUUUUAFFFFADZPuV+ZvgWHWvh58VfiZ4x0CS/t77&#10;UvFd6bT94zSBEc24MaAEIq/PIAEdW8wttLcr+mT8jFfnf4U+HknxC8deJtH8fXUsZtvFGomyW1vJ&#10;IiVa4kw5287lXGGByrD5SvFepldSFOcufbS/3nBjouXLY89/bS+D37E+n+GNB+LWofDm68OxeKIZ&#10;DDeaXYl7WzuJg87rcxLGGM5JPlqrNGMNlEQDdJZ+GrlNLg8Sj4ex6VpuqRQTf8JM2pWyHTdpaGWy&#10;ln3jy7lla1byUEO4O4VS0cwH158K/wBkHwF4O0SLTRfyalbpcSXP2aa1EjShiGVXyDvIbP3i3DEZ&#10;AJFdcf2efhPH4f1fwZPoyXmmapa21rfWN9umhaGEMETDHjAOARllwACu0Y9ypn3s6cIU5yly7Ntv&#10;S+1nt+NzmjldGXNeCSlvZWfrdHzB8S/2D/GXxS0mx8ZfDy3TxJI6Ot1e6tqjJcCVTgDyp4IWQADa&#10;EJ24G7aARW3+zp+x54l+H93baj8QPg7JfQ3ErQ3kN3JAViU5U7UMZkJzllZXUdB0G4/QWk/Cnx1o&#10;GpRyeE7u3i0mNUjiKzPHOIxJkLIVY+dsQcOxLMXYtnJFbYsfGOmW15ZS6lcanfW8rfZ1kmeNXiJY&#10;ruO8KWxjJBAHXAGFGMuIsfPCug5Jr5p/mkY/2HhY1vaRv+DX5Fbw58Cfhh4Y0+RvC3gJLCaNdjsu&#10;GmZcE7RJKh5OcEg5A/i9eb+IdlLOk4bRJLD+8zSjc/BBHykew3c8D2r0CTxDeXcH9leHLyBdUhCC&#10;RJrmSaBGIxh2IBI4I4+bO3IxzXlvxS1zxd4WFsfGMCSfaIZDeyWNmWhhYD5R5rONoPPLA5xn5ele&#10;MqlapK83dvu3c7KlGnGPuq1vJE37Hlmlp498ShWkP+hwDdJIWP337mvoavnP9jPxDpWteP8AxNHp&#10;9wrsljB50eRviO9uGXqM847HBwTX0ZXLiOZVNTpwlvY6d2Br5h/bG0K81T4u2smlaLZzXf8AwjUc&#10;Uc81srSKrTzgqGY9COq45GfWvp4nAzXzL+1yLu7+N+k2djZWszf2DC0gnifcF+0T8hgjKOh4YjNX&#10;g5cmITFjI8+HcfQ8Vk/4J1+O/Hd3b3elahoditwFa8uI5HAi28YC7csT97gAduMZrc+If7NPwk+A&#10;nwqvLv4leILTVNWs4Znm/sZbe2hgBw6rO0iuwDs0WFRdzs4ARsk17V4H+HJ8SyTSWN19lhis2ijt&#10;Q2yMysuCcc543DnI55BwuNLTPgZqFlcSL8RdQs9U0s+U1rojW6SW6SKSTJJlN0x3HeNy4Dc8lVNe&#10;9Uz7H8sYupouiVn9551DJ8Gvecbvzf8Awx8O+PvBXxn0n4bTap4m1OHUtKg8Js3he3s4rm3kvNHa&#10;3nklZUKb9OYq6QxB2wzwspWX928vdfs0fFL4beE9G8TfGuy+BsXg3WLO0n07w5b65GRqOv3QGT9p&#10;RzudzIq/vMtLI2V80nIP2Lqfwr+H/iXVY9R8QaCt9eW9tGltcSxFXYo5ePBzhWVsFSecqCScAjkv&#10;ib+yx8M/iDLLbeJbK4WFtQ+2taoGKyklWZDkFMEqO2ck4IycqnmuHrUXSrp+87tr1va2z9WdbwfL&#10;JOFtNtDz3QPhpf8AjD4faMDp899qnhjXLS5keG4+yyPGIRHLGrw+aAWQbJERwGUMpfaDnzT/AIKJ&#10;+PPi74a+Bf8AZH7Mmiy+IPEX9qSQeKpPDdnBc3unQLZNG7eWBKBIf3eTtJSNWBXHI+lW+D//AAiv&#10;hObw78HLSy0/UbqyW2Zo43A8tUO3bG/7vKjG0PhQCw6gV4X4X/4JfeItEvZ/HGqfE68sdZu1k+az&#10;EhmywIZGeIhUVuh6jB6GsqGLwqrc83onomur767X1NPYS5LbH5a/sR678SdZ/bm+HmqeMPD1vqn9&#10;tfGPR9Rvr68tfJntbhtQh3SR7CNgbILoOGMa5yF2n+jBM7ea+A/Dv7Dg8LftDeE/iDqun2M13Z+J&#10;tPuZL23ijRnaO4jfc20As+cZYjLdyetffy9Kzz7HQx1eEo7JWKwtKNKLS7hRRRXgnUFFFFABRRRQ&#10;AUUUUAFFFFABRRRQBHcuEiZicYGc1+e2l65rnhj4lalqnhvWZv8AiZavdagzXG2bDXFw8hUbwcKC&#10;xAHYYHavvH4meJLfwf8ADzXPFd2WEWm6Pc3UhUZO2OJnP8q/O3w/far4h1xLDVIYobh1t7SeGzuC&#10;VW5cL5iq4IOFZypIwwCMcgjA9bLKalGbfkeRmc3GUEj7k+HfizxFd2FvaahJDhlA3LAFOcflXXSQ&#10;qZo4pZFZSoPzR8/of6V5/wDC/M18IITJ5FjbpGx8wMryPgkMDzuVVQ57iXv29AuAGvkUfwxr/WuW&#10;pGKnsdtOUuXVlyHTrLblHIz/AAqOKjOn2kBMizHP+6KnjOEGKbP/AKuseXU259DlPE1zDbtJLa20&#10;fmSLhpOQx9OQc/SvFvE1hPq2pXWh6nPdXFpJGG+yyXDsMhgRtJOV/AjPevZ/EeDwTXj/AI5WSC50&#10;3UY3mj+waoqXQtYTI5TBQAj+6VdSxIOF3EDcFYd2HRxVpSa1Zm/sM+GLTwv8ZfE0sayfaNS0ZUuF&#10;80+Wv2a4KghemW845PXCKO1fV1fJv7OniLUvDX7TDaDqgjlg1KXUbWG6xtdmdY72AAKMFfLSdSxw&#10;cwjkk19ZVjmF3iL90i8vlH2Fl0bBjgZr4/8A+Cgvxu1TwL8UNG0XQdAe7u00jdapb6jaQzXMzycR&#10;ItxNGrkBQ2OfvjOMgH6/c4Umvyy/be0q+1v9vvxN4h1zxn4ZvNLkn03TdP8ADerau0Utv5dtH5kq&#10;IY3QytIX2qdrFQDuAIB0yunGpiry6JmeaVpU8OlHq7fqfVfwL+L3iyTwZJ4rvbefVPJYFba0so/O&#10;ZMKTtQbdxAJO0fMcYAJwD7HoXxI8G61oKeIp9XW2t5MBbi7ULAxLhABLnYSSQNu7cDwQCCB8n/sq&#10;3GsadpGmXkPiQRwRwxwabb6pC9u+qebbrP57qBtRTGI2BVGK4lI+X5T9CaVdadqGoXn9jaDfQam+&#10;7+0tY8M31v5ayBVTdLHKymeRQAoLQOQAnQECrxdKnz+6jPD1qnIrs9csLe2ePOVxj+7jirEkFsy4&#10;fawX/ZryPRdW8CW3iG8uI9EW4haUw3LR/Di+a5ku1GXmluYo/LdWXGGCAE9HbIAm8eXfgbVNJbSo&#10;vCS/aJ2VY5dU+GOpahbrzzvVVXjGRkuoHU9MHgdP3jujW93/AIJ22v8Aivw9o1y1kLiFrxYfO+xx&#10;qZJzGWC7hGmWK5PXGK838Q/GbxFrBuINJsZLWG0ba120UTIzhmVo1Id8suPm4wCwXO4MqzXk2jX/&#10;AIdtL3w9o2sXmjsqLbWVvbxaba2se0KEMEjQOUbn92wkzu6EEA8b4y1B/FulW2m6D4h0i0ja6SOx&#10;urO4EscjI2RCyDbgEI4IViRtPToOyjRh2uc1StU7mHr3xYFv8X7PTL+O+f7He2rLMLqJIZZY5Uk8&#10;oIXDZIdASEI+ZeTjj61hbcgOK+FviJaz6poWu6pp1xYWWsatJfR6HqF1Mu62aS0VI5153AI0aE7c&#10;cqccYY/b/hzUYtX0Kz1W3H7u6tkmj+YH5WUEcjr1qcdCMeVrzHgZylKSb7F2iiivPPQCiiigAooo&#10;oAKKKKACiiigAooooAyfHVle6l4N1XTtO1KKyuLjTZ44LyaAypbu0ZAkZAylwp5KhlzjGR1r89/A&#10;Gl6PpHie21BZBc22hySTecpX/S76R2aabgfeyzDIbAeWZSoKjH6NXMcMsLRXCqyMpDKwyCO4r4pu&#10;fDegab8cZtB0RIm0uO9klsRDhUESk+UiqP4BjjoMKMcHj1MtkvfTPLzKF3CR9AfBWwutO0CE6kB9&#10;suW+0Xvy8+Y/O332jCD2UV2012f7TYhuir/KuS8FXBjCqa2Zr4DVpBn+7/6CKxlzSmzeOkLHSQ3X&#10;Aye1NuboeXkVmi+AX71R3d8BFnfWfKXzGV4hm3Fv6V5n4wi00a3JputW8cthqsbW88NwgaNmIIAI&#10;PBDAspzwflHeu91i5DFia4f4j2sF7a+RKvyu20kY49+nUfzrrorldjlrP3TB+AWkCL4/WVqutH7Z&#10;o9m0N0tzHIftkJRxFIpGE8zh8nBAPmjAwhr6mFeD/szaXAvjvUbnxD9nbUrWz8m1eRf3m1nBkZSe&#10;cNiP8hnrXvFcuMlzVvkjowUeWj6sR+VNflP+3D+xx8Sdb/4KQ658crLxdpOo+HtR+xvqHh++sWaT&#10;zF077Oip8xTCptbe2dwkkTywQslfqyelfMP7ZFx4O074naXPHexJqE2nqb6EQ/dUOwjctjlm+ZeT&#10;kBF6DFaZbUcMTp1RnmVONShr0f8AwDnfhf8ADc29nY+NvEFvJeatZxXkKXUzMZTZzzi4hZiR88wi&#10;WFHf5jlSBwrZ9K0ez0OeP/hErY6fp1vptwzz3VnqBt5FmMgmCkx42lyxcs7fPvKsGLsaq+F7uP8A&#10;4Ruxu4T8sdtGWZMHA2jn0+v0+tdT4VuPB1naf2ZNp1tZ25Zn8y3hCR5Y5ZjtHy5JO7d8p7nnA3rT&#10;cr3MaNOMUkilBq+oardLN4W0zS57d7Pb/bGna40YxwCqrFG7AE8jazA7O2cmPb4msrRlttCk1CJ5&#10;kDW+p+J76Tyzu/1mbuDIUcE7QxwDgHNdxbeC5vKR9I15vsrfNGiFHTbjhcOjgL7JsA4wOtSJ4K1N&#10;FVI9ZaCPfmRbeGGMMvqcRbsgdMEGuFyjc7PZyPOb680Wb7Tr+g6no0kkEzC+0+01DcqMFHmNKVJ2&#10;yAY3SOoJVQmBv55+bTNL1+OO4tPsM1jfNHex3Vnt+dyzSM+5Dg7gEYEc/KxO7BNenazZ+HfD7Na2&#10;032q+Zg0gX5mDY+8zMSQcD7zsTgYBPSuN1SPT9D0q4On2UKyTbpJltYQqsztuKjgZLNlmY4LdT2A&#10;66MtNDnqR6M8d8f/AA3n8Z/B5tOfx3d+DdU1bW/tn/CRabpazXunW7yyM0cB3oIZvJbyhN8xiLM6&#10;LvCMPsrwzYWml+HrHTdPhjjt7e0jit44/uqiqAoHA4AFfO1vLFcaRp1xrECm3XVInuvMww8sT/Nk&#10;d+M19KW7KYV2H5ccVljOnzNcHFK/yH0UUVwnaFFFFABRRRQAUUUUAFFFFABRRRQB5/8AtOeP774a&#10;/B7U/EunQlpvkt02tgr5jBSwPYgHg9jg89K+RfhHf3Ws/EVdT1CTzJpQS7dAPkPAHYDgAdgK+nv2&#10;4LO4u/2ddXkt4txt7i1kYei+cgJ/AGvlj4GNIPF0czD7zNt/75r3MvjH6pKXW/8AkeLjpS+tRj0P&#10;qjwpN5RQL3q/dzs2rybBuPy9P90Vl+FIJZL+306f93JNGXjB6so6kevWt3xFc2HhRbnUbhidmD93&#10;rwMCuNv3jqj8BYhi1KRFaO3bFRX0lzGmySJh+tXvAGpX+sxzC+iKssrL5YbhdrY/pXjPjT9sLwr4&#10;M/ap0n9mXxHdwQ6n4g0ua+0ZbiTabgROvmxrnA3hW3hRklY3PRTgjGUpNLoOUoxim+p22pXW4sGr&#10;nPGPzxqS38Q/nXZa1okd/AL+yXrySvcf4VzXiHQtQu9Mg1ZEVraZhtkXPIz1HtWkJamVSOhzmlaz&#10;qeg/Ey3v9JlVZIplLK7Ha6EkMDgjPHA7A4J6V9LwSiaBJl6MoI/Gvle8nRfHguHfbGsQAfnhjIQB&#10;x6kgV9SaUCNMtww58hM/98iscatYvyNsG37y8yd/u18DfFex8V698ZfFGpalFNNI3iK5ijaTqscc&#10;zRxj/dCIoHtX30eleKXHw5tJPitqzywrJ52oeecqP+WgD/1owNZUZSb7BjqLrRil3Mj4c6ZqFl4c&#10;sRfWe1TaoDu6H5RU2uDVPAd6uuaSy3Wktn7XaOw3xDBJKk9sAn1zgDOa9mn8K6Pf+H10O4sl8ryV&#10;X5VxjjrXwX8Qfgx+238BPjzN4c/Z2vvEHi7R9T8RRXun2Piu9kk0oWc4ke8tmu8SSWL2zKrwkqY5&#10;Y7jygpeH59qVWFaTu7GNanOjGNlc9EH7Xun/AA7/AGg7P9m/x1NNDqniLS7jV/Cer2dpJbW2qW8c&#10;z+Zb/LIf9IhQx+bzyTv2xiSNT6Vc/FczxsJNUmZNh3LJeSMPyLYrCs/gJ8KPFet2vi74l/s9+FR4&#10;mgZJf7Sn0W2muI5QVO5LjZuJDIh3ZByinjArtbbwD4UspPNtvDtqrepj3fzq/wByuhMfa9zndJ1/&#10;VPEMci6bbtHBt2/aNm1ACecepq9rMhTQZSnO3dyep461sX0HlR7Ej244UDtWPqtq76NMuPvbh+lK&#10;65tCnHliczLmTwRGzfxHn/v5XuXwR1O/1j4aabe6hLvkCyRBu5VJGRc++FH1r5k8YfF/4e+DLbT/&#10;AAV4m8UW9neX15FbWiSbj5k0s2yNDtB2B5D5asxCtJhQSeD9L/Ai3e1+Fulo/wDEskn4NK7D9DWe&#10;MX7tepeEd6rt2OwooorzT0QooooAKKKKACiiigAooooAKKKKAOD/AGn7C71H9n/xdFYw+ZNFoNxc&#10;Qxbsb2iQyBc4OMlcZwcZ6GviD4afGX4ZeCdEg+JnjDxtpOj6N5iJLqeqX0dvBFIX8vY7udqsHypU&#10;nIYEdRX6KanZQalYTWF1GGimiaORW6MrDBH5V+N1j+xVrfg74lePrT4oa1ejwT8IbfUvEd9as0yT&#10;avb2kLssNuVcLCJAIY5ZV2TPBujQxh5Hn9fL6kfq9SL6Wf6HjZkpRxFOSW91+v8AmfoZ8Lfj58D/&#10;ANtD4d6hf/s3ePvtOpeFbiNrO7MfkzhmQmOcRP8AOIpCJEG9F3GORSp2kV4v+2r+22mgfs+640UM&#10;2m+LNN0uG51CyO9FjZZbqO42gESGMNp92m4hcr5bDiVN3y3+y98Qv2gfghqPhH9ouOSa81vx54fu&#10;vEWjeFNPaS30txBN5l1oMESI0cEU+itDNbKxzHNoibSQ8iP6B/wVp0HTfi/8B7r9pn9nbydW07xH&#10;4N1DV7O32CMy5tVtdXiZFIP2qOCK0uSrqzRDSr1MK8hw4wjSrJSWnT/L9SKlWpWw7cXaX9Wfl2+4&#10;+6v2Jf2hfBn7Ufw1n+Nvw8laXQ9W1nUV0qZl2+dDDdyQLJjsH8rcAeQGweRX5i/8FhPidr3gX/gq&#10;J4X1Pwta2txqnh/4aSanpNvdWU0+ZlnlnMiCGSNg8UdrJOMttYQlGDByrfXX/Bvei2f/AATq8I6Y&#10;JWYw/bZHBGCpmvJZsY9hKK+Jf+C2Xwg8c/Fj/gql8L9A8BQaa19q0VraxyavuFpB9hYXMs10VYML&#10;eGKd5ZCpUiMOc5ArOMeSvLyS/Q2qS58LDzb/ACZ+hX7LH7RF9+2voVhqHw9F/p/hG6tl+2fb9Nlt&#10;LpzFK8dyjbwNyeankDYR89vPuLKVA3/iT+35+yTa+Mtc/Z/1X4g22ialoN1Fp9vNqii3tNQmYBXi&#10;tJScTNAzKs2MCIn5sAEjxbxF8fvA3/BPX9jzRvC/hWwvf7X1zRTq00M9xFBqWl+GbWNYhdXDb/KW&#10;/miWOGM5CzahdvIEYLKtfBviLS9T+C+t/DPWP2iI7G/8G/tER/8AFzNJuLUtb6VNcXLFb2yV1eS1&#10;uLG2v4RFtJKiDyzuQ7RcKPtJObWiMqmIlSioLVve/wCCP0YvPHd/rXx68L/DLw48Mkmoag0mqZ2s&#10;y28cbhcZIwWmMeMZYgOQCEdl+4IQFiVAOigV+cP/AASq/ZS8b+Fvj9rfirx7qN5er4Vt0tLXVbiZ&#10;pBqcLfLBgv8AMgjEQwmSMAZJJaSX9IKyzLljVjCPRfmdGVupKjKcla7/ACA9K8d1/wCIFp4D/as0&#10;/wAB+Kkt7TTfGWjpL4d1CW5+a51aDzRcWuGfI/0ZYJECoFyk25tzoD7EelfIX/BZDwN4iX9meH9o&#10;PwRpNxd6t8NtUj1O4hspjFPJpjMq3QjkAPlOhWC6WQqwjezR9pKAVx0LSqcr66HXiZSjS54rbX/P&#10;8D6F1j4nr4fvrwTw+bFGuLWMMB5j9Av4t3+tFj40m0rSvt+qfv5pleVvmwDhc4HXA7V8M/Bf/gqZ&#10;+z94x+DNl4y+PXxW0vR5NOWJrjW7uMwrqiJjMiwKXaO6VwEmtV3lHIeMywSwzSdVoX/BV79lr4yf&#10;FnS/gz8LNbvL2x1SzuItL8WXVi9pY32ooUP2CHzwkkkhjZnDhdjEKqsWYA9n1bZW9Tk+uRkr39D2&#10;nwB8XdI8d3lnqmnx3Vvp/iTS49V0m01CER3NjuwJrSdAT5c0MpMckeSUdWQ/dr0NJkdVkxXwb+zX&#10;8VLPw9c+JvC4sJtJtfAvjy8v9Hsbm8mnMGjXF9PZ3O+a4JkkHnwnUHZmY41GMkkEE/cmk363dssi&#10;sNskYdWB61tUp8qRFGpz3uM1OVSOMCuM+LfjW28CeA5NUnt7iaSaaO2tbe0UeZLNLII0RdxCglmA&#10;3OyouQWZVBYdTq90kSMZpFUL94s2MV4O3xnPxZudSudMs4f7L0vU2g0W8Rlf7XC1vE3ng5JQlnlU&#10;DgmPaeRJRSpuTv0QVqkYxt1ZP4z/AGTfhv8AFj9n688Q+PPD1pdeMNKv7fWrPX7W48p7aaKRSlpF&#10;K+MWir8gjYAMSZWAldpK+uPhnpt1pHgDRdNv4VjuIdLgW4VZA4Enljdhhwec8968t8K+DLzxZ8Fp&#10;fC8VpHIur3VraXCyzFMW5nQzspAPzLCJGUHgsFB4Ne1wJ5cYXFcOJqyk+VvZnVhaMYvnS3SH0UUV&#10;ynYFFFFABRRRQAUUUUAFFFFABRRRQAMMjGK+Wf27P2PvHnxUfUPF3wk1V4x4k8O3fh/xvosbKrXd&#10;nPbS26X0ORh57fzQ7QMVW4SJVDxvHGT9TU1kDHJrSnUnRlzRMq1GFenySPyx8T6lqGofBjwP8MrL&#10;4UeIvDfxM8Dto8ug6bdeHZjp+n31oFgVnvJzFbi2kgdlcSTLKIZyAhlQx123h34IftV2Pxq8aeEv&#10;gz8JL2P4d2NzFrNjceJmhjtZfEEcOXayPEk9pcQEWcyNEFc75AyksJP0XWCJV2+UuKDChGAgx6V1&#10;fXp9jk/s+P8AMfHH/BN/x5+zh8OrfxV8JfAfxDaytrPVBNpug+KdeSTU7CA20G+1kDtvAt5RLbbW&#10;HyG3KBnCB28/8W6L4C/ab/aV8W618BE07xp4sW4ksJr6HU9trpGj/ZrU3kBlCOiveyW8NsH+YPEb&#10;pBsMb5+iP2kP+CXf7Dv7WHjf/hZfxt+BFjqXiAxokusWeoXVjcTqgAXzWtpE80hQqhnywVQAQABX&#10;o/wD/Zs+Bv7LvgSL4a/Ab4bab4a0WKRpDa2KszTSEAGSWRy0kr4AG52ZsKozhQAPE01Jzind2320&#10;/Mn6rWlFU5W5V1W5+NH7Tuh/tS6r4l8O6H+2f8CPFFnB4s8WR3/xYutB0eTUCYbOYiz020is5S6a&#10;VDbtGNy+Y/medIpkkP7z1j40/AzXf+CoPjbwX4J+DnhDXH8P+D5L2/13XvEPhu+0q3e9mEaW1pi7&#10;ihlKBomluGQDEI2xlpmjjb9djFAeWiB+ooWCGLhI169FUVX9oPlsoh/Z/vayuvxOG/Z6+CVh8C/h&#10;5D4Ti1STUtQmlN1rWsTxiOS+umVQ0m0cIuFVVQE7URRkkEnvaARSBxXDKUpycpbs9CEY04qMdkLV&#10;PXtE0rxLot14e17TYLyxvrd7e8s7qIPHPE6lXjdTwyspIIPBBq5mjNSUfhn+1f8A8ExP2gf2C/jN&#10;qnizwV4M8UeNvgVfXT3d5aeGdYuoZorYKzLDfJbsHHksB++P7p1VSWjJZU+gLX9kX4c/tgf8Ez7D&#10;QP2XfhtJDqX9hW2qaKPJeC/j8SxZNz51xOQvmyEmISs+I9sbKSiRhf1JKxs3KDNCRRqeEUfQda7v&#10;7Qq8iVtV1PNWW0YybT0f4eh+S3wE/ZH/AG4vhp8U7i9/aU8JaasWsJHba9dL4rsHS6sJtIi0+/lc&#10;tKkm6W403Tb1dqYVvOjJB5P2p+w54mvPib8N5dE8Q6pb3mueD9U/sjWri1uBLFcOsUciSqwd94eG&#10;WJ9+eXLdMYHt/wAT/gx8MPjLpcWjfEnwVYatDbszW32qH54CcZMbjDJnAztIzgZzVT4R/s//AAr+&#10;B0Fzb/DXwz/Z63m37R/pUkm/aSQPnY4ALMQBjliepNVLGRnh7Ne9+H53Kjg5U66a+H8fyPmH/gqJ&#10;4k+MXhPQ/B/wq+FHw21TUrPxtrbW3irXLazkNppulxBXnjnuANlsZ0JiVpGRT8wJAJZcX4F2Xw41&#10;wWHg60+IlnJP5m+a3t4pWkmmZtzKo25IBJC+igDoM191PGjn50VvqKatrArbliXnr8o5pU8c4UuT&#10;l+Y54Hmrc9/kZPgnRItE0SHTbez8mGNB5ayL8546t2B9ucY61tfhQABwBRXA3d3Z3pWVgooooAKK&#10;KKACiiigAooooAKKKKACiiigAooooAKKKKACvA/27/2XPDf7TPg21sPEHxM8beGm0u3na2uPBuvf&#10;YXZnntW3PlHWQr5IC7gQA78fNwUUAO+Hn7MXwO0qZdWh8Eec99b2MjR6hqVzdJC1mEkgMYmkfYf3&#10;rIx6tGBGcoNtblh8K9X8SS+INZi+M/jLTW1i6ura2h0+8ttmlvFcyCOe38y3ctIpXdtnMsZH7soY&#10;lWJSigCgPgJq+seK9M8TxftEfESxjsby7vbjS7LVLRbbULiWxksVe4DWrO6xIwljhDrCJo45DGxR&#10;cd3B4MMcWsQ3Hi3W5zqmmzQtI195ZtVLSEeR5aqIWUSbQ6jcRHGWLMu4lFAGDofwYk0bRbTRbj4v&#10;eN9Qk0/T2s4tQvteBuJEMjPvkKIqyyj5UEjqW2pjOWctyXgb9juHwZ4ol8TP+098YtYkl1y41J7X&#10;W/Hbz22ZY4oxbiERqiwR+TvSNQMNLJksCFUooA6Jv2dkt/EOu65D8cfiKIdaspo/7NbxQWt7GSQK&#10;pmt8oZInUBto3mNS5IQEIVi8Ufs5jxboWpWVr8dviRos+qQT27aho/ixlmtt4ZVkhEiPHE6bsrtT&#10;GQu4NgCiigD07wlo8Hh7w1p+g2t3d3EdlZxwRz3929xPIqKFDSSyEvI5xlnYlmOSSSc1pUUUAFFF&#10;FABRRRQAUUUUAFFFFABRRRQB/9lQSwMEFAAGAAgAAAAhAKG6Y3fbAAAABQEAAA8AAABkcnMvZG93&#10;bnJldi54bWxMj0FLw0AQhe+C/2EZwZvdRNsiMZtSinoqgq0g3qbZaRKanQ3ZbZL+e0cvehl4vMeb&#10;7+WrybVqoD40ng2kswQUceltw5WBj/3L3SOoEJEttp7JwIUCrIrrqxwz60d+p2EXKyUlHDI0UMfY&#10;ZVqHsiaHYeY7YvGOvncYRfaVtj2OUu5afZ8kS+2wYflQY0ebmsrT7uwMvI44rh/S52F7Om4uX/vF&#10;2+c2JWNub6b1E6hIU/wLww++oEMhTAd/ZhtUa0CGxN8r3jxdijxIaDFPQBe5/k9ffAMAAP//AwBQ&#10;SwMEFAAGAAgAAAAhABmUu8nDAAAApwEAABkAAABkcnMvX3JlbHMvZTJvRG9jLnhtbC5yZWxzvJDL&#10;CsIwEEX3gv8QZm/TdiEipm5EcCv6AUMyTaPNgySK/r0BQRQEdy5nhnvuYVbrmx3ZlWIy3gloqhoY&#10;OemVcVrA8bCdLYCljE7h6B0JuFOCdTedrPY0Yi6hNJiQWKG4JGDIOSw5T3Igi6nygVy59D5azGWM&#10;mgeUZ9TE27qe8/jOgO6DyXZKQNypFtjhHkrzb7bveyNp4+XFkstfKrixpbsAMWrKAiwpg89lW50C&#10;aeDfJZr/SDQvCf7x3u4BAAD//wMAUEsBAi0AFAAGAAgAAAAhAIoVP5gMAQAAFQIAABMAAAAAAAAA&#10;AAAAAAAAAAAAAFtDb250ZW50X1R5cGVzXS54bWxQSwECLQAUAAYACAAAACEAOP0h/9YAAACUAQAA&#10;CwAAAAAAAAAAAAAAAAA9AQAAX3JlbHMvLnJlbHNQSwECLQAUAAYACAAAACEATgSQGBcEAACDFAAA&#10;DgAAAAAAAAAAAAAAAAA8AgAAZHJzL2Uyb0RvYy54bWxQSwECLQAKAAAAAAAAACEA4/4RJJITAACS&#10;EwAAFQAAAAAAAAAAAAAAAAB/BgAAZHJzL21lZGlhL2ltYWdlMS5qcGVnUEsBAi0ACgAAAAAAAAAh&#10;AGhk9CLrSAAA60gAABUAAAAAAAAAAAAAAAAARBoAAGRycy9tZWRpYS9pbWFnZTIuanBlZ1BLAQIt&#10;ABQABgAIAAAAIQChumN32wAAAAUBAAAPAAAAAAAAAAAAAAAAAGJjAABkcnMvZG93bnJldi54bWxQ&#10;SwECLQAUAAYACAAAACEAGZS7ycMAAACnAQAAGQAAAAAAAAAAAAAAAABqZAAAZHJzL19yZWxzL2Uy&#10;b0RvYy54bWwucmVsc1BLBQYAAAAABwAHAMABAABk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6" o:spid="_x0000_s1027" type="#_x0000_t75" style="position:absolute;left:30785;top:12001;width:7411;height:9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k0hxQAAANoAAAAPAAAAZHJzL2Rvd25yZXYueG1sRI/dasJA&#10;FITvC32H5RR6ZzZKCRrdhFZaKAiCf6B3x+xpEpo9G7PbGN++WxB6OczMN8wiH0wjeupcbVnBOIpB&#10;EBdW11wq2O8+RlMQziNrbCyTghs5yLPHhwWm2l55Q/3WlyJA2KWooPK+TaV0RUUGXWRb4uB92c6g&#10;D7Irpe7wGuCmkZM4TqTBmsNChS0tKyq+tz9GwWkzO7/5Y7K8rOl9fV69HIrejZV6fhpe5yA8Df4/&#10;fG9/agUJ/F0JN0BmvwAAAP//AwBQSwECLQAUAAYACAAAACEA2+H2y+4AAACFAQAAEwAAAAAAAAAA&#10;AAAAAAAAAAAAW0NvbnRlbnRfVHlwZXNdLnhtbFBLAQItABQABgAIAAAAIQBa9CxbvwAAABUBAAAL&#10;AAAAAAAAAAAAAAAAAB8BAABfcmVscy8ucmVsc1BLAQItABQABgAIAAAAIQA4Kk0hxQAAANoAAAAP&#10;AAAAAAAAAAAAAAAAAAcCAABkcnMvZG93bnJldi54bWxQSwUGAAAAAAMAAwC3AAAA+QIAAAAA&#10;">
                  <v:imagedata r:id="rId10" o:title="" croptop="6990f" cropbottom="5534f" cropleft="9612f" cropright="14021f"/>
                </v:shape>
                <v:shape id="图片 7" o:spid="_x0000_s1028" type="#_x0000_t75" style="position:absolute;left:40024;top:12025;width:7411;height:9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ui6xQAAANoAAAAPAAAAZHJzL2Rvd25yZXYueG1sRI9Ba8JA&#10;FITvgv9heUJvZmMpWqNraEMFQRC0FdrbM/tMQrNv0+wa03/fFYQeh5n5hlmmvalFR62rLCuYRDEI&#10;4tzqigsFH+/r8TMI55E11pZJwS85SFfDwRITba+8p+7gCxEg7BJUUHrfJFK6vCSDLrINcfDOtjXo&#10;g2wLqVu8Brip5WMcT6XBisNCiQ1lJeXfh4tR8LWfn1795zT72dHb7rR9Ouadmyj1MOpfFiA89f4/&#10;fG9vtIIZ3K6EGyBXfwAAAP//AwBQSwECLQAUAAYACAAAACEA2+H2y+4AAACFAQAAEwAAAAAAAAAA&#10;AAAAAAAAAAAAW0NvbnRlbnRfVHlwZXNdLnhtbFBLAQItABQABgAIAAAAIQBa9CxbvwAAABUBAAAL&#10;AAAAAAAAAAAAAAAAAB8BAABfcmVscy8ucmVsc1BLAQItABQABgAIAAAAIQBXZui6xQAAANoAAAAP&#10;AAAAAAAAAAAAAAAAAAcCAABkcnMvZG93bnJldi54bWxQSwUGAAAAAAMAAwC3AAAA+QIAAAAA&#10;">
                  <v:imagedata r:id="rId10" o:title="" croptop="6990f" cropbottom="5534f" cropleft="9612f" cropright="14021f"/>
                </v:shape>
                <v:shape id="图片 8" o:spid="_x0000_s1029" type="#_x0000_t75" style="position:absolute;left:49264;top:12028;width:7411;height:9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XzIwAAAANoAAAAPAAAAZHJzL2Rvd25yZXYueG1sRE/LisIw&#10;FN0P+A/hCu7GVBEZq1FUFAYGBF+gu2tzbYvNTW1irX9vFgMuD+c9mTWmEDVVLresoNeNQBAnVuec&#10;Kjjs198/IJxH1lhYJgUvcjCbtr4mGGv75C3VO5+KEMIuRgWZ92UspUsyMui6tiQO3NVWBn2AVSp1&#10;hc8QbgrZj6KhNJhzaMiwpGVGyW33MArO29Fl4U/D5X1Dq83lb3BMatdTqtNu5mMQnhr/Ef+7f7WC&#10;sDVcCTdATt8AAAD//wMAUEsBAi0AFAAGAAgAAAAhANvh9svuAAAAhQEAABMAAAAAAAAAAAAAAAAA&#10;AAAAAFtDb250ZW50X1R5cGVzXS54bWxQSwECLQAUAAYACAAAACEAWvQsW78AAAAVAQAACwAAAAAA&#10;AAAAAAAAAAAfAQAAX3JlbHMvLnJlbHNQSwECLQAUAAYACAAAACEAJvl8yMAAAADaAAAADwAAAAAA&#10;AAAAAAAAAAAHAgAAZHJzL2Rvd25yZXYueG1sUEsFBgAAAAADAAMAtwAAAPQCAAAAAA==&#10;">
                  <v:imagedata r:id="rId10" o:title="" croptop="6990f" cropbottom="5534f" cropleft="9612f" cropright="14021f"/>
                </v:shape>
                <v:shape id="图片 9" o:spid="_x0000_s1030" type="#_x0000_t75" style="position:absolute;left:21844;top:12025;width:7411;height:9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dlTwwAAANoAAAAPAAAAZHJzL2Rvd25yZXYueG1sRI/disIw&#10;FITvBd8hHGHvNFVEtGsUFYWFBcE/2L07NmfbYnNSm2ytb28EwcthZr5hpvPGFKKmyuWWFfR7EQji&#10;xOqcUwXHw6Y7BuE8ssbCMim4k4P5rN2aYqztjXdU730qAoRdjAoy78tYSpdkZND1bEkcvD9bGfRB&#10;VqnUFd4C3BRyEEUjaTDnsJBhSauMksv+3yj43U3OS/8zWl23tN6ev4enpHZ9pT46zeIThKfGv8Ov&#10;9pdWMIHnlXAD5OwBAAD//wMAUEsBAi0AFAAGAAgAAAAhANvh9svuAAAAhQEAABMAAAAAAAAAAAAA&#10;AAAAAAAAAFtDb250ZW50X1R5cGVzXS54bWxQSwECLQAUAAYACAAAACEAWvQsW78AAAAVAQAACwAA&#10;AAAAAAAAAAAAAAAfAQAAX3JlbHMvLnJlbHNQSwECLQAUAAYACAAAACEASbXZU8MAAADaAAAADwAA&#10;AAAAAAAAAAAAAAAHAgAAZHJzL2Rvd25yZXYueG1sUEsFBgAAAAADAAMAtwAAAPcCAAAAAA==&#10;">
                  <v:imagedata r:id="rId10" o:title="" croptop="6990f" cropbottom="5534f" cropleft="9612f" cropright="14021f"/>
                </v:shape>
                <v:group id="组合 10" o:spid="_x0000_s1031" style="position:absolute;width:7169;height:22496" coordsize="8026,24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图片 11" o:spid="_x0000_s1032" type="#_x0000_t75" style="position:absolute;width:7411;height:24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9mZwwAAANsAAAAPAAAAZHJzL2Rvd25yZXYueG1sRE9La8JA&#10;EL4X/A/LCF6KbpTiI7qKtLWK4MEXeByyYxLMzobs1sR/7xaE3ubje85s0ZhC3KlyuWUF/V4Egjix&#10;OudUwem46o5BOI+ssbBMCh7kYDFvvc0w1rbmPd0PPhUhhF2MCjLvy1hKl2Rk0PVsSRy4q60M+gCr&#10;VOoK6xBuCjmIoqE0mHNoyLCkz4yS2+HXKFitL+mHWX9t3s/fdbT7mYy2jkZKddrNcgrCU+P/xS/3&#10;Rof5ffj7JRwg508AAAD//wMAUEsBAi0AFAAGAAgAAAAhANvh9svuAAAAhQEAABMAAAAAAAAAAAAA&#10;AAAAAAAAAFtDb250ZW50X1R5cGVzXS54bWxQSwECLQAUAAYACAAAACEAWvQsW78AAAAVAQAACwAA&#10;AAAAAAAAAAAAAAAfAQAAX3JlbHMvLnJlbHNQSwECLQAUAAYACAAAACEA1afZmcMAAADbAAAADwAA&#10;AAAAAAAAAAAAAAAHAgAAZHJzL2Rvd25yZXYueG1sUEsFBgAAAAADAAMAtwAAAPcCAAAAAA==&#10;">
                    <v:imagedata r:id="rId11" o:title="" cropbottom="2330f" cropleft="34807f" cropright="11214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8" o:spid="_x0000_s1033" type="#_x0000_t202" style="position:absolute;top:14666;width:8026;height:5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<v:textbox>
                      <w:txbxContent>
                        <w:p w14:paraId="6119B156" w14:textId="77777777" w:rsidR="003E67A2" w:rsidRDefault="003E67A2" w:rsidP="003E67A2">
                          <w:pPr>
                            <w:overflowPunct w:val="0"/>
                            <w:rPr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黑体" w:eastAsia="黑体" w:hAnsi="黑体" w:cstheme="majorBidi" w:hint="eastAsia"/>
                              <w:color w:val="000000"/>
                              <w:sz w:val="48"/>
                              <w:szCs w:val="48"/>
                            </w:rPr>
                            <w:t>1升</w:t>
                          </w:r>
                        </w:p>
                      </w:txbxContent>
                    </v:textbox>
                  </v:shape>
                </v:group>
                <v:shape id="图片 13" o:spid="_x0000_s1034" type="#_x0000_t75" style="position:absolute;left:12836;top:12025;width:7411;height:9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fWgwgAAANsAAAAPAAAAZHJzL2Rvd25yZXYueG1sRE9Na8JA&#10;EL0L/Q/LFLzpRi2i0VWqVCgIgraC3sbsmIRmZ9PsGuO/dwXB2zze50znjSlETZXLLSvodSMQxInV&#10;OacKfn9WnREI55E1FpZJwY0czGdvrSnG2l55S/XOpyKEsItRQeZ9GUvpkowMuq4tiQN3tpVBH2CV&#10;Sl3hNYSbQvajaCgN5hwaMixpmVHyt7sYBcft+LTwh+Hyf0Nfm9P6Y5/UrqdU+735nIDw1PiX+On+&#10;1mH+AB6/hAPk7A4AAP//AwBQSwECLQAUAAYACAAAACEA2+H2y+4AAACFAQAAEwAAAAAAAAAAAAAA&#10;AAAAAAAAW0NvbnRlbnRfVHlwZXNdLnhtbFBLAQItABQABgAIAAAAIQBa9CxbvwAAABUBAAALAAAA&#10;AAAAAAAAAAAAAB8BAABfcmVscy8ucmVsc1BLAQItABQABgAIAAAAIQCvufWgwgAAANsAAAAPAAAA&#10;AAAAAAAAAAAAAAcCAABkcnMvZG93bnJldi54bWxQSwUGAAAAAAMAAwC3AAAA9gIAAAAA&#10;">
                  <v:imagedata r:id="rId10" o:title="" croptop="6990f" cropbottom="5534f" cropleft="9612f" cropright="14021f"/>
                </v:shape>
                <w10:anchorlock/>
              </v:group>
            </w:pict>
          </mc:Fallback>
        </mc:AlternateContent>
      </w:r>
    </w:p>
    <w:p w14:paraId="71B681A9" w14:textId="77777777" w:rsidR="00C209A5" w:rsidRDefault="00C209A5" w:rsidP="00C209A5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01991900" w14:textId="77777777" w:rsidR="00C209A5" w:rsidRDefault="00C209A5" w:rsidP="00C209A5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6960B7FD" w14:textId="77777777" w:rsidR="00C209A5" w:rsidRDefault="00C209A5" w:rsidP="00C209A5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活动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>：建立1升的实际表象</w:t>
      </w:r>
    </w:p>
    <w:p w14:paraId="3E7F5E72" w14:textId="77777777" w:rsidR="00C209A5" w:rsidRDefault="00C209A5" w:rsidP="00C209A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将这1升水依次倒入这样的纸杯中，先估</w:t>
      </w:r>
      <w:proofErr w:type="gramStart"/>
      <w:r>
        <w:rPr>
          <w:rFonts w:ascii="宋体" w:eastAsia="宋体" w:hAnsi="宋体" w:hint="eastAsia"/>
          <w:sz w:val="24"/>
          <w:szCs w:val="24"/>
        </w:rPr>
        <w:t>一估可以</w:t>
      </w:r>
      <w:proofErr w:type="gramEnd"/>
      <w:r>
        <w:rPr>
          <w:rFonts w:ascii="宋体" w:eastAsia="宋体" w:hAnsi="宋体" w:hint="eastAsia"/>
          <w:sz w:val="24"/>
          <w:szCs w:val="24"/>
        </w:rPr>
        <w:t>倒满几杯？再进行操作验证。</w:t>
      </w:r>
    </w:p>
    <w:p w14:paraId="3757122F" w14:textId="77777777" w:rsidR="00C209A5" w:rsidRDefault="00C209A5" w:rsidP="00C209A5">
      <w:pPr>
        <w:tabs>
          <w:tab w:val="left" w:pos="350"/>
          <w:tab w:val="center" w:pos="4153"/>
        </w:tabs>
        <w:jc w:val="left"/>
        <w:rPr>
          <w:rFonts w:ascii="黑体" w:eastAsia="黑体" w:hAnsi="黑体"/>
          <w:sz w:val="32"/>
          <w:szCs w:val="32"/>
        </w:rPr>
      </w:pPr>
    </w:p>
    <w:p w14:paraId="0ADE1C89" w14:textId="77777777" w:rsidR="00C209A5" w:rsidRDefault="00C209A5" w:rsidP="00C209A5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47514E72" w14:textId="1BFC6B83" w:rsidR="00C209A5" w:rsidRDefault="00C209A5" w:rsidP="00C209A5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活动</w:t>
      </w:r>
      <w:r w:rsidR="003E67A2">
        <w:rPr>
          <w:rFonts w:ascii="宋体" w:eastAsia="宋体" w:hAnsi="宋体" w:cs="宋体" w:hint="eastAsia"/>
          <w:bCs/>
          <w:sz w:val="24"/>
          <w:szCs w:val="24"/>
        </w:rPr>
        <w:t>二</w:t>
      </w:r>
      <w:r>
        <w:rPr>
          <w:rFonts w:ascii="宋体" w:eastAsia="宋体" w:hAnsi="宋体" w:cs="宋体" w:hint="eastAsia"/>
          <w:bCs/>
          <w:sz w:val="24"/>
          <w:szCs w:val="24"/>
        </w:rPr>
        <w:t>：解决实际问题的过程中，掌握长方体或正方体容器容积的计算方法</w:t>
      </w:r>
    </w:p>
    <w:p w14:paraId="153B469B" w14:textId="77777777" w:rsidR="00C209A5" w:rsidRDefault="00C209A5" w:rsidP="00C209A5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95EB3C3" wp14:editId="367B17B1">
            <wp:simplePos x="0" y="0"/>
            <wp:positionH relativeFrom="column">
              <wp:posOffset>2051050</wp:posOffset>
            </wp:positionH>
            <wp:positionV relativeFrom="paragraph">
              <wp:posOffset>421640</wp:posOffset>
            </wp:positionV>
            <wp:extent cx="1042670" cy="408940"/>
            <wp:effectExtent l="0" t="0" r="0" b="0"/>
            <wp:wrapSquare wrapText="bothSides"/>
            <wp:docPr id="37890" name="图片 87042" descr="39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0" name="图片 87042" descr="39副本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40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kern w:val="0"/>
          <w:sz w:val="24"/>
        </w:rPr>
        <w:t>例5：</w:t>
      </w:r>
      <w:r>
        <w:rPr>
          <w:rFonts w:ascii="宋体" w:eastAsia="宋体" w:hAnsi="宋体" w:cs="宋体" w:hint="eastAsia"/>
          <w:kern w:val="0"/>
          <w:sz w:val="24"/>
          <w:szCs w:val="24"/>
        </w:rPr>
        <w:t>一种小汽车上的长方体油箱，从里面量长5dm、宽4dm、高2dm。这个油箱可以装汽油多少升？</w:t>
      </w:r>
    </w:p>
    <w:p w14:paraId="1E105DF6" w14:textId="77777777" w:rsidR="00C209A5" w:rsidRDefault="00C209A5" w:rsidP="00C209A5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14:paraId="31077DB1" w14:textId="26CA2BCA" w:rsidR="00C209A5" w:rsidRDefault="00C209A5" w:rsidP="00C209A5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</w:p>
    <w:p w14:paraId="0AB1FA2C" w14:textId="77777777" w:rsidR="003969DE" w:rsidRPr="00C209A5" w:rsidRDefault="003969DE">
      <w:pPr>
        <w:widowControl/>
        <w:spacing w:line="360" w:lineRule="auto"/>
        <w:rPr>
          <w:rFonts w:asciiTheme="minorEastAsia" w:hAnsiTheme="minorEastAsia" w:cstheme="minorEastAsia" w:hint="eastAsia"/>
          <w:sz w:val="24"/>
          <w:szCs w:val="24"/>
        </w:rPr>
      </w:pPr>
    </w:p>
    <w:p w14:paraId="68D7210E" w14:textId="77777777" w:rsidR="003969DE" w:rsidRDefault="003D45FC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14:paraId="201C0355" w14:textId="77777777" w:rsidR="003969DE" w:rsidRDefault="003D45FC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通过今天的学习，你有哪些收获？</w:t>
      </w:r>
    </w:p>
    <w:p w14:paraId="6DB8A746" w14:textId="77777777" w:rsidR="003969DE" w:rsidRDefault="003969D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75856EC1" w14:textId="2BE5B568" w:rsidR="0096068A" w:rsidRDefault="0096068A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1AF6D056" w14:textId="77777777" w:rsidR="003969DE" w:rsidRDefault="003D45FC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【课后作业】</w:t>
      </w:r>
    </w:p>
    <w:p w14:paraId="09A32E37" w14:textId="77777777" w:rsidR="003969DE" w:rsidRPr="0096068A" w:rsidRDefault="003D45FC" w:rsidP="0096068A">
      <w:pPr>
        <w:pStyle w:val="ae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6068A">
        <w:rPr>
          <w:rFonts w:ascii="宋体" w:eastAsia="宋体" w:hAnsi="宋体" w:hint="eastAsia"/>
          <w:sz w:val="24"/>
          <w:szCs w:val="24"/>
        </w:rPr>
        <w:t>数学书第</w:t>
      </w:r>
      <w:r w:rsidR="0096068A" w:rsidRPr="0096068A">
        <w:rPr>
          <w:rFonts w:ascii="宋体" w:eastAsia="宋体" w:hAnsi="宋体"/>
          <w:sz w:val="24"/>
          <w:szCs w:val="24"/>
        </w:rPr>
        <w:t>40</w:t>
      </w:r>
      <w:r w:rsidRPr="0096068A">
        <w:rPr>
          <w:rFonts w:ascii="宋体" w:eastAsia="宋体" w:hAnsi="宋体" w:hint="eastAsia"/>
          <w:sz w:val="24"/>
          <w:szCs w:val="24"/>
        </w:rPr>
        <w:t>页第</w:t>
      </w:r>
      <w:r w:rsidR="0096068A" w:rsidRPr="0096068A">
        <w:rPr>
          <w:rFonts w:ascii="宋体" w:eastAsia="宋体" w:hAnsi="宋体"/>
          <w:sz w:val="24"/>
          <w:szCs w:val="24"/>
        </w:rPr>
        <w:t>1</w:t>
      </w:r>
      <w:r w:rsidRPr="0096068A">
        <w:rPr>
          <w:rFonts w:ascii="宋体" w:eastAsia="宋体" w:hAnsi="宋体" w:hint="eastAsia"/>
          <w:sz w:val="24"/>
          <w:szCs w:val="24"/>
        </w:rPr>
        <w:t>题</w:t>
      </w:r>
    </w:p>
    <w:p w14:paraId="5430A595" w14:textId="77777777" w:rsidR="0096068A" w:rsidRPr="0096068A" w:rsidRDefault="0096068A" w:rsidP="0096068A">
      <w:pPr>
        <w:pStyle w:val="ae"/>
        <w:spacing w:line="360" w:lineRule="auto"/>
        <w:ind w:left="36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在横线上填上合适的容积单位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694D2868" w14:textId="77777777" w:rsidR="003969DE" w:rsidRDefault="0096068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5333865C" wp14:editId="2B48AF14">
            <wp:extent cx="5181600" cy="13195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13559"/>
                    <a:stretch/>
                  </pic:blipFill>
                  <pic:spPr bwMode="auto">
                    <a:xfrm>
                      <a:off x="0" y="0"/>
                      <a:ext cx="5203496" cy="1325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141178" w14:textId="77777777" w:rsidR="003969DE" w:rsidRDefault="003969DE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2CEF13D1" w14:textId="77777777" w:rsidR="0096068A" w:rsidRPr="0096068A" w:rsidRDefault="003D45FC" w:rsidP="0096068A">
      <w:pPr>
        <w:pStyle w:val="ae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6068A">
        <w:rPr>
          <w:rFonts w:ascii="宋体" w:eastAsia="宋体" w:hAnsi="宋体" w:hint="eastAsia"/>
          <w:sz w:val="24"/>
          <w:szCs w:val="24"/>
        </w:rPr>
        <w:t>数学书第</w:t>
      </w:r>
      <w:r w:rsidR="0096068A" w:rsidRPr="0096068A">
        <w:rPr>
          <w:rFonts w:ascii="宋体" w:eastAsia="宋体" w:hAnsi="宋体"/>
          <w:sz w:val="24"/>
          <w:szCs w:val="24"/>
        </w:rPr>
        <w:t>40</w:t>
      </w:r>
      <w:r w:rsidRPr="0096068A">
        <w:rPr>
          <w:rFonts w:ascii="宋体" w:eastAsia="宋体" w:hAnsi="宋体" w:hint="eastAsia"/>
          <w:sz w:val="24"/>
          <w:szCs w:val="24"/>
        </w:rPr>
        <w:t>页第</w:t>
      </w:r>
      <w:r w:rsidR="0096068A" w:rsidRPr="0096068A">
        <w:rPr>
          <w:rFonts w:ascii="宋体" w:eastAsia="宋体" w:hAnsi="宋体"/>
          <w:sz w:val="24"/>
          <w:szCs w:val="24"/>
        </w:rPr>
        <w:t>3</w:t>
      </w:r>
      <w:r w:rsidRPr="0096068A">
        <w:rPr>
          <w:rFonts w:ascii="宋体" w:eastAsia="宋体" w:hAnsi="宋体" w:hint="eastAsia"/>
          <w:sz w:val="24"/>
          <w:szCs w:val="24"/>
        </w:rPr>
        <w:t>题</w:t>
      </w:r>
    </w:p>
    <w:p w14:paraId="6AD80FFD" w14:textId="77777777" w:rsidR="0096068A" w:rsidRDefault="0096068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405AFD5F" wp14:editId="1E715A93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2495550" cy="1713230"/>
            <wp:effectExtent l="19050" t="19050" r="19050" b="20320"/>
            <wp:wrapSquare wrapText="bothSides"/>
            <wp:docPr id="5" name="图片 5" descr="9087c9e8cc0d60409f4201ede0f9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087c9e8cc0d60409f4201ede0f9717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713230"/>
                    </a:xfrm>
                    <a:prstGeom prst="rect">
                      <a:avLst/>
                    </a:prstGeom>
                    <a:ln w="12700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 w:hint="eastAsia"/>
          <w:sz w:val="24"/>
          <w:szCs w:val="24"/>
        </w:rPr>
        <w:t xml:space="preserve"> </w:t>
      </w:r>
    </w:p>
    <w:p w14:paraId="7DEA5FA8" w14:textId="77777777" w:rsidR="0096068A" w:rsidRDefault="0096068A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2364AEE3" w14:textId="77777777" w:rsidR="0096068A" w:rsidRDefault="0096068A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689601DF" w14:textId="77777777" w:rsidR="0096068A" w:rsidRDefault="0096068A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5DD2A5D2" w14:textId="77777777" w:rsidR="0096068A" w:rsidRDefault="0096068A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21F360B3" w14:textId="10D2A682" w:rsidR="00C209A5" w:rsidRPr="00921A41" w:rsidRDefault="00C209A5" w:rsidP="00921A41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6C4D79D4" w14:textId="77777777" w:rsidR="003E67A2" w:rsidRDefault="003E67A2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14:paraId="1DE2F495" w14:textId="77777777" w:rsidR="003E67A2" w:rsidRDefault="003E67A2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14:paraId="3BF522B4" w14:textId="77777777" w:rsidR="003E67A2" w:rsidRDefault="003E67A2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14:paraId="4E17BA9B" w14:textId="77777777" w:rsidR="003E67A2" w:rsidRDefault="003E67A2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14:paraId="6BB46183" w14:textId="77777777" w:rsidR="003E67A2" w:rsidRDefault="003E67A2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14:paraId="65351103" w14:textId="77777777" w:rsidR="003E67A2" w:rsidRDefault="003E67A2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14:paraId="412A6716" w14:textId="77777777" w:rsidR="003E67A2" w:rsidRDefault="003E67A2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14:paraId="7AAD15D2" w14:textId="3FDA9F9F" w:rsidR="003969DE" w:rsidRDefault="003D45FC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【参考答案】</w:t>
      </w:r>
    </w:p>
    <w:p w14:paraId="5D2B0183" w14:textId="77777777" w:rsidR="003969DE" w:rsidRDefault="003D45F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hint="eastAsia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数学书第</w:t>
      </w:r>
      <w:r w:rsidR="0096068A">
        <w:rPr>
          <w:rFonts w:ascii="宋体" w:eastAsia="宋体" w:hAnsi="宋体"/>
          <w:sz w:val="24"/>
          <w:szCs w:val="24"/>
        </w:rPr>
        <w:t>40</w:t>
      </w:r>
      <w:r>
        <w:rPr>
          <w:rFonts w:ascii="宋体" w:eastAsia="宋体" w:hAnsi="宋体" w:hint="eastAsia"/>
          <w:sz w:val="24"/>
          <w:szCs w:val="24"/>
        </w:rPr>
        <w:t>页第</w:t>
      </w:r>
      <w:r w:rsidR="0096068A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题答案</w:t>
      </w:r>
    </w:p>
    <w:p w14:paraId="55E5F1E7" w14:textId="77777777" w:rsidR="0096068A" w:rsidRDefault="0096068A" w:rsidP="0096068A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一瓶墨水约50</w:t>
      </w:r>
      <w:r>
        <w:rPr>
          <w:rFonts w:ascii="宋体" w:eastAsia="宋体" w:hAnsi="宋体" w:hint="eastAsia"/>
          <w:bCs/>
          <w:sz w:val="24"/>
          <w:szCs w:val="24"/>
          <w:u w:val="single"/>
        </w:rPr>
        <w:t xml:space="preserve">毫升 </w:t>
      </w:r>
      <w:r>
        <w:rPr>
          <w:rFonts w:ascii="宋体" w:eastAsia="宋体" w:hAnsi="宋体" w:hint="eastAsia"/>
          <w:bCs/>
          <w:sz w:val="24"/>
          <w:szCs w:val="24"/>
        </w:rPr>
        <w:t xml:space="preserve">                                 </w:t>
      </w:r>
    </w:p>
    <w:p w14:paraId="717E19A9" w14:textId="77777777" w:rsidR="0096068A" w:rsidRDefault="0096068A" w:rsidP="0096068A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一桶色拉油约5</w:t>
      </w:r>
      <w:r>
        <w:rPr>
          <w:rFonts w:ascii="宋体" w:eastAsia="宋体" w:hAnsi="宋体" w:hint="eastAsia"/>
          <w:bCs/>
          <w:sz w:val="24"/>
          <w:szCs w:val="24"/>
          <w:u w:val="single"/>
        </w:rPr>
        <w:t>升</w:t>
      </w:r>
      <w:r>
        <w:rPr>
          <w:rFonts w:ascii="宋体" w:eastAsia="宋体" w:hAnsi="宋体" w:hint="eastAsia"/>
          <w:bCs/>
          <w:sz w:val="24"/>
          <w:szCs w:val="24"/>
        </w:rPr>
        <w:t xml:space="preserve">   </w:t>
      </w:r>
    </w:p>
    <w:p w14:paraId="0DAB5412" w14:textId="77777777" w:rsidR="0096068A" w:rsidRDefault="0096068A" w:rsidP="0096068A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“神州五号”载人航天飞船返回舱的容积是6</w:t>
      </w:r>
      <w:r>
        <w:rPr>
          <w:rFonts w:ascii="宋体" w:eastAsia="宋体" w:hAnsi="宋体" w:hint="eastAsia"/>
          <w:bCs/>
          <w:sz w:val="24"/>
          <w:szCs w:val="24"/>
          <w:u w:val="single"/>
        </w:rPr>
        <w:t>立方米</w:t>
      </w:r>
      <w:r>
        <w:rPr>
          <w:rFonts w:ascii="宋体" w:eastAsia="宋体" w:hAnsi="宋体" w:hint="eastAsia"/>
          <w:bCs/>
          <w:sz w:val="24"/>
          <w:szCs w:val="24"/>
        </w:rPr>
        <w:t xml:space="preserve">     </w:t>
      </w:r>
    </w:p>
    <w:p w14:paraId="00C4EAC5" w14:textId="77777777" w:rsidR="0096068A" w:rsidRDefault="0096068A" w:rsidP="0096068A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  <w:u w:val="single"/>
        </w:rPr>
      </w:pPr>
      <w:r>
        <w:rPr>
          <w:rFonts w:ascii="宋体" w:eastAsia="宋体" w:hAnsi="宋体" w:hint="eastAsia"/>
          <w:bCs/>
          <w:sz w:val="24"/>
          <w:szCs w:val="24"/>
        </w:rPr>
        <w:t>泡泡液约100</w:t>
      </w:r>
      <w:r>
        <w:rPr>
          <w:rFonts w:ascii="宋体" w:eastAsia="宋体" w:hAnsi="宋体" w:hint="eastAsia"/>
          <w:bCs/>
          <w:sz w:val="24"/>
          <w:szCs w:val="24"/>
          <w:u w:val="single"/>
        </w:rPr>
        <w:t>毫升</w:t>
      </w:r>
    </w:p>
    <w:p w14:paraId="1D6F2BD6" w14:textId="77777777" w:rsidR="003969DE" w:rsidRDefault="003D45F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hint="eastAsia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数学书第</w:t>
      </w:r>
      <w:r w:rsidR="0096068A">
        <w:rPr>
          <w:rFonts w:ascii="宋体" w:eastAsia="宋体" w:hAnsi="宋体"/>
          <w:sz w:val="24"/>
          <w:szCs w:val="24"/>
        </w:rPr>
        <w:t>40</w:t>
      </w:r>
      <w:r>
        <w:rPr>
          <w:rFonts w:ascii="宋体" w:eastAsia="宋体" w:hAnsi="宋体" w:hint="eastAsia"/>
          <w:sz w:val="24"/>
          <w:szCs w:val="24"/>
        </w:rPr>
        <w:t>页第</w:t>
      </w:r>
      <w:r w:rsidR="0096068A"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题答案</w:t>
      </w:r>
    </w:p>
    <w:p w14:paraId="4CF160EC" w14:textId="77777777" w:rsidR="0096068A" w:rsidRDefault="0096068A" w:rsidP="0096068A">
      <w:pPr>
        <w:spacing w:line="360" w:lineRule="auto"/>
        <w:ind w:firstLineChars="100" w:firstLine="24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一大桶矿泉水相当于</w:t>
      </w:r>
      <w:r>
        <w:rPr>
          <w:rFonts w:ascii="宋体" w:eastAsia="宋体" w:hAnsi="宋体" w:hint="eastAsia"/>
          <w:bCs/>
          <w:sz w:val="24"/>
          <w:szCs w:val="24"/>
          <w:u w:val="single"/>
        </w:rPr>
        <w:t>12</w:t>
      </w:r>
      <w:r>
        <w:rPr>
          <w:rFonts w:ascii="宋体" w:eastAsia="宋体" w:hAnsi="宋体" w:hint="eastAsia"/>
          <w:bCs/>
          <w:sz w:val="24"/>
          <w:szCs w:val="24"/>
        </w:rPr>
        <w:t>瓶1500毫升的矿泉水。</w:t>
      </w:r>
    </w:p>
    <w:p w14:paraId="63201B35" w14:textId="77777777" w:rsidR="0096068A" w:rsidRDefault="0096068A" w:rsidP="0096068A">
      <w:pPr>
        <w:spacing w:line="360" w:lineRule="auto"/>
        <w:ind w:left="480" w:hangingChars="200" w:hanging="480"/>
        <w:rPr>
          <w:rFonts w:ascii="宋体" w:eastAsia="宋体" w:hAnsi="宋体"/>
          <w:bCs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（1）从题目中已知一大桶矿泉水是18升，一瓶矿泉水是1500毫升，求一大桶矿泉水相当于多少瓶1500毫升的矿泉水？只要看这一大桶矿泉水中有几个1500毫升就是有几瓶矿泉水，用除法计算。</w:t>
      </w:r>
    </w:p>
    <w:p w14:paraId="61C09DC3" w14:textId="77777777" w:rsidR="0096068A" w:rsidRDefault="0096068A" w:rsidP="0096068A">
      <w:pPr>
        <w:spacing w:line="360" w:lineRule="auto"/>
        <w:ind w:left="480" w:hangingChars="200" w:hanging="480"/>
        <w:rPr>
          <w:rFonts w:ascii="宋体" w:eastAsia="宋体" w:hAnsi="宋体"/>
          <w:bCs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（2）因为1升等于1000毫升，18升就是18000毫升。用18000÷1500=12，所有这一大桶矿泉水相当于12瓶1500毫升的矿泉水。</w:t>
      </w:r>
    </w:p>
    <w:p w14:paraId="3571360E" w14:textId="77777777" w:rsidR="003969DE" w:rsidRPr="0096068A" w:rsidRDefault="003969DE" w:rsidP="0096068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sectPr w:rsidR="003969DE" w:rsidRPr="00960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E1339" w14:textId="77777777" w:rsidR="00472D2B" w:rsidRDefault="00472D2B" w:rsidP="004534DD">
      <w:r>
        <w:separator/>
      </w:r>
    </w:p>
  </w:endnote>
  <w:endnote w:type="continuationSeparator" w:id="0">
    <w:p w14:paraId="029D81B5" w14:textId="77777777" w:rsidR="00472D2B" w:rsidRDefault="00472D2B" w:rsidP="0045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706AE" w14:textId="77777777" w:rsidR="00472D2B" w:rsidRDefault="00472D2B" w:rsidP="004534DD">
      <w:r>
        <w:separator/>
      </w:r>
    </w:p>
  </w:footnote>
  <w:footnote w:type="continuationSeparator" w:id="0">
    <w:p w14:paraId="00129FB3" w14:textId="77777777" w:rsidR="00472D2B" w:rsidRDefault="00472D2B" w:rsidP="00453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9E273A9"/>
    <w:multiLevelType w:val="singleLevel"/>
    <w:tmpl w:val="C9E273A9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76EF7E85"/>
    <w:multiLevelType w:val="hybridMultilevel"/>
    <w:tmpl w:val="27D0B99E"/>
    <w:lvl w:ilvl="0" w:tplc="75C23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8D"/>
    <w:rsid w:val="00000BCE"/>
    <w:rsid w:val="000B08EA"/>
    <w:rsid w:val="000D036F"/>
    <w:rsid w:val="001253AE"/>
    <w:rsid w:val="00164219"/>
    <w:rsid w:val="001C3261"/>
    <w:rsid w:val="001F1A55"/>
    <w:rsid w:val="0023518D"/>
    <w:rsid w:val="00292ED6"/>
    <w:rsid w:val="002A05F1"/>
    <w:rsid w:val="002D665A"/>
    <w:rsid w:val="003115E0"/>
    <w:rsid w:val="003476A2"/>
    <w:rsid w:val="0039069A"/>
    <w:rsid w:val="003969DE"/>
    <w:rsid w:val="003D45FC"/>
    <w:rsid w:val="003E67A2"/>
    <w:rsid w:val="00426899"/>
    <w:rsid w:val="0044002B"/>
    <w:rsid w:val="00452228"/>
    <w:rsid w:val="004534DD"/>
    <w:rsid w:val="00472D2B"/>
    <w:rsid w:val="00476434"/>
    <w:rsid w:val="004E494F"/>
    <w:rsid w:val="005514DA"/>
    <w:rsid w:val="005773E2"/>
    <w:rsid w:val="00593E01"/>
    <w:rsid w:val="005B3F94"/>
    <w:rsid w:val="005B6641"/>
    <w:rsid w:val="005C6A1D"/>
    <w:rsid w:val="00605B84"/>
    <w:rsid w:val="00673B9D"/>
    <w:rsid w:val="0071730A"/>
    <w:rsid w:val="00742319"/>
    <w:rsid w:val="00755C99"/>
    <w:rsid w:val="00764D3C"/>
    <w:rsid w:val="007B023E"/>
    <w:rsid w:val="007F1560"/>
    <w:rsid w:val="007F4D7E"/>
    <w:rsid w:val="008D419A"/>
    <w:rsid w:val="008D6FA4"/>
    <w:rsid w:val="008E7DA5"/>
    <w:rsid w:val="00921A41"/>
    <w:rsid w:val="00940C3B"/>
    <w:rsid w:val="0094734C"/>
    <w:rsid w:val="0096068A"/>
    <w:rsid w:val="00973F37"/>
    <w:rsid w:val="00996F95"/>
    <w:rsid w:val="009E1A3A"/>
    <w:rsid w:val="00AA123C"/>
    <w:rsid w:val="00AF5465"/>
    <w:rsid w:val="00B93EB2"/>
    <w:rsid w:val="00BC486E"/>
    <w:rsid w:val="00BF1C0B"/>
    <w:rsid w:val="00C209A5"/>
    <w:rsid w:val="00C6495D"/>
    <w:rsid w:val="00D64042"/>
    <w:rsid w:val="00E249B5"/>
    <w:rsid w:val="00EB5192"/>
    <w:rsid w:val="00F07DE4"/>
    <w:rsid w:val="0316457D"/>
    <w:rsid w:val="088236E6"/>
    <w:rsid w:val="09B2446A"/>
    <w:rsid w:val="0C153261"/>
    <w:rsid w:val="0F3D4CD1"/>
    <w:rsid w:val="10100672"/>
    <w:rsid w:val="125212F0"/>
    <w:rsid w:val="1B39400A"/>
    <w:rsid w:val="2353287B"/>
    <w:rsid w:val="2877027E"/>
    <w:rsid w:val="34AC4D43"/>
    <w:rsid w:val="3CBC1EBA"/>
    <w:rsid w:val="40432966"/>
    <w:rsid w:val="485B4164"/>
    <w:rsid w:val="50440994"/>
    <w:rsid w:val="52E1246A"/>
    <w:rsid w:val="547863F2"/>
    <w:rsid w:val="5FBBC4FF"/>
    <w:rsid w:val="684404E5"/>
    <w:rsid w:val="6B020653"/>
    <w:rsid w:val="6B911B7D"/>
    <w:rsid w:val="6BFC1276"/>
    <w:rsid w:val="714337DF"/>
    <w:rsid w:val="78DA1D85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77016"/>
  <w15:docId w15:val="{18FB7BE0-074E-4424-A0F8-0A1488BD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Date"/>
    <w:basedOn w:val="a"/>
    <w:next w:val="a"/>
    <w:link w:val="a5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b">
    <w:name w:val="页眉 字符"/>
    <w:basedOn w:val="a0"/>
    <w:link w:val="aa"/>
    <w:uiPriority w:val="99"/>
    <w:qFormat/>
    <w:rPr>
      <w:rFonts w:cstheme="minorBidi"/>
      <w:kern w:val="2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cstheme="minorBidi"/>
      <w:kern w:val="2"/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customStyle="1" w:styleId="10">
    <w:name w:val="无间隔1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日期 字符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e">
    <w:name w:val="List Paragraph"/>
    <w:basedOn w:val="a"/>
    <w:uiPriority w:val="34"/>
    <w:qFormat/>
    <w:rsid w:val="0096068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110</Words>
  <Characters>629</Characters>
  <Application>Microsoft Office Word</Application>
  <DocSecurity>0</DocSecurity>
  <Lines>5</Lines>
  <Paragraphs>1</Paragraphs>
  <ScaleCrop>false</ScaleCrop>
  <Company>Microsoft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ding yongwang</cp:lastModifiedBy>
  <cp:revision>16</cp:revision>
  <dcterms:created xsi:type="dcterms:W3CDTF">2020-07-13T21:01:00Z</dcterms:created>
  <dcterms:modified xsi:type="dcterms:W3CDTF">2021-01-26T10:16:00Z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