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水平三第一周课程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滚翻组合动作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一、学习目标：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1.能够初步学会滚翻组合的动作衔接方法，提升体操运动能力，发展灵敏、协调、柔韧等身体素质。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2.养成克服困难，互相帮助的良好学习氛围。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二、学习步骤：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eastAsia="zh-CN"/>
        </w:rPr>
        <w:t>居家准备：</w:t>
      </w:r>
      <w:r>
        <w:rPr>
          <w:rFonts w:hint="eastAsia" w:asciiTheme="minorEastAsia" w:hAnsiTheme="minorEastAsia" w:cstheme="minorEastAsia"/>
          <w:szCs w:val="21"/>
        </w:rPr>
        <w:t>大体操垫1块或小体操垫2块、纸团1个、玩偶1个。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1.热身活动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2.教师完整示范滚翻组合动作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3.分解练习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4.辅助练习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5.拓展练习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6.体会滚翻组合动作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7.放松活动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1.课前活动:练习中注意安全，选择宽敞的练习场地。使用柔软可回弹的垫子。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课上活动:认真做好准备活动,跟随教师课程安排进行练习。在家长的保护与帮助下练习。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课后活动:进行拉伸放松,防止肌肉过度疲劳。</w:t>
      </w:r>
    </w:p>
    <w:p>
      <w:pPr>
        <w:spacing w:line="360" w:lineRule="auto"/>
        <w:jc w:val="center"/>
        <w:rPr>
          <w:sz w:val="56"/>
          <w:szCs w:val="5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47FAE"/>
    <w:multiLevelType w:val="singleLevel"/>
    <w:tmpl w:val="73D47F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5B3042"/>
    <w:rsid w:val="000770CF"/>
    <w:rsid w:val="000C2194"/>
    <w:rsid w:val="00194BA7"/>
    <w:rsid w:val="002A38B0"/>
    <w:rsid w:val="0038321D"/>
    <w:rsid w:val="004711E7"/>
    <w:rsid w:val="004F2345"/>
    <w:rsid w:val="00546275"/>
    <w:rsid w:val="005574F8"/>
    <w:rsid w:val="006C4683"/>
    <w:rsid w:val="0077563B"/>
    <w:rsid w:val="00930687"/>
    <w:rsid w:val="009A3FC2"/>
    <w:rsid w:val="00AC3B0F"/>
    <w:rsid w:val="00B870F6"/>
    <w:rsid w:val="00D61BEE"/>
    <w:rsid w:val="00E66429"/>
    <w:rsid w:val="055B3042"/>
    <w:rsid w:val="19E32173"/>
    <w:rsid w:val="1CBC08AF"/>
    <w:rsid w:val="205640A5"/>
    <w:rsid w:val="34F76440"/>
    <w:rsid w:val="37BC5DEE"/>
    <w:rsid w:val="39961450"/>
    <w:rsid w:val="3A194431"/>
    <w:rsid w:val="45620503"/>
    <w:rsid w:val="4AA6134D"/>
    <w:rsid w:val="4D6D1C88"/>
    <w:rsid w:val="647610F0"/>
    <w:rsid w:val="65261924"/>
    <w:rsid w:val="672C23EE"/>
    <w:rsid w:val="72352F7D"/>
    <w:rsid w:val="76E33369"/>
    <w:rsid w:val="77A93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2020-08-30T04:52:00Z</dcterms:created>
  <dc:creator>柠檬</dc:creator>
  <cp:lastModifiedBy>ZQY</cp:lastModifiedBy>
  <dcterms:modified xsi:type="dcterms:W3CDTF">2021-01-31T04:55:47Z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