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FF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加速跑练习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</w:rPr>
        <w:t>初步掌握</w:t>
      </w:r>
      <w:r>
        <w:rPr>
          <w:rFonts w:hint="eastAsia" w:ascii="宋体" w:hAnsi="宋体" w:eastAsia="宋体" w:cs="宋体"/>
          <w:szCs w:val="21"/>
        </w:rPr>
        <w:t>起跑后的</w:t>
      </w:r>
      <w:r>
        <w:rPr>
          <w:rFonts w:hint="eastAsia" w:ascii="宋体" w:hAnsi="宋体" w:eastAsia="宋体" w:cs="宋体"/>
          <w:szCs w:val="21"/>
        </w:rPr>
        <w:t>加速跑的动作技术要领</w:t>
      </w:r>
      <w:r>
        <w:rPr>
          <w:rFonts w:hint="eastAsia" w:ascii="宋体" w:hAnsi="宋体" w:eastAsia="宋体" w:cs="宋体"/>
          <w:szCs w:val="21"/>
        </w:rPr>
        <w:t>；能做到快速起跑，且能轻松自然地加速跑进；提高学生的奔跑能力。发展速度、灵敏、协调等身体素质，增进身心健康。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通过练习及游戏相互竞争，体验运动乐趣，逐步养成自信、果断等良好心理品质。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了解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学习加速跑的目的和意义；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跟随视频进行热身活动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观看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加速跑</w:t>
      </w:r>
      <w:r>
        <w:rPr>
          <w:rFonts w:hint="eastAsia" w:ascii="宋体" w:hAnsi="宋体" w:eastAsia="宋体" w:cs="宋体"/>
          <w:sz w:val="21"/>
          <w:szCs w:val="21"/>
        </w:rPr>
        <w:t>完整教学视频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并掌握动作要领；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 xml:space="preserve">跟随视频中的教师示范进行练习活动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起跑后的加速跑练习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提高加速跑能力的辅助练习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易犯错误的提示与纠正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跟随视频进行放松拉伸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小腿拉伸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大腿后侧拉伸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大腿前侧拉伸；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（4）背部拉伸；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（5）肩、胸部拉伸。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1.课前活动：</w:t>
      </w:r>
      <w:r>
        <w:rPr>
          <w:rFonts w:hint="eastAsia" w:ascii="宋体" w:hAnsi="宋体" w:eastAsia="宋体" w:cs="宋体"/>
          <w:sz w:val="21"/>
          <w:szCs w:val="21"/>
        </w:rPr>
        <w:t>穿运动服和运动鞋，在家中或户外的平整场地上进行；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2.课上活动：</w:t>
      </w:r>
      <w:r>
        <w:rPr>
          <w:rFonts w:hint="eastAsia" w:ascii="宋体" w:hAnsi="宋体" w:eastAsia="宋体" w:cs="宋体"/>
          <w:sz w:val="21"/>
          <w:szCs w:val="21"/>
        </w:rPr>
        <w:t>充分热身，防止运动损伤；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3.课后活动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练习结束后要进行放松拉伸，防止肌肉过度疲劳。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04225674"/>
    <w:rsid w:val="266E3BF0"/>
    <w:rsid w:val="58B5339D"/>
    <w:rsid w:val="637226A4"/>
    <w:rsid w:val="661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4</TotalTime>
  <ScaleCrop>false</ScaleCrop>
  <LinksUpToDate>false</LinksUpToDate>
  <CharactersWithSpaces>271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dcterms:modified xsi:type="dcterms:W3CDTF">2021-01-31T04:10:17Z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