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发展小篮球能力练习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学程拓展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2"/>
          <w:lang w:eastAsia="zh-CN"/>
        </w:rPr>
        <w:pict>
          <v:shape id="_x0000_s1026" o:spid="_x0000_s1026" o:spt="75" alt="2e19835c9c154b1c9861043b60be8ea" type="#_x0000_t75" style="position:absolute;left:0pt;margin-left:13.7pt;margin-top:47.05pt;height:252.2pt;width:367.85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/>
            <v:imagedata r:id="rId10" o:title="2e19835c9c154b1c9861043b60be8ea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b w:val="0"/>
          <w:bCs w:val="0"/>
          <w:sz w:val="21"/>
          <w:szCs w:val="22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2"/>
        </w:rPr>
        <w:t>给大家推荐，“朝阳之星 校园篮球训练营公众号”在这个公众号里面有很多篮球的居家练习方法，大家可以参考练习。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2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2"/>
          <w:lang w:eastAsia="zh-CN"/>
        </w:rPr>
        <w:t>在抖音中搜索提“高球性练习”，有很多视频教学。</w:t>
      </w:r>
    </w:p>
    <w:p>
      <w:pPr>
        <w:rPr>
          <w:rFonts w:hint="eastAsia" w:eastAsia="等线"/>
          <w:b/>
          <w:lang w:eastAsia="zh-CN"/>
        </w:rPr>
      </w:pPr>
      <w:r>
        <w:rPr>
          <w:rFonts w:hint="eastAsia" w:eastAsia="等线"/>
          <w:b/>
          <w:lang w:eastAsia="zh-CN"/>
        </w:rPr>
        <w:pict>
          <v:shape id="_x0000_s1027" o:spid="_x0000_s1027" o:spt="75" alt="b3207431175ddc5bc72d9d270295562" type="#_x0000_t75" style="position:absolute;left:0pt;margin-left:17.25pt;margin-top:6.3pt;height:213.7pt;width:367.9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11" o:title="b3207431175ddc5bc72d9d270295562"/>
            <o:lock v:ext="edit" aspectratio="t"/>
            <w10:wrap type="square"/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FB6"/>
    <w:rsid w:val="00020609"/>
    <w:rsid w:val="000B6E10"/>
    <w:rsid w:val="000E21CC"/>
    <w:rsid w:val="001962CF"/>
    <w:rsid w:val="001A3162"/>
    <w:rsid w:val="001B0D13"/>
    <w:rsid w:val="001F27BE"/>
    <w:rsid w:val="00237C67"/>
    <w:rsid w:val="003B2FB6"/>
    <w:rsid w:val="00523D8A"/>
    <w:rsid w:val="00684A38"/>
    <w:rsid w:val="006919DE"/>
    <w:rsid w:val="006C60C9"/>
    <w:rsid w:val="00737149"/>
    <w:rsid w:val="0076167A"/>
    <w:rsid w:val="00786E07"/>
    <w:rsid w:val="0088488D"/>
    <w:rsid w:val="00A1539B"/>
    <w:rsid w:val="00A65216"/>
    <w:rsid w:val="00B10F1F"/>
    <w:rsid w:val="00BB13C5"/>
    <w:rsid w:val="00D30868"/>
    <w:rsid w:val="00DC4449"/>
    <w:rsid w:val="00E248A1"/>
    <w:rsid w:val="00E634D0"/>
    <w:rsid w:val="00EC3E1C"/>
    <w:rsid w:val="00F06D86"/>
    <w:rsid w:val="26CD4A60"/>
    <w:rsid w:val="281F3499"/>
    <w:rsid w:val="295F4268"/>
    <w:rsid w:val="46B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563C1"/>
      <w:u w:val="single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Lines>1</Lines>
  <Paragraphs>1</Paragraphs>
  <TotalTime>1</TotalTime>
  <ScaleCrop>false</ScaleCrop>
  <LinksUpToDate>false</LinksUpToDate>
  <CharactersWithSpaces>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司泽宇</cp:lastModifiedBy>
  <dcterms:modified xsi:type="dcterms:W3CDTF">2021-01-19T16:20:59Z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