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水平一第二周课程</w:t>
      </w:r>
    </w:p>
    <w:p>
      <w:pPr>
        <w:jc w:val="center"/>
        <w:rPr>
          <w:rFonts w:cs="宋体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sz w:val="32"/>
          <w:szCs w:val="32"/>
        </w:rPr>
        <w:t>跳与游戏</w:t>
      </w:r>
      <w:r>
        <w:rPr>
          <w:rFonts w:hint="eastAsia" w:cs="宋体" w:asciiTheme="majorEastAsia" w:hAnsiTheme="majorEastAsia" w:eastAsiaTheme="majorEastAsia"/>
          <w:b/>
          <w:bCs/>
          <w:sz w:val="32"/>
          <w:szCs w:val="32"/>
          <w:lang w:eastAsia="zh-CN"/>
        </w:rPr>
        <w:t>——</w:t>
      </w:r>
      <w:bookmarkStart w:id="4" w:name="_GoBack"/>
      <w:bookmarkEnd w:id="4"/>
      <w:r>
        <w:rPr>
          <w:rFonts w:hint="eastAsia" w:cs="宋体" w:asciiTheme="majorEastAsia" w:hAnsiTheme="majorEastAsia" w:eastAsiaTheme="majorEastAsia"/>
          <w:b/>
          <w:bCs/>
          <w:sz w:val="32"/>
          <w:szCs w:val="32"/>
        </w:rPr>
        <w:t xml:space="preserve">跳单双圈 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学习指南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、学习目标：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1.了解跳单双圈的动作方法，并能用自己的语言把技术动作简单描述。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2.体会单脚踏跳双脚落地的动作方法，在练习中能做到单脚有力踏跳，双脚轻巧落入圈中、动作协调连贯。发展腿部力量和身体灵敏、协调性及弹跳力等身体素质。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二、学习任务单：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1．课前活动</w:t>
      </w:r>
    </w:p>
    <w:p>
      <w:pPr>
        <w:spacing w:line="360" w:lineRule="auto"/>
        <w:rPr>
          <w:rFonts w:ascii="宋体" w:hAnsi="宋体" w:eastAsia="宋体"/>
          <w:szCs w:val="21"/>
        </w:rPr>
      </w:pPr>
      <w:bookmarkStart w:id="0" w:name="_Hlk61682216"/>
      <w:r>
        <w:rPr>
          <w:rFonts w:hint="eastAsia" w:ascii="宋体" w:hAnsi="宋体" w:eastAsia="宋体"/>
          <w:szCs w:val="21"/>
        </w:rPr>
        <w:t>2.课上活动</w:t>
      </w:r>
    </w:p>
    <w:bookmarkEnd w:id="0"/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（1）了解本节课所学内容：跳单双圈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438150</wp:posOffset>
                </wp:positionV>
                <wp:extent cx="5054600" cy="1822450"/>
                <wp:effectExtent l="5080" t="4445" r="7620" b="2095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2835" w:firstLineChars="1350"/>
                            </w:pPr>
                            <w:r>
                              <w:t xml:space="preserve"> </w:t>
                            </w:r>
                            <w:r>
                              <w:drawing>
                                <wp:inline distT="0" distB="0" distL="0" distR="0">
                                  <wp:extent cx="1117600" cy="1073150"/>
                                  <wp:effectExtent l="0" t="0" r="6350" b="12700"/>
                                  <wp:docPr id="17" name="Picture 2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227" cy="108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>
                              <w:drawing>
                                <wp:inline distT="0" distB="0" distL="0" distR="0">
                                  <wp:extent cx="1440180" cy="996950"/>
                                  <wp:effectExtent l="0" t="0" r="7620" b="12700"/>
                                  <wp:docPr id="18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2328" cy="1005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ind w:firstLine="2835" w:firstLineChars="135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运动服</w:t>
                            </w:r>
                            <w:r>
                              <w:rPr>
                                <w:rFonts w:hint="eastAsia"/>
                              </w:rPr>
                              <w:t xml:space="preserve">、运动鞋 </w:t>
                            </w:r>
                            <w:r>
                              <w:t xml:space="preserve">       空旷</w:t>
                            </w:r>
                            <w:r>
                              <w:rPr>
                                <w:rFonts w:hint="eastAsia"/>
                              </w:rPr>
                              <w:t xml:space="preserve">且安全的场地 </w:t>
                            </w:r>
                            <w:r>
                              <w:t xml:space="preserve">             塑料圈</w:t>
                            </w:r>
                            <w:r>
                              <w:rPr>
                                <w:rFonts w:hint="eastAsia"/>
                              </w:rPr>
                              <w:t>若干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34.5pt;height:143.5pt;width:398pt;mso-position-horizontal:lef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+YWNQ1gAAAAcBAAAPAAAAAAAAAAEAIAAAACIAAABkcnMvZG93&#10;bnJldi54bWxQSwECFAAUAAAACACHTuJAydn6hjsCAAB8BAAADgAAAAAAAAABACAAAAAl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835" w:firstLineChars="1350"/>
                      </w:pPr>
                      <w:r>
                        <w:t xml:space="preserve"> </w:t>
                      </w:r>
                      <w:r>
                        <w:drawing>
                          <wp:inline distT="0" distB="0" distL="0" distR="0">
                            <wp:extent cx="1117600" cy="1073150"/>
                            <wp:effectExtent l="0" t="0" r="6350" b="12700"/>
                            <wp:docPr id="17" name="Picture 2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0227" cy="108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>
                        <w:drawing>
                          <wp:inline distT="0" distB="0" distL="0" distR="0">
                            <wp:extent cx="1440180" cy="996950"/>
                            <wp:effectExtent l="0" t="0" r="7620" b="12700"/>
                            <wp:docPr id="18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2328" cy="1005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firstLine="2835" w:firstLineChars="135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运动服</w:t>
                      </w:r>
                      <w:r>
                        <w:rPr>
                          <w:rFonts w:hint="eastAsia"/>
                        </w:rPr>
                        <w:t xml:space="preserve">、运动鞋 </w:t>
                      </w:r>
                      <w:r>
                        <w:t xml:space="preserve">       空旷</w:t>
                      </w:r>
                      <w:r>
                        <w:rPr>
                          <w:rFonts w:hint="eastAsia"/>
                        </w:rPr>
                        <w:t xml:space="preserve">且安全的场地 </w:t>
                      </w:r>
                      <w:r>
                        <w:t xml:space="preserve">             塑料圈</w:t>
                      </w:r>
                      <w:r>
                        <w:rPr>
                          <w:rFonts w:hint="eastAsia"/>
                        </w:rPr>
                        <w:t>若干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209550</wp:posOffset>
                </wp:positionH>
                <wp:positionV relativeFrom="paragraph">
                  <wp:posOffset>641350</wp:posOffset>
                </wp:positionV>
                <wp:extent cx="1301750" cy="1162050"/>
                <wp:effectExtent l="0" t="0" r="1270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1750" cy="1162050"/>
                          <a:chOff x="0" y="0"/>
                          <a:chExt cx="1966961" cy="1906031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251" y="0"/>
                            <a:ext cx="1730710" cy="1624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46" t="27729" r="12046" b="28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3168"/>
                            <a:ext cx="1093443" cy="8028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5pt;margin-top:50.5pt;height:91.5pt;width:102.5pt;mso-position-horizontal-relative:margin;z-index:251663360;mso-width-relative:page;mso-height-relative:page;" coordsize="1966961,1906031" o:gfxdata="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">
                <o:lock v:ext="edit" aspectratio="f"/>
                <v:shape id="_x0000_s1026" o:spid="_x0000_s1026" o:spt="75" type="#_x0000_t75" style="position:absolute;left:236251;top:0;height:1624204;width:1730710;" filled="f" o:preferrelative="t" stroked="f" coordsize="21600,21600" o:gfxdata="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BH+Ke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type="#_x0000_t75" style="position:absolute;left:0;top:1103168;height:802863;width:1093443;" filled="f" o:preferrelative="t" stroked="f" coordsize="21600,21600" o:gfxdata="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glOF6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8" cropleft="7894f" croptop="18172f" cropright="7894f" cropbottom="18457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eastAsia="宋体"/>
          <w:szCs w:val="21"/>
        </w:rPr>
        <w:t>（2）</w:t>
      </w:r>
      <w:r>
        <w:rPr>
          <w:rFonts w:hint="eastAsia" w:ascii="宋体" w:hAnsi="宋体" w:eastAsia="宋体" w:cs="宋体"/>
          <w:szCs w:val="21"/>
        </w:rPr>
        <w:t>课前准备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（3）跟随视频进行热身活动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drawing>
          <wp:inline distT="0" distB="0" distL="0" distR="0">
            <wp:extent cx="4171950" cy="1219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肩、踝关节绕环   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膝关节屈伸   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 w:cs="宋体"/>
          <w:szCs w:val="21"/>
        </w:rPr>
      </w:pPr>
      <w:bookmarkStart w:id="1" w:name="_Hlk61682363"/>
      <w:r>
        <w:rPr>
          <w:rFonts w:hint="eastAsia" w:ascii="宋体" w:hAnsi="宋体" w:eastAsia="宋体" w:cs="宋体"/>
          <w:szCs w:val="21"/>
        </w:rPr>
        <w:t>提踵</w:t>
      </w:r>
    </w:p>
    <w:bookmarkEnd w:id="1"/>
    <w:p>
      <w:pPr>
        <w:pStyle w:val="10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跨下击掌跳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后踢腿跑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高抬腿跑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（4）观看跳单双圈的完整教学视频和动作要求。</w:t>
      </w:r>
      <w:bookmarkStart w:id="2" w:name="_Hlk61683085"/>
    </w:p>
    <w:bookmarkEnd w:id="2"/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（5）</w:t>
      </w:r>
      <w:r>
        <w:rPr>
          <w:rFonts w:hint="eastAsia" w:ascii="宋体" w:hAnsi="宋体" w:eastAsia="宋体" w:cs="宋体"/>
          <w:szCs w:val="21"/>
        </w:rPr>
        <w:t>各种单双脚跳的练习,跟随视频中的教师示范进行练习活动，按要求做出正确动作。</w:t>
      </w:r>
    </w:p>
    <w:p>
      <w:pPr>
        <w:spacing w:line="360" w:lineRule="auto"/>
        <w:ind w:firstLine="1470" w:firstLineChars="700"/>
        <w:rPr>
          <w:rFonts w:ascii="宋体" w:hAnsi="宋体" w:eastAsia="宋体" w:cs="宋体"/>
          <w:szCs w:val="21"/>
        </w:rPr>
      </w:pPr>
      <w:bookmarkStart w:id="3" w:name="_Hlk61683200"/>
      <w:r>
        <w:rPr>
          <w:rFonts w:hint="eastAsia" w:ascii="宋体" w:hAnsi="宋体" w:eastAsia="宋体" w:cs="宋体"/>
          <w:szCs w:val="21"/>
        </w:rPr>
        <w:t>① 双脚的各种跳的练习</w:t>
      </w:r>
    </w:p>
    <w:p>
      <w:pPr>
        <w:spacing w:line="360" w:lineRule="auto"/>
        <w:ind w:firstLine="1470" w:firstLineChars="7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 单脚的各种跳的练习</w:t>
      </w:r>
    </w:p>
    <w:bookmarkEnd w:id="3"/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（6）跟随视频中的教师示范进行练习活动。</w:t>
      </w:r>
    </w:p>
    <w:p>
      <w:pPr>
        <w:spacing w:line="360" w:lineRule="auto"/>
        <w:ind w:firstLine="1470" w:firstLineChars="7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 原地单踏双落的练习</w:t>
      </w:r>
    </w:p>
    <w:p>
      <w:pPr>
        <w:spacing w:line="360" w:lineRule="auto"/>
        <w:ind w:firstLine="1470" w:firstLineChars="7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②完整的跳单双圈练习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（7）跳单双圈</w:t>
      </w:r>
      <w:r>
        <w:rPr>
          <w:rFonts w:hint="eastAsia" w:ascii="宋体" w:hAnsi="宋体" w:eastAsia="宋体" w:cs="宋体"/>
          <w:szCs w:val="21"/>
        </w:rPr>
        <w:t>的小游戏。</w:t>
      </w:r>
    </w:p>
    <w:p>
      <w:pPr>
        <w:spacing w:line="360" w:lineRule="auto"/>
        <w:ind w:firstLine="1470" w:firstLineChars="7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 争分夺秒</w:t>
      </w:r>
    </w:p>
    <w:p>
      <w:pPr>
        <w:spacing w:line="360" w:lineRule="auto"/>
        <w:ind w:firstLine="1470" w:firstLineChars="7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 夺宝</w:t>
      </w:r>
    </w:p>
    <w:p>
      <w:pPr>
        <w:spacing w:line="360" w:lineRule="auto"/>
        <w:ind w:firstLine="1470" w:firstLineChars="7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 踏石头过河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3.课后活动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跟随视频听音乐进行放松拉伸。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三、锻炼要求及注意事项：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1.穿运动服和运动鞋，在家中或户外的平整场地上进行；</w:t>
      </w:r>
    </w:p>
    <w:p>
      <w:pPr>
        <w:tabs>
          <w:tab w:val="left" w:pos="312"/>
        </w:tabs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2.充分热身，防止运动损伤；</w:t>
      </w:r>
    </w:p>
    <w:p>
      <w:pPr>
        <w:tabs>
          <w:tab w:val="left" w:pos="312"/>
        </w:tabs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3.练习中，认真学习，理解并正确地作出相应动作；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4.练习结束后要进行放松拉伸，防止肌肉过度疲劳；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A7AB1"/>
    <w:multiLevelType w:val="multilevel"/>
    <w:tmpl w:val="681A7AB1"/>
    <w:lvl w:ilvl="0" w:tentative="0">
      <w:start w:val="1"/>
      <w:numFmt w:val="decimalEnclosedCircle"/>
      <w:lvlText w:val="%1"/>
      <w:lvlJc w:val="left"/>
      <w:pPr>
        <w:ind w:left="191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399" w:hanging="420"/>
      </w:pPr>
    </w:lvl>
    <w:lvl w:ilvl="2" w:tentative="0">
      <w:start w:val="1"/>
      <w:numFmt w:val="lowerRoman"/>
      <w:lvlText w:val="%3."/>
      <w:lvlJc w:val="right"/>
      <w:pPr>
        <w:ind w:left="2819" w:hanging="420"/>
      </w:pPr>
    </w:lvl>
    <w:lvl w:ilvl="3" w:tentative="0">
      <w:start w:val="1"/>
      <w:numFmt w:val="decimal"/>
      <w:lvlText w:val="%4."/>
      <w:lvlJc w:val="left"/>
      <w:pPr>
        <w:ind w:left="3239" w:hanging="420"/>
      </w:pPr>
    </w:lvl>
    <w:lvl w:ilvl="4" w:tentative="0">
      <w:start w:val="1"/>
      <w:numFmt w:val="lowerLetter"/>
      <w:lvlText w:val="%5)"/>
      <w:lvlJc w:val="left"/>
      <w:pPr>
        <w:ind w:left="3659" w:hanging="420"/>
      </w:pPr>
    </w:lvl>
    <w:lvl w:ilvl="5" w:tentative="0">
      <w:start w:val="1"/>
      <w:numFmt w:val="lowerRoman"/>
      <w:lvlText w:val="%6."/>
      <w:lvlJc w:val="right"/>
      <w:pPr>
        <w:ind w:left="4079" w:hanging="420"/>
      </w:pPr>
    </w:lvl>
    <w:lvl w:ilvl="6" w:tentative="0">
      <w:start w:val="1"/>
      <w:numFmt w:val="decimal"/>
      <w:lvlText w:val="%7."/>
      <w:lvlJc w:val="left"/>
      <w:pPr>
        <w:ind w:left="4499" w:hanging="420"/>
      </w:pPr>
    </w:lvl>
    <w:lvl w:ilvl="7" w:tentative="0">
      <w:start w:val="1"/>
      <w:numFmt w:val="lowerLetter"/>
      <w:lvlText w:val="%8)"/>
      <w:lvlJc w:val="left"/>
      <w:pPr>
        <w:ind w:left="4919" w:hanging="420"/>
      </w:pPr>
    </w:lvl>
    <w:lvl w:ilvl="8" w:tentative="0">
      <w:start w:val="1"/>
      <w:numFmt w:val="lowerRoman"/>
      <w:lvlText w:val="%9."/>
      <w:lvlJc w:val="right"/>
      <w:pPr>
        <w:ind w:left="53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57"/>
    <w:rsid w:val="000723E1"/>
    <w:rsid w:val="000B0FCA"/>
    <w:rsid w:val="001713B4"/>
    <w:rsid w:val="001C78CD"/>
    <w:rsid w:val="001D2F15"/>
    <w:rsid w:val="001E23E5"/>
    <w:rsid w:val="00296FEC"/>
    <w:rsid w:val="002979C6"/>
    <w:rsid w:val="00310BE5"/>
    <w:rsid w:val="00375B14"/>
    <w:rsid w:val="00393B07"/>
    <w:rsid w:val="003C492E"/>
    <w:rsid w:val="00413DE3"/>
    <w:rsid w:val="00433093"/>
    <w:rsid w:val="00434AF2"/>
    <w:rsid w:val="004418C5"/>
    <w:rsid w:val="00495146"/>
    <w:rsid w:val="0063005C"/>
    <w:rsid w:val="006C3B38"/>
    <w:rsid w:val="00700CAF"/>
    <w:rsid w:val="0070656E"/>
    <w:rsid w:val="007605F4"/>
    <w:rsid w:val="007F3FE7"/>
    <w:rsid w:val="00866BD1"/>
    <w:rsid w:val="008D536E"/>
    <w:rsid w:val="0091245A"/>
    <w:rsid w:val="0091423C"/>
    <w:rsid w:val="00924B66"/>
    <w:rsid w:val="00946383"/>
    <w:rsid w:val="0096763C"/>
    <w:rsid w:val="009B0F7D"/>
    <w:rsid w:val="009B4657"/>
    <w:rsid w:val="009B5D0F"/>
    <w:rsid w:val="009D4C79"/>
    <w:rsid w:val="00A33660"/>
    <w:rsid w:val="00A55F38"/>
    <w:rsid w:val="00AC0D61"/>
    <w:rsid w:val="00AC6A1F"/>
    <w:rsid w:val="00B503F5"/>
    <w:rsid w:val="00BB5A5A"/>
    <w:rsid w:val="00C210D6"/>
    <w:rsid w:val="00CC4C94"/>
    <w:rsid w:val="00EA0BB0"/>
    <w:rsid w:val="00F7213D"/>
    <w:rsid w:val="00FA0483"/>
    <w:rsid w:val="12D619E7"/>
    <w:rsid w:val="250A3F25"/>
    <w:rsid w:val="45122588"/>
    <w:rsid w:val="5A1A2582"/>
    <w:rsid w:val="621265E7"/>
    <w:rsid w:val="792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image.baidu.com/search/detail?ct=503316480%26z=undefined%26tn=baiduimagedetail%26ipn=d%26word=%E7%A9%BA%E6%97%B7%E7%9A%84%E6%88%BF%E9%97%B4%26step_word=%26ie=utf-8%26in=%26cl=2%26lm=-1%26st=-1%26hd=undefined%26latest=undefined%26copyright=undefined%26cs=3320714114,3611631166%26os=1453287838,3116137496%26simid=4153242153,586714278%26pn=2%26rn=1%26di=9020%26ln=1031%26fr=%26fmq=1584686813470_R%26fm=rs5%26ic=undefined%26s=undefined%26se=%26sme=%26tab=0%26width=undefined%26height=undefined%26face=undefined%26is=0,0%26istype=0%26ist=%26jit=%26bdtype=0%26spn=0%26pi=0%26gsm=0%26oriquery=&#31354;&#26103;&#22823;&#21381;%26objurl=http%3A%2F%2Fapi.meisupic.com%2FgetImg.php%3Fimgurl%3Dhttps%3A%2F%2Fst2.depositphotos.com%2F4977761%2F7766%2Fv%2F950%2Fdepositphotos_77661760-stock-illustration-interior-with-empty-room-with.jpg%26id%3D77661760%26userid%3D4977761%26imgfi%26rpstart=0%26rpnum=0%26adpicid=0%26force=undefined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81</Words>
  <Characters>466</Characters>
  <Lines>3</Lines>
  <Paragraphs>1</Paragraphs>
  <TotalTime>1</TotalTime>
  <ScaleCrop>false</ScaleCrop>
  <LinksUpToDate>false</LinksUpToDate>
  <CharactersWithSpaces>546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2021-01-16T02:00:00Z</dcterms:created>
  <dc:creator>刘远</dc:creator>
  <cp:lastModifiedBy>ZQY</cp:lastModifiedBy>
  <dcterms:modified xsi:type="dcterms:W3CDTF">2021-01-20T03:53:08Z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