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水平三第一周课程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400米耐久跑</w:t>
      </w:r>
    </w:p>
    <w:bookmarkEnd w:id="0"/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亲爱的同学们，通过与老师视频学习，相信同学们对400米耐久跑已经有了初步了解，同时还知晓了弯道跑、呼吸与分配体能等方法，并初步明确了400米耐久跑的参赛方法。通过观看比赛视频，对400米整体比赛形式有了更深入的理解。为进一步丰富大家的运动常识，普及400米的竞赛方法，老师还为你们提供一些参考书和网站视频，你们还可以继续学习，努力成为400米竞赛小达人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你可参考相关指导书籍进行练习：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</w:t>
      </w:r>
      <w:r>
        <w:rPr>
          <w:rFonts w:ascii="Tahoma" w:hAnsi="Tahoma" w:eastAsia="Tahoma" w:cs="Tahoma"/>
          <w:color w:val="666666"/>
          <w:sz w:val="14"/>
          <w:szCs w:val="14"/>
        </w:rPr>
        <w:drawing>
          <wp:inline distT="0" distB="0" distL="114300" distR="114300">
            <wp:extent cx="3333750" cy="33337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    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也可搜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https://haokan.baidu.com/v?vid=6129021448053058188&amp;pd=bjh&amp;fr=bjhauthor&amp;type=video，对照视频进行练习。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005B8"/>
    <w:rsid w:val="00154F58"/>
    <w:rsid w:val="001A3162"/>
    <w:rsid w:val="001F27BE"/>
    <w:rsid w:val="00237C67"/>
    <w:rsid w:val="002535F4"/>
    <w:rsid w:val="003B2FB6"/>
    <w:rsid w:val="00523D8A"/>
    <w:rsid w:val="00611484"/>
    <w:rsid w:val="006919DE"/>
    <w:rsid w:val="006C60C9"/>
    <w:rsid w:val="00737149"/>
    <w:rsid w:val="0076167A"/>
    <w:rsid w:val="00786E07"/>
    <w:rsid w:val="008928E9"/>
    <w:rsid w:val="00904F10"/>
    <w:rsid w:val="009A653E"/>
    <w:rsid w:val="009A6639"/>
    <w:rsid w:val="00A1080A"/>
    <w:rsid w:val="00A2558E"/>
    <w:rsid w:val="00AC3E74"/>
    <w:rsid w:val="00B02D07"/>
    <w:rsid w:val="00BA5A09"/>
    <w:rsid w:val="00BA7041"/>
    <w:rsid w:val="00C30CB2"/>
    <w:rsid w:val="00D30868"/>
    <w:rsid w:val="00E248A1"/>
    <w:rsid w:val="00E634D0"/>
    <w:rsid w:val="00F25854"/>
    <w:rsid w:val="00F870D0"/>
    <w:rsid w:val="093D6512"/>
    <w:rsid w:val="12F224CB"/>
    <w:rsid w:val="3ADC1347"/>
    <w:rsid w:val="3B05598D"/>
    <w:rsid w:val="6BA111B3"/>
    <w:rsid w:val="75396AC2"/>
    <w:rsid w:val="787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297</Characters>
  <Lines>2</Lines>
  <Paragraphs>1</Paragraphs>
  <TotalTime>18</TotalTime>
  <ScaleCrop>false</ScaleCrop>
  <LinksUpToDate>false</LinksUpToDate>
  <CharactersWithSpaces>347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2020-08-06T06:11:00Z</dcterms:created>
  <dc:creator>jin nan</dc:creator>
  <cp:lastModifiedBy>luoma2</cp:lastModifiedBy>
  <dcterms:modified xsi:type="dcterms:W3CDTF">2021-01-25T04:20:52Z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